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15736" w14:textId="77777777" w:rsidR="00243A96" w:rsidRDefault="00243A96">
      <w:pPr>
        <w:rPr>
          <w:rFonts w:hint="eastAsia"/>
        </w:rPr>
      </w:pPr>
      <w:r>
        <w:rPr>
          <w:rFonts w:hint="eastAsia"/>
        </w:rPr>
        <w:t xml:space="preserve">救的拼音怎么拼：基础发音规则  </w:t>
      </w:r>
    </w:p>
    <w:p w14:paraId="4EF89359" w14:textId="77777777" w:rsidR="00243A96" w:rsidRDefault="00243A96">
      <w:pPr>
        <w:rPr>
          <w:rFonts w:hint="eastAsia"/>
        </w:rPr>
      </w:pPr>
      <w:r>
        <w:rPr>
          <w:rFonts w:hint="eastAsia"/>
        </w:rPr>
        <w:t>在汉语拼音体系中，“救”的拼音是“jiù”。它由声母“j”和韵母“iù”组成。声母“j”是一个舌尖前音，发音时需要将舌尖抵住上齿龈后部，气流从舌面挤出，形成清音。而韵母“iù”实际上是“iou”的缩写形式，在实际发音中，“i”轻读，“ou”则发得更重一些，最终呈现出一个连贯的音节。对于初学者来说，掌握“jiù”的正确发音并不难，只需多加练习即可。</w:t>
      </w:r>
    </w:p>
    <w:p w14:paraId="084131FB" w14:textId="77777777" w:rsidR="00243A96" w:rsidRDefault="00243A9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FF74A94" w14:textId="77777777" w:rsidR="00243A96" w:rsidRDefault="00243A96">
      <w:pPr>
        <w:rPr>
          <w:rFonts w:hint="eastAsia"/>
        </w:rPr>
      </w:pPr>
    </w:p>
    <w:p w14:paraId="05744D61" w14:textId="77777777" w:rsidR="00243A96" w:rsidRDefault="00243A96">
      <w:pPr>
        <w:rPr>
          <w:rFonts w:hint="eastAsia"/>
        </w:rPr>
      </w:pPr>
      <w:r>
        <w:rPr>
          <w:rFonts w:hint="eastAsia"/>
        </w:rPr>
        <w:t xml:space="preserve">救的拼音来源与演变  </w:t>
      </w:r>
    </w:p>
    <w:p w14:paraId="7E01EBCF" w14:textId="77777777" w:rsidR="00243A96" w:rsidRDefault="00243A96">
      <w:pPr>
        <w:rPr>
          <w:rFonts w:hint="eastAsia"/>
        </w:rPr>
      </w:pPr>
      <w:r>
        <w:rPr>
          <w:rFonts w:hint="eastAsia"/>
        </w:rPr>
        <w:t>汉字“救”的拼音“jiù”源自古代汉语的语音系统。根据《广韵》等古音韵学资料，“救”在中古时期的发音接近于“giu”，后来随着汉语语音的发展，声母逐渐演变为现代普通话中的“j”。同时，韵母也经历了简化过程，最终形成了今天我们所熟悉的“jiù”。这一变化反映了汉语语音历史上的重要规律，也为研究汉字语音提供了宝贵的线索。</w:t>
      </w:r>
    </w:p>
    <w:p w14:paraId="2ED9179F" w14:textId="77777777" w:rsidR="00243A96" w:rsidRDefault="00243A96">
      <w:pPr>
        <w:rPr>
          <w:rFonts w:hint="eastAsia"/>
        </w:rPr>
      </w:pPr>
      <w:r>
        <w:rPr>
          <w:rFonts w:hint="eastAsia"/>
        </w:rPr>
        <w:t xml:space="preserve">  </w:t>
      </w:r>
    </w:p>
    <w:p w14:paraId="1EAD037A" w14:textId="77777777" w:rsidR="00243A96" w:rsidRDefault="00243A96">
      <w:pPr>
        <w:rPr>
          <w:rFonts w:hint="eastAsia"/>
        </w:rPr>
      </w:pPr>
    </w:p>
    <w:p w14:paraId="1D8EC458" w14:textId="77777777" w:rsidR="00243A96" w:rsidRDefault="00243A96">
      <w:pPr>
        <w:rPr>
          <w:rFonts w:hint="eastAsia"/>
        </w:rPr>
      </w:pPr>
      <w:r>
        <w:rPr>
          <w:rFonts w:hint="eastAsia"/>
        </w:rPr>
        <w:t xml:space="preserve">如何准确拼读“jiù”  </w:t>
      </w:r>
    </w:p>
    <w:p w14:paraId="0BF28F13" w14:textId="77777777" w:rsidR="00243A96" w:rsidRDefault="00243A96">
      <w:pPr>
        <w:rPr>
          <w:rFonts w:hint="eastAsia"/>
        </w:rPr>
      </w:pPr>
      <w:r>
        <w:rPr>
          <w:rFonts w:hint="eastAsia"/>
        </w:rPr>
        <w:t>要准确拼读“jiù”，需要注意几个关键点。声母“j”是一个较为特殊的音素，发音时舌头的位置必须精准，否则容易混淆为“q”或“zh”。韵母“iù”虽然看似复杂，但实际上只需要把“iou”的中间部分弱化，重点突出“ou”的发音即可。还需要注意声调问题，“jiù”的声调是第四声，发音时声音应从高到低迅速下降，给人一种果断的感觉。</w:t>
      </w:r>
    </w:p>
    <w:p w14:paraId="671540CF" w14:textId="77777777" w:rsidR="00243A96" w:rsidRDefault="00243A96">
      <w:pPr>
        <w:rPr>
          <w:rFonts w:hint="eastAsia"/>
        </w:rPr>
      </w:pPr>
      <w:r>
        <w:rPr>
          <w:rFonts w:hint="eastAsia"/>
        </w:rPr>
        <w:t xml:space="preserve">  </w:t>
      </w:r>
    </w:p>
    <w:p w14:paraId="61BEDDFC" w14:textId="77777777" w:rsidR="00243A96" w:rsidRDefault="00243A96">
      <w:pPr>
        <w:rPr>
          <w:rFonts w:hint="eastAsia"/>
        </w:rPr>
      </w:pPr>
    </w:p>
    <w:p w14:paraId="0FD33BF6" w14:textId="77777777" w:rsidR="00243A96" w:rsidRDefault="00243A96">
      <w:pPr>
        <w:rPr>
          <w:rFonts w:hint="eastAsia"/>
        </w:rPr>
      </w:pPr>
      <w:r>
        <w:rPr>
          <w:rFonts w:hint="eastAsia"/>
        </w:rPr>
        <w:t xml:space="preserve">救的拼音在日常中的应用  </w:t>
      </w:r>
    </w:p>
    <w:p w14:paraId="3C69CDF8" w14:textId="77777777" w:rsidR="00243A96" w:rsidRDefault="00243A96">
      <w:pPr>
        <w:rPr>
          <w:rFonts w:hint="eastAsia"/>
        </w:rPr>
      </w:pPr>
      <w:r>
        <w:rPr>
          <w:rFonts w:hint="eastAsia"/>
        </w:rPr>
        <w:t>“救”的拼音“jiù”在生活中有着广泛的应用。例如，在紧急情况下，人们常常会喊“救命（jiù mìng）”来寻求帮助；在文学作品中，“救人一命，胜造七级浮屠”这样的成语也频繁出现。学习“jiù”的拼音对于外国人来说尤为重要，因为它不仅涉及基础发音技巧，还承载着丰富的文化内涵。通过学习“jiù”的正确拼读，可以更好地理解汉字背后的深层意义。</w:t>
      </w:r>
    </w:p>
    <w:p w14:paraId="657282ED" w14:textId="77777777" w:rsidR="00243A96" w:rsidRDefault="00243A96">
      <w:pPr>
        <w:rPr>
          <w:rFonts w:hint="eastAsia"/>
        </w:rPr>
      </w:pPr>
      <w:r>
        <w:rPr>
          <w:rFonts w:hint="eastAsia"/>
        </w:rPr>
        <w:t xml:space="preserve">  </w:t>
      </w:r>
    </w:p>
    <w:p w14:paraId="5DF8E43B" w14:textId="77777777" w:rsidR="00243A96" w:rsidRDefault="00243A96">
      <w:pPr>
        <w:rPr>
          <w:rFonts w:hint="eastAsia"/>
        </w:rPr>
      </w:pPr>
    </w:p>
    <w:p w14:paraId="4FCC96CA" w14:textId="77777777" w:rsidR="00243A96" w:rsidRDefault="00243A96">
      <w:pPr>
        <w:rPr>
          <w:rFonts w:hint="eastAsia"/>
        </w:rPr>
      </w:pPr>
      <w:r>
        <w:rPr>
          <w:rFonts w:hint="eastAsia"/>
        </w:rPr>
        <w:t xml:space="preserve">常见错误及纠正方法  </w:t>
      </w:r>
    </w:p>
    <w:p w14:paraId="6F34D969" w14:textId="77777777" w:rsidR="00243A96" w:rsidRDefault="00243A96">
      <w:pPr>
        <w:rPr>
          <w:rFonts w:hint="eastAsia"/>
        </w:rPr>
      </w:pPr>
      <w:r>
        <w:rPr>
          <w:rFonts w:hint="eastAsia"/>
        </w:rPr>
        <w:t>在学习“jiù”的拼音时，一些人可能会犯下常见的错误。比如，有人会将“jiù”误读为“qiù”，这主要是因为对声母“j”和“q”的区别没有完全掌握。针对这种情况，可以通过对比练习的方式加以纠正，例如反复朗读“jiāo”和“qiāo”，体会两者之间的细微差别。有些人可能忽略声调的重要性，将“jiù”念成第一声或第二声，这就需要加强声调训练，确保每个音节都能准确无误地表达。</w:t>
      </w:r>
    </w:p>
    <w:p w14:paraId="73F7D725" w14:textId="77777777" w:rsidR="00243A96" w:rsidRDefault="00243A96">
      <w:pPr>
        <w:rPr>
          <w:rFonts w:hint="eastAsia"/>
        </w:rPr>
      </w:pPr>
      <w:r>
        <w:rPr>
          <w:rFonts w:hint="eastAsia"/>
        </w:rPr>
        <w:t xml:space="preserve">  </w:t>
      </w:r>
    </w:p>
    <w:p w14:paraId="21330123" w14:textId="77777777" w:rsidR="00243A96" w:rsidRDefault="00243A96">
      <w:pPr>
        <w:rPr>
          <w:rFonts w:hint="eastAsia"/>
        </w:rPr>
      </w:pPr>
    </w:p>
    <w:p w14:paraId="15085D0D" w14:textId="77777777" w:rsidR="00243A96" w:rsidRDefault="00243A96">
      <w:pPr>
        <w:rPr>
          <w:rFonts w:hint="eastAsia"/>
        </w:rPr>
      </w:pPr>
      <w:r>
        <w:rPr>
          <w:rFonts w:hint="eastAsia"/>
        </w:rPr>
        <w:t xml:space="preserve">最后的总结：掌握救的拼音的意义  </w:t>
      </w:r>
    </w:p>
    <w:p w14:paraId="12AD1B72" w14:textId="77777777" w:rsidR="00243A96" w:rsidRDefault="00243A96">
      <w:pPr>
        <w:rPr>
          <w:rFonts w:hint="eastAsia"/>
        </w:rPr>
      </w:pPr>
      <w:r>
        <w:rPr>
          <w:rFonts w:hint="eastAsia"/>
        </w:rPr>
        <w:t>掌握“救”的拼音“jiù”不仅是学习普通话的基础，更是了解汉字文化和语言演变的重要途径。无论是日常生活中的交流，还是学术研究中的探讨，“jiù”都扮演着不可或缺的角色。通过认真学习发音规则、了解其历史背景，并不断进行实践练习，我们一定能够熟练掌握这一知识点，从而更加自信地运用汉语进行沟通。</w:t>
      </w:r>
    </w:p>
    <w:p w14:paraId="7E476373" w14:textId="77777777" w:rsidR="00243A96" w:rsidRDefault="00243A96">
      <w:pPr>
        <w:rPr>
          <w:rFonts w:hint="eastAsia"/>
        </w:rPr>
      </w:pPr>
    </w:p>
    <w:p w14:paraId="2B04E27C" w14:textId="77777777" w:rsidR="00243A96" w:rsidRDefault="00243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3ED959" w14:textId="13BF3FF2" w:rsidR="00695508" w:rsidRDefault="00695508"/>
    <w:sectPr w:rsidR="00695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08"/>
    <w:rsid w:val="00243A96"/>
    <w:rsid w:val="0069550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10C708-74E2-4215-AB73-5E031F3D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