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4C4B" w14:textId="77777777" w:rsidR="00483D3D" w:rsidRDefault="00483D3D">
      <w:pPr>
        <w:rPr>
          <w:rFonts w:hint="eastAsia"/>
        </w:rPr>
      </w:pPr>
    </w:p>
    <w:p w14:paraId="668C99FD" w14:textId="77777777" w:rsidR="00483D3D" w:rsidRDefault="00483D3D">
      <w:pPr>
        <w:rPr>
          <w:rFonts w:hint="eastAsia"/>
        </w:rPr>
      </w:pPr>
      <w:r>
        <w:rPr>
          <w:rFonts w:hint="eastAsia"/>
        </w:rPr>
        <w:t>救的拼音和部首</w:t>
      </w:r>
    </w:p>
    <w:p w14:paraId="7E5B6A1E" w14:textId="77777777" w:rsidR="00483D3D" w:rsidRDefault="00483D3D">
      <w:pPr>
        <w:rPr>
          <w:rFonts w:hint="eastAsia"/>
        </w:rPr>
      </w:pPr>
      <w:r>
        <w:rPr>
          <w:rFonts w:hint="eastAsia"/>
        </w:rPr>
        <w:t>在汉语学习的过程中，了解汉字的构成及其发音是基础也是关键。今天我们要介绍的是“救”这个字。“救”的拼音是jiù，声调为四声，属于现代汉语拼音体系中的一个典型代表。根据其发音特点，它位于声母j与韵母iou组合之后，并通过第四声的降调来完成整个音节的发声过程。从部首角度来看，“救”字的部首是攵（pū），这是一个常见的部首之一，意味着该字与某些特定的文化或动作行为有关。</w:t>
      </w:r>
    </w:p>
    <w:p w14:paraId="4FE9CFD0" w14:textId="77777777" w:rsidR="00483D3D" w:rsidRDefault="00483D3D">
      <w:pPr>
        <w:rPr>
          <w:rFonts w:hint="eastAsia"/>
        </w:rPr>
      </w:pPr>
    </w:p>
    <w:p w14:paraId="5194A9B3" w14:textId="77777777" w:rsidR="00483D3D" w:rsidRDefault="00483D3D">
      <w:pPr>
        <w:rPr>
          <w:rFonts w:hint="eastAsia"/>
        </w:rPr>
      </w:pPr>
    </w:p>
    <w:p w14:paraId="42CB15BE" w14:textId="77777777" w:rsidR="00483D3D" w:rsidRDefault="00483D3D">
      <w:pPr>
        <w:rPr>
          <w:rFonts w:hint="eastAsia"/>
        </w:rPr>
      </w:pPr>
      <w:r>
        <w:rPr>
          <w:rFonts w:hint="eastAsia"/>
        </w:rPr>
        <w:t>“救”字的构成及意义</w:t>
      </w:r>
    </w:p>
    <w:p w14:paraId="65BA8CAF" w14:textId="77777777" w:rsidR="00483D3D" w:rsidRDefault="00483D3D">
      <w:pPr>
        <w:rPr>
          <w:rFonts w:hint="eastAsia"/>
        </w:rPr>
      </w:pPr>
      <w:r>
        <w:rPr>
          <w:rFonts w:hint="eastAsia"/>
        </w:rPr>
        <w:t>说到“救”字的意义，它主要表示救援、救助的意思，暗示着一种帮助他人脱离危险或者困境的行为。在生活中，“救”字的应用非常广泛，无论是自然灾害后的紧急救援，还是日常生活中对他人的援助，都离不开这个字所蕴含的精神。同时，“救”字的左边部分是求，表明了人们处于某种需要被救助的状态；右边的攵则通常与手的动作相关联，象征着手持器械进行敲打或者教育、治理的行为。因此，将二者结合来看，“救”不仅仅是简单的物理上的救援，更包含了一种教化、引导的含义。</w:t>
      </w:r>
    </w:p>
    <w:p w14:paraId="5358F724" w14:textId="77777777" w:rsidR="00483D3D" w:rsidRDefault="00483D3D">
      <w:pPr>
        <w:rPr>
          <w:rFonts w:hint="eastAsia"/>
        </w:rPr>
      </w:pPr>
    </w:p>
    <w:p w14:paraId="121091D1" w14:textId="77777777" w:rsidR="00483D3D" w:rsidRDefault="00483D3D">
      <w:pPr>
        <w:rPr>
          <w:rFonts w:hint="eastAsia"/>
        </w:rPr>
      </w:pPr>
    </w:p>
    <w:p w14:paraId="1D56DA8A" w14:textId="77777777" w:rsidR="00483D3D" w:rsidRDefault="00483D3D">
      <w:pPr>
        <w:rPr>
          <w:rFonts w:hint="eastAsia"/>
        </w:rPr>
      </w:pPr>
      <w:r>
        <w:rPr>
          <w:rFonts w:hint="eastAsia"/>
        </w:rPr>
        <w:t>“救”字的历史渊源</w:t>
      </w:r>
    </w:p>
    <w:p w14:paraId="500F1505" w14:textId="77777777" w:rsidR="00483D3D" w:rsidRDefault="00483D3D">
      <w:pPr>
        <w:rPr>
          <w:rFonts w:hint="eastAsia"/>
        </w:rPr>
      </w:pPr>
      <w:r>
        <w:rPr>
          <w:rFonts w:hint="eastAsia"/>
        </w:rPr>
        <w:t>追溯“救”字的历史渊源，我们可以发现它的形态演变反映了古代社会文化的发展变化。“救”字最早出现在甲骨文时期，当时的写法更加象形，随着时代的发展逐渐演变成今天我们看到的样子。在古代文献中，“救”字常用于描述君主对百姓的救济政策或是战争时期的救护行动等。这种用法不仅体现了古代社会对于仁政理念的推崇，也反映了人类社会自古以来就存在的互助精神。</w:t>
      </w:r>
    </w:p>
    <w:p w14:paraId="1C813814" w14:textId="77777777" w:rsidR="00483D3D" w:rsidRDefault="00483D3D">
      <w:pPr>
        <w:rPr>
          <w:rFonts w:hint="eastAsia"/>
        </w:rPr>
      </w:pPr>
    </w:p>
    <w:p w14:paraId="54BCA532" w14:textId="77777777" w:rsidR="00483D3D" w:rsidRDefault="00483D3D">
      <w:pPr>
        <w:rPr>
          <w:rFonts w:hint="eastAsia"/>
        </w:rPr>
      </w:pPr>
    </w:p>
    <w:p w14:paraId="5E0B0D12" w14:textId="77777777" w:rsidR="00483D3D" w:rsidRDefault="00483D3D">
      <w:pPr>
        <w:rPr>
          <w:rFonts w:hint="eastAsia"/>
        </w:rPr>
      </w:pPr>
      <w:r>
        <w:rPr>
          <w:rFonts w:hint="eastAsia"/>
        </w:rPr>
        <w:t>“救”字的学习价值</w:t>
      </w:r>
    </w:p>
    <w:p w14:paraId="6FE0FDC2" w14:textId="77777777" w:rsidR="00483D3D" w:rsidRDefault="00483D3D">
      <w:pPr>
        <w:rPr>
          <w:rFonts w:hint="eastAsia"/>
        </w:rPr>
      </w:pPr>
      <w:r>
        <w:rPr>
          <w:rFonts w:hint="eastAsia"/>
        </w:rPr>
        <w:t>对于汉语学习者而言，“救”字具有重要的学习价值。一方面，掌握“救”的正确读音和书写方式有助于提高语言表达能力；另一方面，理解其背后的文化内涵能够加深对中国传统文化的认识。“救”字还经常出现在成语和俗语中，如“救命之恩”、“救死扶伤”等，这些表达丰富了汉语的表现力，同时也传递了积极向上的价值观。因此，在学习汉语时，深入探索像“救”这样的常用字是非常有意义的。</w:t>
      </w:r>
    </w:p>
    <w:p w14:paraId="692FC622" w14:textId="77777777" w:rsidR="00483D3D" w:rsidRDefault="00483D3D">
      <w:pPr>
        <w:rPr>
          <w:rFonts w:hint="eastAsia"/>
        </w:rPr>
      </w:pPr>
    </w:p>
    <w:p w14:paraId="3517F138" w14:textId="77777777" w:rsidR="00483D3D" w:rsidRDefault="00483D3D">
      <w:pPr>
        <w:rPr>
          <w:rFonts w:hint="eastAsia"/>
        </w:rPr>
      </w:pPr>
    </w:p>
    <w:p w14:paraId="40772CC3" w14:textId="77777777" w:rsidR="00483D3D" w:rsidRDefault="0048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F1F82" w14:textId="728DAEC8" w:rsidR="00F439A2" w:rsidRDefault="00F439A2"/>
    <w:sectPr w:rsidR="00F4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A2"/>
    <w:rsid w:val="00483D3D"/>
    <w:rsid w:val="00B33637"/>
    <w:rsid w:val="00F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F93D4-8454-44E6-B187-5C82A183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