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E109" w14:textId="77777777" w:rsidR="00D130B0" w:rsidRDefault="00D130B0">
      <w:pPr>
        <w:rPr>
          <w:rFonts w:hint="eastAsia"/>
        </w:rPr>
      </w:pPr>
      <w:r>
        <w:rPr>
          <w:rFonts w:hint="eastAsia"/>
        </w:rPr>
        <w:t>救救的拼音是什么：一个简单却重要的问题</w:t>
      </w:r>
    </w:p>
    <w:p w14:paraId="062EF9BD" w14:textId="77777777" w:rsidR="00D130B0" w:rsidRDefault="00D130B0">
      <w:pPr>
        <w:rPr>
          <w:rFonts w:hint="eastAsia"/>
        </w:rPr>
      </w:pPr>
    </w:p>
    <w:p w14:paraId="623D00BC" w14:textId="77777777" w:rsidR="00D130B0" w:rsidRDefault="00D130B0">
      <w:pPr>
        <w:rPr>
          <w:rFonts w:hint="eastAsia"/>
        </w:rPr>
      </w:pPr>
      <w:r>
        <w:rPr>
          <w:rFonts w:hint="eastAsia"/>
        </w:rPr>
        <w:t>在汉语学习的过程中，拼音是不可或缺的一部分。它不仅是初学者掌握汉字发音的关键工具，也是日常交流中输入法的基础。当我们提到“救救”这个词时，很多人可能会脱口而出其拼音。然而，深入了解这个词语背后的拼音规则和文化意义，则需要更多的思考与探讨。</w:t>
      </w:r>
    </w:p>
    <w:p w14:paraId="3DCD3B57" w14:textId="77777777" w:rsidR="00D130B0" w:rsidRDefault="00D130B0">
      <w:pPr>
        <w:rPr>
          <w:rFonts w:hint="eastAsia"/>
        </w:rPr>
      </w:pPr>
    </w:p>
    <w:p w14:paraId="5A34993B" w14:textId="77777777" w:rsidR="00D130B0" w:rsidRDefault="00D130B0">
      <w:pPr>
        <w:rPr>
          <w:rFonts w:hint="eastAsia"/>
        </w:rPr>
      </w:pPr>
    </w:p>
    <w:p w14:paraId="7DD82B0D" w14:textId="77777777" w:rsidR="00D130B0" w:rsidRDefault="00D130B0">
      <w:pPr>
        <w:rPr>
          <w:rFonts w:hint="eastAsia"/>
        </w:rPr>
      </w:pPr>
      <w:r>
        <w:rPr>
          <w:rFonts w:hint="eastAsia"/>
        </w:rPr>
        <w:t>“救救”的拼音解析</w:t>
      </w:r>
    </w:p>
    <w:p w14:paraId="1FA78971" w14:textId="77777777" w:rsidR="00D130B0" w:rsidRDefault="00D130B0">
      <w:pPr>
        <w:rPr>
          <w:rFonts w:hint="eastAsia"/>
        </w:rPr>
      </w:pPr>
    </w:p>
    <w:p w14:paraId="043E40EF" w14:textId="77777777" w:rsidR="00D130B0" w:rsidRDefault="00D130B0">
      <w:pPr>
        <w:rPr>
          <w:rFonts w:hint="eastAsia"/>
        </w:rPr>
      </w:pPr>
      <w:r>
        <w:rPr>
          <w:rFonts w:hint="eastAsia"/>
        </w:rPr>
        <w:t>“救救”的拼音为“jiù jiù”。从字面上看，“救”是一个形声字，由“攵”（表示动作）和“求”（表示声音）组成，其本义是指帮助或保护他人脱离危险。而重复使用“救”字形成叠词“救救”，则增强了语气，通常用于紧急情况下表达强烈的求助情感。</w:t>
      </w:r>
    </w:p>
    <w:p w14:paraId="3BD4D419" w14:textId="77777777" w:rsidR="00D130B0" w:rsidRDefault="00D130B0">
      <w:pPr>
        <w:rPr>
          <w:rFonts w:hint="eastAsia"/>
        </w:rPr>
      </w:pPr>
    </w:p>
    <w:p w14:paraId="2E03F44B" w14:textId="77777777" w:rsidR="00D130B0" w:rsidRDefault="00D130B0">
      <w:pPr>
        <w:rPr>
          <w:rFonts w:hint="eastAsia"/>
        </w:rPr>
      </w:pPr>
    </w:p>
    <w:p w14:paraId="1EF1C73C" w14:textId="77777777" w:rsidR="00D130B0" w:rsidRDefault="00D130B0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71BC3B8B" w14:textId="77777777" w:rsidR="00D130B0" w:rsidRDefault="00D130B0">
      <w:pPr>
        <w:rPr>
          <w:rFonts w:hint="eastAsia"/>
        </w:rPr>
      </w:pPr>
    </w:p>
    <w:p w14:paraId="43FB4A84" w14:textId="77777777" w:rsidR="00D130B0" w:rsidRDefault="00D130B0">
      <w:pPr>
        <w:rPr>
          <w:rFonts w:hint="eastAsia"/>
        </w:rPr>
      </w:pPr>
      <w:r>
        <w:rPr>
          <w:rFonts w:hint="eastAsia"/>
        </w:rPr>
        <w:t>对于汉语学习者来说，掌握正确的拼音不仅能提高口语表达能力，还能增强阅读理解水平。以“救救”为例，如果发音不准确，可能会导致沟通障碍。例如，在紧急情况下，错误的发音可能让对方无法及时理解你的意图，从而延误救援行动。因此，无论是母语者还是外语学习者，都应该重视拼音的学习。</w:t>
      </w:r>
    </w:p>
    <w:p w14:paraId="6C3F18DF" w14:textId="77777777" w:rsidR="00D130B0" w:rsidRDefault="00D130B0">
      <w:pPr>
        <w:rPr>
          <w:rFonts w:hint="eastAsia"/>
        </w:rPr>
      </w:pPr>
    </w:p>
    <w:p w14:paraId="53F421E7" w14:textId="77777777" w:rsidR="00D130B0" w:rsidRDefault="00D130B0">
      <w:pPr>
        <w:rPr>
          <w:rFonts w:hint="eastAsia"/>
        </w:rPr>
      </w:pPr>
    </w:p>
    <w:p w14:paraId="4FA98ACA" w14:textId="77777777" w:rsidR="00D130B0" w:rsidRDefault="00D130B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0D1316C" w14:textId="77777777" w:rsidR="00D130B0" w:rsidRDefault="00D130B0">
      <w:pPr>
        <w:rPr>
          <w:rFonts w:hint="eastAsia"/>
        </w:rPr>
      </w:pPr>
    </w:p>
    <w:p w14:paraId="11297241" w14:textId="77777777" w:rsidR="00D130B0" w:rsidRDefault="00D130B0">
      <w:pPr>
        <w:rPr>
          <w:rFonts w:hint="eastAsia"/>
        </w:rPr>
      </w:pPr>
      <w:r>
        <w:rPr>
          <w:rFonts w:hint="eastAsia"/>
        </w:rPr>
        <w:t>拼音作为汉字的辅助系统，起到了桥梁的作用。通过拼音，我们可以更直观地了解汉字的读音。例如，“救”字虽然结构复杂，但借助拼音“jiù”，即使是初学者也能快速掌握其正确发音。拼音还可以帮助我们区分多音字。比如，“重”有“chóng”和“zhòng”两种读音，只有结合具体语境才能确定正确的读法。</w:t>
      </w:r>
    </w:p>
    <w:p w14:paraId="6B8EA689" w14:textId="77777777" w:rsidR="00D130B0" w:rsidRDefault="00D130B0">
      <w:pPr>
        <w:rPr>
          <w:rFonts w:hint="eastAsia"/>
        </w:rPr>
      </w:pPr>
    </w:p>
    <w:p w14:paraId="0E32009F" w14:textId="77777777" w:rsidR="00D130B0" w:rsidRDefault="00D130B0">
      <w:pPr>
        <w:rPr>
          <w:rFonts w:hint="eastAsia"/>
        </w:rPr>
      </w:pPr>
    </w:p>
    <w:p w14:paraId="72C69F68" w14:textId="77777777" w:rsidR="00D130B0" w:rsidRDefault="00D130B0">
      <w:pPr>
        <w:rPr>
          <w:rFonts w:hint="eastAsia"/>
        </w:rPr>
      </w:pPr>
      <w:r>
        <w:rPr>
          <w:rFonts w:hint="eastAsia"/>
        </w:rPr>
        <w:t>“救救”在实际生活中的应用</w:t>
      </w:r>
    </w:p>
    <w:p w14:paraId="13EBFA06" w14:textId="77777777" w:rsidR="00D130B0" w:rsidRDefault="00D130B0">
      <w:pPr>
        <w:rPr>
          <w:rFonts w:hint="eastAsia"/>
        </w:rPr>
      </w:pPr>
    </w:p>
    <w:p w14:paraId="593AD472" w14:textId="77777777" w:rsidR="00D130B0" w:rsidRDefault="00D130B0">
      <w:pPr>
        <w:rPr>
          <w:rFonts w:hint="eastAsia"/>
        </w:rPr>
      </w:pPr>
      <w:r>
        <w:rPr>
          <w:rFonts w:hint="eastAsia"/>
        </w:rPr>
        <w:t>在现实生活中，“救救”一词常出现在危急时刻。它可以是面对自然灾害时的一声呼喊，也可以是在困境中向朋友或家人发出的请求。无论场景如何，“救救”都承载着人们对安全和希望的渴望。同时，这一词汇也提醒我们要关注他人的需求，积极参与社会救助活动，共同构建和谐的社会环境。</w:t>
      </w:r>
    </w:p>
    <w:p w14:paraId="14498691" w14:textId="77777777" w:rsidR="00D130B0" w:rsidRDefault="00D130B0">
      <w:pPr>
        <w:rPr>
          <w:rFonts w:hint="eastAsia"/>
        </w:rPr>
      </w:pPr>
    </w:p>
    <w:p w14:paraId="44935EB1" w14:textId="77777777" w:rsidR="00D130B0" w:rsidRDefault="00D130B0">
      <w:pPr>
        <w:rPr>
          <w:rFonts w:hint="eastAsia"/>
        </w:rPr>
      </w:pPr>
    </w:p>
    <w:p w14:paraId="155954A9" w14:textId="77777777" w:rsidR="00D130B0" w:rsidRDefault="00D130B0">
      <w:pPr>
        <w:rPr>
          <w:rFonts w:hint="eastAsia"/>
        </w:rPr>
      </w:pPr>
      <w:r>
        <w:rPr>
          <w:rFonts w:hint="eastAsia"/>
        </w:rPr>
        <w:t>最后的总结：从拼音到文化的延伸</w:t>
      </w:r>
    </w:p>
    <w:p w14:paraId="0031715E" w14:textId="77777777" w:rsidR="00D130B0" w:rsidRDefault="00D130B0">
      <w:pPr>
        <w:rPr>
          <w:rFonts w:hint="eastAsia"/>
        </w:rPr>
      </w:pPr>
    </w:p>
    <w:p w14:paraId="6A9D1D22" w14:textId="77777777" w:rsidR="00D130B0" w:rsidRDefault="00D130B0">
      <w:pPr>
        <w:rPr>
          <w:rFonts w:hint="eastAsia"/>
        </w:rPr>
      </w:pPr>
      <w:r>
        <w:rPr>
          <w:rFonts w:hint="eastAsia"/>
        </w:rPr>
        <w:t>从“救救”的拼音“jiù jiù”出发，我们可以看到汉语拼音体系的重要性和实用性。它不仅是一种语言工具，更是连接人与人之间情感的纽带。通过学习拼音，我们不仅能更好地掌握语言技能，还能深入理解中华文化的核心价值——团结互助、共克时艰。让我们珍惜每一次学习的机会，用知识和行动去回应那些真诚的“救救”之声吧！</w:t>
      </w:r>
    </w:p>
    <w:p w14:paraId="74B69106" w14:textId="77777777" w:rsidR="00D130B0" w:rsidRDefault="00D130B0">
      <w:pPr>
        <w:rPr>
          <w:rFonts w:hint="eastAsia"/>
        </w:rPr>
      </w:pPr>
    </w:p>
    <w:p w14:paraId="1BFB798E" w14:textId="77777777" w:rsidR="00D130B0" w:rsidRDefault="00D130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0094D" w14:textId="1AE69C00" w:rsidR="000960F7" w:rsidRDefault="000960F7"/>
    <w:sectPr w:rsidR="0009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F7"/>
    <w:rsid w:val="000960F7"/>
    <w:rsid w:val="00B33637"/>
    <w:rsid w:val="00D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E1E38-E55D-49B8-8331-885CB81E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