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7FD8" w14:textId="77777777" w:rsidR="0094008A" w:rsidRDefault="0094008A">
      <w:pPr>
        <w:rPr>
          <w:rFonts w:hint="eastAsia"/>
        </w:rPr>
      </w:pPr>
    </w:p>
    <w:p w14:paraId="7957FCDB" w14:textId="77777777" w:rsidR="0094008A" w:rsidRDefault="0094008A">
      <w:pPr>
        <w:rPr>
          <w:rFonts w:hint="eastAsia"/>
        </w:rPr>
      </w:pPr>
      <w:r>
        <w:rPr>
          <w:rFonts w:hint="eastAsia"/>
        </w:rPr>
        <w:t>故脖子的拼音是什么？</w:t>
      </w:r>
    </w:p>
    <w:p w14:paraId="06C4F5DD" w14:textId="77777777" w:rsidR="0094008A" w:rsidRDefault="0094008A">
      <w:pPr>
        <w:rPr>
          <w:rFonts w:hint="eastAsia"/>
        </w:rPr>
      </w:pPr>
      <w:r>
        <w:rPr>
          <w:rFonts w:hint="eastAsia"/>
        </w:rPr>
        <w:t>首先需要澄清的是，“故脖子”并非一个标准汉语词汇，因此在正式出版物或学术讨论中并不会出现这个词组。不过，如果我们要根据字面意思来解读的话，“故”可以理解为“所以、因此”的意思，也可以指代“故事、事故”等；而“脖子”则是人体解剖学上的常用名词，指的是连接头部与躯干的那个部位。至于“故脖子”的拼音，则可以根据这两个汉字的标准拼音组合得出：“gù bó zi”。然而，值得注意的是，这种组合更多地可能出现在口语交流或是文学作品中的特定情境下，并不具备普遍意义上的使用价值。</w:t>
      </w:r>
    </w:p>
    <w:p w14:paraId="4D5FE8BE" w14:textId="77777777" w:rsidR="0094008A" w:rsidRDefault="0094008A">
      <w:pPr>
        <w:rPr>
          <w:rFonts w:hint="eastAsia"/>
        </w:rPr>
      </w:pPr>
    </w:p>
    <w:p w14:paraId="432B33DC" w14:textId="77777777" w:rsidR="0094008A" w:rsidRDefault="0094008A">
      <w:pPr>
        <w:rPr>
          <w:rFonts w:hint="eastAsia"/>
        </w:rPr>
      </w:pPr>
    </w:p>
    <w:p w14:paraId="7073C562" w14:textId="77777777" w:rsidR="0094008A" w:rsidRDefault="0094008A">
      <w:pPr>
        <w:rPr>
          <w:rFonts w:hint="eastAsia"/>
        </w:rPr>
      </w:pPr>
      <w:r>
        <w:rPr>
          <w:rFonts w:hint="eastAsia"/>
        </w:rPr>
        <w:t>关于“故”字的深入探讨</w:t>
      </w:r>
    </w:p>
    <w:p w14:paraId="4B7D13C2" w14:textId="77777777" w:rsidR="0094008A" w:rsidRDefault="0094008A">
      <w:pPr>
        <w:rPr>
          <w:rFonts w:hint="eastAsia"/>
        </w:rPr>
      </w:pPr>
      <w:r>
        <w:rPr>
          <w:rFonts w:hint="eastAsia"/>
        </w:rPr>
        <w:t>“故”这个字，在汉语中有多种含义和用法。它可以作为名词表示“原因、缘由”，比如在句子“不知何故”中；也能作为副词使用，意为“故意、特意”，如“故作姿态”。“故”还经常被用来指代过去的事情或地方，例如“故乡”、“故友”。在不同的语境下，“故”的发音始终保持为“gù”，但其背后蕴含的意义却极为丰富多样。</w:t>
      </w:r>
    </w:p>
    <w:p w14:paraId="7DD2A25C" w14:textId="77777777" w:rsidR="0094008A" w:rsidRDefault="0094008A">
      <w:pPr>
        <w:rPr>
          <w:rFonts w:hint="eastAsia"/>
        </w:rPr>
      </w:pPr>
    </w:p>
    <w:p w14:paraId="1574FC89" w14:textId="77777777" w:rsidR="0094008A" w:rsidRDefault="0094008A">
      <w:pPr>
        <w:rPr>
          <w:rFonts w:hint="eastAsia"/>
        </w:rPr>
      </w:pPr>
    </w:p>
    <w:p w14:paraId="21EA1560" w14:textId="77777777" w:rsidR="0094008A" w:rsidRDefault="0094008A">
      <w:pPr>
        <w:rPr>
          <w:rFonts w:hint="eastAsia"/>
        </w:rPr>
      </w:pPr>
      <w:r>
        <w:rPr>
          <w:rFonts w:hint="eastAsia"/>
        </w:rPr>
        <w:t>解析“脖子”的构造与功能</w:t>
      </w:r>
    </w:p>
    <w:p w14:paraId="7A86A421" w14:textId="77777777" w:rsidR="0094008A" w:rsidRDefault="0094008A">
      <w:pPr>
        <w:rPr>
          <w:rFonts w:hint="eastAsia"/>
        </w:rPr>
      </w:pPr>
      <w:r>
        <w:rPr>
          <w:rFonts w:hint="eastAsia"/>
        </w:rPr>
        <w:t>相比之下，“脖子”是一个更为具体且容易理解的概念。它主要由颈椎、肌肉、血管、神经以及皮肤等组织构成，是支撑头部并允许头部进行各种方向运动的关键部位。脖子不仅对人体的姿态保持至关重要，同时也是呼吸、吞咽等生理活动的重要通道。从健康的角度来看，保护好脖子对于预防颈椎病等疾病具有重要意义。</w:t>
      </w:r>
    </w:p>
    <w:p w14:paraId="12750A5C" w14:textId="77777777" w:rsidR="0094008A" w:rsidRDefault="0094008A">
      <w:pPr>
        <w:rPr>
          <w:rFonts w:hint="eastAsia"/>
        </w:rPr>
      </w:pPr>
    </w:p>
    <w:p w14:paraId="3FB68121" w14:textId="77777777" w:rsidR="0094008A" w:rsidRDefault="0094008A">
      <w:pPr>
        <w:rPr>
          <w:rFonts w:hint="eastAsia"/>
        </w:rPr>
      </w:pPr>
    </w:p>
    <w:p w14:paraId="18E8AC32" w14:textId="77777777" w:rsidR="0094008A" w:rsidRDefault="0094008A">
      <w:pPr>
        <w:rPr>
          <w:rFonts w:hint="eastAsia"/>
        </w:rPr>
      </w:pPr>
      <w:r>
        <w:rPr>
          <w:rFonts w:hint="eastAsia"/>
        </w:rPr>
        <w:t>结合“故”与“脖子”的创意想象</w:t>
      </w:r>
    </w:p>
    <w:p w14:paraId="0BE7BD8C" w14:textId="77777777" w:rsidR="0094008A" w:rsidRDefault="0094008A">
      <w:pPr>
        <w:rPr>
          <w:rFonts w:hint="eastAsia"/>
        </w:rPr>
      </w:pPr>
      <w:r>
        <w:rPr>
          <w:rFonts w:hint="eastAsia"/>
        </w:rPr>
        <w:t>虽然“故脖子”并不是一个实际存在的词语，但我们可以通过对“故”和“脖子”的联想来进行一些创造性的思考。例如，在文学创作中，作者可能会利用“故”所代表的历史感或者因果关系，与“脖子”这一形象相结合，描绘出富有象征意义的故事场景。也许是在讲述一个人因为长期低头工作而导致颈部不适，进而引发对生活节奏和个人健康的反思；这样的叙述方式既能够增加文本的表现力，又能让读者产生共鸣。</w:t>
      </w:r>
    </w:p>
    <w:p w14:paraId="67AF1B09" w14:textId="77777777" w:rsidR="0094008A" w:rsidRDefault="0094008A">
      <w:pPr>
        <w:rPr>
          <w:rFonts w:hint="eastAsia"/>
        </w:rPr>
      </w:pPr>
    </w:p>
    <w:p w14:paraId="60842ED7" w14:textId="77777777" w:rsidR="0094008A" w:rsidRDefault="0094008A">
      <w:pPr>
        <w:rPr>
          <w:rFonts w:hint="eastAsia"/>
        </w:rPr>
      </w:pPr>
    </w:p>
    <w:p w14:paraId="5DDC7DAB" w14:textId="77777777" w:rsidR="0094008A" w:rsidRDefault="0094008A">
      <w:pPr>
        <w:rPr>
          <w:rFonts w:hint="eastAsia"/>
        </w:rPr>
      </w:pPr>
      <w:r>
        <w:rPr>
          <w:rFonts w:hint="eastAsia"/>
        </w:rPr>
        <w:t>最后的总结</w:t>
      </w:r>
    </w:p>
    <w:p w14:paraId="6B71CA12" w14:textId="77777777" w:rsidR="0094008A" w:rsidRDefault="0094008A">
      <w:pPr>
        <w:rPr>
          <w:rFonts w:hint="eastAsia"/>
        </w:rPr>
      </w:pPr>
      <w:r>
        <w:rPr>
          <w:rFonts w:hint="eastAsia"/>
        </w:rPr>
        <w:t>“故脖子”作为一个非传统词汇，虽然没有直接对应的拼音意义，但是通过对“故”和“脖子”各自含义的分析，我们不仅可以了解到汉字的多义性及其在不同场合下的灵活运用，还可以激发更多的创意灵感。无论是学习语言本身，还是尝试通过文字表达更深层次的思想感情，探索这些看似平常却又充满变化的词汇都是非常有益的。</w:t>
      </w:r>
    </w:p>
    <w:p w14:paraId="57E81899" w14:textId="77777777" w:rsidR="0094008A" w:rsidRDefault="0094008A">
      <w:pPr>
        <w:rPr>
          <w:rFonts w:hint="eastAsia"/>
        </w:rPr>
      </w:pPr>
    </w:p>
    <w:p w14:paraId="0F84ADCB" w14:textId="77777777" w:rsidR="0094008A" w:rsidRDefault="0094008A">
      <w:pPr>
        <w:rPr>
          <w:rFonts w:hint="eastAsia"/>
        </w:rPr>
      </w:pPr>
    </w:p>
    <w:p w14:paraId="19D08B42" w14:textId="77777777" w:rsidR="0094008A" w:rsidRDefault="009400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3DD7F" w14:textId="700C100C" w:rsidR="00CE006E" w:rsidRDefault="00CE006E"/>
    <w:sectPr w:rsidR="00CE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6E"/>
    <w:rsid w:val="0094008A"/>
    <w:rsid w:val="00B33637"/>
    <w:rsid w:val="00C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666A0-3A58-4C0A-AEFA-96835638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