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37DF" w14:textId="77777777" w:rsidR="000D6244" w:rsidRDefault="000D6244">
      <w:pPr>
        <w:rPr>
          <w:rFonts w:hint="eastAsia"/>
        </w:rPr>
      </w:pPr>
    </w:p>
    <w:p w14:paraId="2759C58B" w14:textId="77777777" w:rsidR="000D6244" w:rsidRDefault="000D6244">
      <w:pPr>
        <w:rPr>
          <w:rFonts w:hint="eastAsia"/>
        </w:rPr>
      </w:pPr>
      <w:r>
        <w:rPr>
          <w:rFonts w:hint="eastAsia"/>
        </w:rPr>
        <w:t>故的拼音怎么拼写</w:t>
      </w:r>
    </w:p>
    <w:p w14:paraId="1A73164F" w14:textId="77777777" w:rsidR="000D6244" w:rsidRDefault="000D6244">
      <w:pPr>
        <w:rPr>
          <w:rFonts w:hint="eastAsia"/>
        </w:rPr>
      </w:pPr>
      <w:r>
        <w:rPr>
          <w:rFonts w:hint="eastAsia"/>
        </w:rPr>
        <w:t>在汉语学习的过程中，掌握汉字的正确拼音是至关重要的一步。其中，“故”字作为常用汉字之一，其拼音的准确拼写对于语言学习者来说尤为重要。“故”的拼音写作“gù”，声调为第四声，即降调。这个音节由声母“g”和韵母“u”组成，并且带有显著的降调特征。</w:t>
      </w:r>
    </w:p>
    <w:p w14:paraId="3E6A08A1" w14:textId="77777777" w:rsidR="000D6244" w:rsidRDefault="000D6244">
      <w:pPr>
        <w:rPr>
          <w:rFonts w:hint="eastAsia"/>
        </w:rPr>
      </w:pPr>
    </w:p>
    <w:p w14:paraId="36FA549C" w14:textId="77777777" w:rsidR="000D6244" w:rsidRDefault="000D6244">
      <w:pPr>
        <w:rPr>
          <w:rFonts w:hint="eastAsia"/>
        </w:rPr>
      </w:pPr>
    </w:p>
    <w:p w14:paraId="7CC92C87" w14:textId="77777777" w:rsidR="000D6244" w:rsidRDefault="000D6244">
      <w:pPr>
        <w:rPr>
          <w:rFonts w:hint="eastAsia"/>
        </w:rPr>
      </w:pPr>
      <w:r>
        <w:rPr>
          <w:rFonts w:hint="eastAsia"/>
        </w:rPr>
        <w:t>拼音的基础知识</w:t>
      </w:r>
    </w:p>
    <w:p w14:paraId="2E2532AB" w14:textId="77777777" w:rsidR="000D6244" w:rsidRDefault="000D6244">
      <w:pPr>
        <w:rPr>
          <w:rFonts w:hint="eastAsia"/>
        </w:rPr>
      </w:pPr>
      <w:r>
        <w:rPr>
          <w:rFonts w:hint="eastAsia"/>
        </w:rPr>
        <w:t>拼音是汉字的一种拉丁化表记法，它通过使用拉丁字母来表示汉字的发音。拼音系统不仅包括了汉字的声母、韵母组合，还包括了四个主要的声调以及轻声。了解这些基础知识有助于更准确地发音并理解汉字的语音结构。比如，“故”字中的“g”是一个清辅音，而“u”则是一个后元音，两者结合形成清晰的发音单元。</w:t>
      </w:r>
    </w:p>
    <w:p w14:paraId="2B573C07" w14:textId="77777777" w:rsidR="000D6244" w:rsidRDefault="000D6244">
      <w:pPr>
        <w:rPr>
          <w:rFonts w:hint="eastAsia"/>
        </w:rPr>
      </w:pPr>
    </w:p>
    <w:p w14:paraId="2DC65CF0" w14:textId="77777777" w:rsidR="000D6244" w:rsidRDefault="000D6244">
      <w:pPr>
        <w:rPr>
          <w:rFonts w:hint="eastAsia"/>
        </w:rPr>
      </w:pPr>
    </w:p>
    <w:p w14:paraId="3D18F9A7" w14:textId="77777777" w:rsidR="000D6244" w:rsidRDefault="000D6244">
      <w:pPr>
        <w:rPr>
          <w:rFonts w:hint="eastAsia"/>
        </w:rPr>
      </w:pPr>
      <w:r>
        <w:rPr>
          <w:rFonts w:hint="eastAsia"/>
        </w:rPr>
        <w:t>如何正确发音“故”字</w:t>
      </w:r>
    </w:p>
    <w:p w14:paraId="45E6B5A8" w14:textId="77777777" w:rsidR="000D6244" w:rsidRDefault="000D6244">
      <w:pPr>
        <w:rPr>
          <w:rFonts w:hint="eastAsia"/>
        </w:rPr>
      </w:pPr>
      <w:r>
        <w:rPr>
          <w:rFonts w:hint="eastAsia"/>
        </w:rPr>
        <w:t>正确的发音技巧对于学习任何一门语言都是必不可少的。对于“故”字而言，首先需要准备好发“g”这个清辅音的口型，舌尖轻轻触碰上齿龈，然后迅速离开，同时发出声音。接着，要确保“u”这个韵母发音圆润，嘴唇需呈圆形向前突出。不要忘记加上第四声的降调，这样就能准确发出“故”字的音了。</w:t>
      </w:r>
    </w:p>
    <w:p w14:paraId="6025C1F9" w14:textId="77777777" w:rsidR="000D6244" w:rsidRDefault="000D6244">
      <w:pPr>
        <w:rPr>
          <w:rFonts w:hint="eastAsia"/>
        </w:rPr>
      </w:pPr>
    </w:p>
    <w:p w14:paraId="4FE1E467" w14:textId="77777777" w:rsidR="000D6244" w:rsidRDefault="000D6244">
      <w:pPr>
        <w:rPr>
          <w:rFonts w:hint="eastAsia"/>
        </w:rPr>
      </w:pPr>
    </w:p>
    <w:p w14:paraId="42560DF7" w14:textId="77777777" w:rsidR="000D6244" w:rsidRDefault="000D6244">
      <w:pPr>
        <w:rPr>
          <w:rFonts w:hint="eastAsia"/>
        </w:rPr>
      </w:pPr>
      <w:r>
        <w:rPr>
          <w:rFonts w:hint="eastAsia"/>
        </w:rPr>
        <w:t>“故”字的应用场景</w:t>
      </w:r>
    </w:p>
    <w:p w14:paraId="43C24642" w14:textId="77777777" w:rsidR="000D6244" w:rsidRDefault="000D6244">
      <w:pPr>
        <w:rPr>
          <w:rFonts w:hint="eastAsia"/>
        </w:rPr>
      </w:pPr>
      <w:r>
        <w:rPr>
          <w:rFonts w:hint="eastAsia"/>
        </w:rPr>
        <w:t>“故”字在中文里有着广泛的应用，它可以作为名词表示原因或缘故，如“缘故”。“故”还可以用作副词，表达“因此”、“所以”的意思，例如“他生病了，故未能参加比赛。”不仅如此，在古典文学中，“故”还常用来指代旧的事物或地方，如“故乡”、“故友”等。</w:t>
      </w:r>
    </w:p>
    <w:p w14:paraId="2B04C182" w14:textId="77777777" w:rsidR="000D6244" w:rsidRDefault="000D6244">
      <w:pPr>
        <w:rPr>
          <w:rFonts w:hint="eastAsia"/>
        </w:rPr>
      </w:pPr>
    </w:p>
    <w:p w14:paraId="08B37E3A" w14:textId="77777777" w:rsidR="000D6244" w:rsidRDefault="000D6244">
      <w:pPr>
        <w:rPr>
          <w:rFonts w:hint="eastAsia"/>
        </w:rPr>
      </w:pPr>
    </w:p>
    <w:p w14:paraId="77406AB9" w14:textId="77777777" w:rsidR="000D6244" w:rsidRDefault="000D6244">
      <w:pPr>
        <w:rPr>
          <w:rFonts w:hint="eastAsia"/>
        </w:rPr>
      </w:pPr>
      <w:r>
        <w:rPr>
          <w:rFonts w:hint="eastAsia"/>
        </w:rPr>
        <w:t>最后的总结</w:t>
      </w:r>
    </w:p>
    <w:p w14:paraId="46C92435" w14:textId="77777777" w:rsidR="000D6244" w:rsidRDefault="000D6244">
      <w:pPr>
        <w:rPr>
          <w:rFonts w:hint="eastAsia"/>
        </w:rPr>
      </w:pPr>
      <w:r>
        <w:rPr>
          <w:rFonts w:hint="eastAsia"/>
        </w:rPr>
        <w:t>掌握“故”字的拼音及其用法，不仅能帮助我们更好地进行日常交流，还能加深对中国文化的理解和认识。无论是作为初学者还是进阶学习者，深入探索每个汉字背后的发音规则和文化意义，都将是一段既具挑战性又充满乐趣的学习旅程。</w:t>
      </w:r>
    </w:p>
    <w:p w14:paraId="764478C5" w14:textId="77777777" w:rsidR="000D6244" w:rsidRDefault="000D6244">
      <w:pPr>
        <w:rPr>
          <w:rFonts w:hint="eastAsia"/>
        </w:rPr>
      </w:pPr>
    </w:p>
    <w:p w14:paraId="367EC54D" w14:textId="77777777" w:rsidR="000D6244" w:rsidRDefault="000D6244">
      <w:pPr>
        <w:rPr>
          <w:rFonts w:hint="eastAsia"/>
        </w:rPr>
      </w:pPr>
    </w:p>
    <w:p w14:paraId="6D158858" w14:textId="77777777" w:rsidR="000D6244" w:rsidRDefault="000D6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D65FC" w14:textId="3863F0B1" w:rsidR="0067261A" w:rsidRDefault="0067261A"/>
    <w:sectPr w:rsidR="00672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1A"/>
    <w:rsid w:val="000D6244"/>
    <w:rsid w:val="006726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A8F79-7F43-42F9-85C9-E93ABC08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