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1158F" w14:textId="77777777" w:rsidR="009D71B3" w:rsidRDefault="009D71B3">
      <w:pPr>
        <w:rPr>
          <w:rFonts w:hint="eastAsia"/>
        </w:rPr>
      </w:pPr>
      <w:r>
        <w:rPr>
          <w:rFonts w:hint="eastAsia"/>
        </w:rPr>
        <w:t>故字的粤语的拼音怎么写</w:t>
      </w:r>
    </w:p>
    <w:p w14:paraId="4572F33B" w14:textId="77777777" w:rsidR="009D71B3" w:rsidRDefault="009D71B3">
      <w:pPr>
        <w:rPr>
          <w:rFonts w:hint="eastAsia"/>
        </w:rPr>
      </w:pPr>
      <w:r>
        <w:rPr>
          <w:rFonts w:hint="eastAsia"/>
        </w:rPr>
        <w:t>在探讨“故”字的粤语拼音之前，我们需要先了解粤语和普通话在发音上的差异。粤语是汉语的一个方言群，主要使用于中国南方的广东省、香港特别行政区、澳门特别行政区以及海外华人社区中。与普通话相比，粤语保留了更多的古音，具有九声六调的特点，而普通话只有四个声调。</w:t>
      </w:r>
    </w:p>
    <w:p w14:paraId="5A70B7EA" w14:textId="77777777" w:rsidR="009D71B3" w:rsidRDefault="009D71B3">
      <w:pPr>
        <w:rPr>
          <w:rFonts w:hint="eastAsia"/>
        </w:rPr>
      </w:pPr>
    </w:p>
    <w:p w14:paraId="5AA70A9B" w14:textId="77777777" w:rsidR="009D71B3" w:rsidRDefault="009D71B3">
      <w:pPr>
        <w:rPr>
          <w:rFonts w:hint="eastAsia"/>
        </w:rPr>
      </w:pPr>
    </w:p>
    <w:p w14:paraId="4AF03BF9" w14:textId="77777777" w:rsidR="009D71B3" w:rsidRDefault="009D71B3">
      <w:pPr>
        <w:rPr>
          <w:rFonts w:hint="eastAsia"/>
        </w:rPr>
      </w:pPr>
      <w:r>
        <w:rPr>
          <w:rFonts w:hint="eastAsia"/>
        </w:rPr>
        <w:t>粤语拼音系统</w:t>
      </w:r>
    </w:p>
    <w:p w14:paraId="5AD446E1" w14:textId="77777777" w:rsidR="009D71B3" w:rsidRDefault="009D71B3">
      <w:pPr>
        <w:rPr>
          <w:rFonts w:hint="eastAsia"/>
        </w:rPr>
      </w:pPr>
      <w:r>
        <w:rPr>
          <w:rFonts w:hint="eastAsia"/>
        </w:rPr>
        <w:t>粤语拼音并不是官方统一的标准，因为粤语有多种不同的拼写体系。最常用的两种是广州话拼音（基于广州地区使用的粤语）和粤语拼音方案（如Jyutping），后者是由香港语言学学会于1993年提出的一种粤语拼音方案，旨在为粤语提供一个标准化的罗马化书写方式。Jyutping广泛应用于词典、语言学习材料及网络交流中。</w:t>
      </w:r>
    </w:p>
    <w:p w14:paraId="284E3288" w14:textId="77777777" w:rsidR="009D71B3" w:rsidRDefault="009D71B3">
      <w:pPr>
        <w:rPr>
          <w:rFonts w:hint="eastAsia"/>
        </w:rPr>
      </w:pPr>
    </w:p>
    <w:p w14:paraId="11EF626F" w14:textId="77777777" w:rsidR="009D71B3" w:rsidRDefault="009D71B3">
      <w:pPr>
        <w:rPr>
          <w:rFonts w:hint="eastAsia"/>
        </w:rPr>
      </w:pPr>
    </w:p>
    <w:p w14:paraId="3FB66683" w14:textId="77777777" w:rsidR="009D71B3" w:rsidRDefault="009D71B3">
      <w:pPr>
        <w:rPr>
          <w:rFonts w:hint="eastAsia"/>
        </w:rPr>
      </w:pPr>
      <w:r>
        <w:rPr>
          <w:rFonts w:hint="eastAsia"/>
        </w:rPr>
        <w:t>故字在粤语中的发音</w:t>
      </w:r>
    </w:p>
    <w:p w14:paraId="12C6E617" w14:textId="77777777" w:rsidR="009D71B3" w:rsidRDefault="009D71B3">
      <w:pPr>
        <w:rPr>
          <w:rFonts w:hint="eastAsia"/>
        </w:rPr>
      </w:pPr>
      <w:r>
        <w:rPr>
          <w:rFonts w:hint="eastAsia"/>
        </w:rPr>
        <w:t>对于“故”这个汉字，在粤语里它根据上下文可以有不同的读音。按照Jyutping的拼写，“故”作为名词或形容词时，比如表示过去的、旧有的意思时，通常会读作“gu6”；当用作动词，表达因此、所以的意思时，则读作“gu5”。数字后的标号代表了不同的声调，其中“6”指的是入声，是一种短促的声调，而“5”则是阳上声，一种升调。</w:t>
      </w:r>
    </w:p>
    <w:p w14:paraId="08C53E6C" w14:textId="77777777" w:rsidR="009D71B3" w:rsidRDefault="009D71B3">
      <w:pPr>
        <w:rPr>
          <w:rFonts w:hint="eastAsia"/>
        </w:rPr>
      </w:pPr>
    </w:p>
    <w:p w14:paraId="004931A4" w14:textId="77777777" w:rsidR="009D71B3" w:rsidRDefault="009D71B3">
      <w:pPr>
        <w:rPr>
          <w:rFonts w:hint="eastAsia"/>
        </w:rPr>
      </w:pPr>
    </w:p>
    <w:p w14:paraId="50B43B2D" w14:textId="77777777" w:rsidR="009D71B3" w:rsidRDefault="009D71B3">
      <w:pPr>
        <w:rPr>
          <w:rFonts w:hint="eastAsia"/>
        </w:rPr>
      </w:pPr>
      <w:r>
        <w:rPr>
          <w:rFonts w:hint="eastAsia"/>
        </w:rPr>
        <w:t>拼音的实际应用</w:t>
      </w:r>
    </w:p>
    <w:p w14:paraId="70C61534" w14:textId="77777777" w:rsidR="009D71B3" w:rsidRDefault="009D71B3">
      <w:pPr>
        <w:rPr>
          <w:rFonts w:hint="eastAsia"/>
        </w:rPr>
      </w:pPr>
      <w:r>
        <w:rPr>
          <w:rFonts w:hint="eastAsia"/>
        </w:rPr>
        <w:t>在日常生活中，无论是通过书面形式还是口语交流，准确地知道一个汉字在特定方言下的发音是非常重要的。对于学习粤语的人来说，掌握正确的拼音有助于提高沟通效率，并加深对粤语文化的理解。同时，随着互联网的发展，越来越多的人开始利用在线资源来学习和练习粤语发音，包括观看教学视频、参与论坛讨论等。</w:t>
      </w:r>
    </w:p>
    <w:p w14:paraId="7A9CB3EA" w14:textId="77777777" w:rsidR="009D71B3" w:rsidRDefault="009D71B3">
      <w:pPr>
        <w:rPr>
          <w:rFonts w:hint="eastAsia"/>
        </w:rPr>
      </w:pPr>
    </w:p>
    <w:p w14:paraId="1C7ACCD2" w14:textId="77777777" w:rsidR="009D71B3" w:rsidRDefault="009D71B3">
      <w:pPr>
        <w:rPr>
          <w:rFonts w:hint="eastAsia"/>
        </w:rPr>
      </w:pPr>
    </w:p>
    <w:p w14:paraId="43220A6B" w14:textId="77777777" w:rsidR="009D71B3" w:rsidRDefault="009D71B3">
      <w:pPr>
        <w:rPr>
          <w:rFonts w:hint="eastAsia"/>
        </w:rPr>
      </w:pPr>
      <w:r>
        <w:rPr>
          <w:rFonts w:hint="eastAsia"/>
        </w:rPr>
        <w:t>最后的总结</w:t>
      </w:r>
    </w:p>
    <w:p w14:paraId="01D05488" w14:textId="77777777" w:rsidR="009D71B3" w:rsidRDefault="009D71B3">
      <w:pPr>
        <w:rPr>
          <w:rFonts w:hint="eastAsia"/>
        </w:rPr>
      </w:pPr>
      <w:r>
        <w:rPr>
          <w:rFonts w:hint="eastAsia"/>
        </w:rPr>
        <w:t>“故”字在粤语中的拼音取决于其具体的含义和用法。通过采用合适的拼音系统，如Jyutping，我们可以更精确地记录和传达粤语的发音特点。这对于保持粤语的独特性和促进其传承与发展有着重要意义。无论是在学术研究还是个人学习方面，正确理解和使用粤语拼音都是不可或缺的一环。</w:t>
      </w:r>
    </w:p>
    <w:p w14:paraId="467E9F3D" w14:textId="77777777" w:rsidR="009D71B3" w:rsidRDefault="009D71B3">
      <w:pPr>
        <w:rPr>
          <w:rFonts w:hint="eastAsia"/>
        </w:rPr>
      </w:pPr>
    </w:p>
    <w:p w14:paraId="2E68EDB2" w14:textId="77777777" w:rsidR="009D71B3" w:rsidRDefault="009D71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28E9CD" w14:textId="02AFD41C" w:rsidR="00347E4D" w:rsidRDefault="00347E4D"/>
    <w:sectPr w:rsidR="00347E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E4D"/>
    <w:rsid w:val="00347E4D"/>
    <w:rsid w:val="009D71B3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898082-F769-4E10-8E3D-78CDD7EF2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7E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E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7E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7E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7E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7E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7E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7E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7E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7E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7E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7E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7E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7E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7E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7E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7E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7E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7E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7E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7E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7E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7E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7E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7E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7E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7E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7E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7E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