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9C73" w14:textId="77777777" w:rsidR="00812A1B" w:rsidRDefault="00812A1B">
      <w:pPr>
        <w:rPr>
          <w:rFonts w:hint="eastAsia"/>
        </w:rPr>
      </w:pPr>
      <w:r>
        <w:rPr>
          <w:rFonts w:hint="eastAsia"/>
        </w:rPr>
        <w:t>gù</w:t>
      </w:r>
    </w:p>
    <w:p w14:paraId="7F40EE07" w14:textId="77777777" w:rsidR="00812A1B" w:rsidRDefault="00812A1B">
      <w:pPr>
        <w:rPr>
          <w:rFonts w:hint="eastAsia"/>
        </w:rPr>
      </w:pPr>
    </w:p>
    <w:p w14:paraId="6F46FBF1" w14:textId="77777777" w:rsidR="00812A1B" w:rsidRDefault="00812A1B">
      <w:pPr>
        <w:rPr>
          <w:rFonts w:hint="eastAsia"/>
        </w:rPr>
      </w:pPr>
      <w:r>
        <w:rPr>
          <w:rFonts w:hint="eastAsia"/>
        </w:rPr>
        <w:t>“故”字，承载着中文里丰富的情感和历史的沉淀。在汉语拼音中，它以 gù 的形式呈现，简单而有力。这个字不仅仅是一个符号，它是过去与现在之间的一座桥梁，是记忆与现实交织的一个节点。通过“故”，我们可以窥见古人对往昔的怀念，对人事变迁的理解，以及对生命循环不息的哲思。</w:t>
      </w:r>
    </w:p>
    <w:p w14:paraId="522290CE" w14:textId="77777777" w:rsidR="00812A1B" w:rsidRDefault="00812A1B">
      <w:pPr>
        <w:rPr>
          <w:rFonts w:hint="eastAsia"/>
        </w:rPr>
      </w:pPr>
    </w:p>
    <w:p w14:paraId="6C88DB74" w14:textId="77777777" w:rsidR="00812A1B" w:rsidRDefault="00812A1B">
      <w:pPr>
        <w:rPr>
          <w:rFonts w:hint="eastAsia"/>
        </w:rPr>
      </w:pPr>
    </w:p>
    <w:p w14:paraId="1951E2A7" w14:textId="77777777" w:rsidR="00812A1B" w:rsidRDefault="00812A1B">
      <w:pPr>
        <w:rPr>
          <w:rFonts w:hint="eastAsia"/>
        </w:rPr>
      </w:pPr>
      <w:r>
        <w:rPr>
          <w:rFonts w:hint="eastAsia"/>
        </w:rPr>
        <w:t>故：追忆往昔</w:t>
      </w:r>
    </w:p>
    <w:p w14:paraId="06FCE4CB" w14:textId="77777777" w:rsidR="00812A1B" w:rsidRDefault="00812A1B">
      <w:pPr>
        <w:rPr>
          <w:rFonts w:hint="eastAsia"/>
        </w:rPr>
      </w:pPr>
    </w:p>
    <w:p w14:paraId="0FCB0B9C" w14:textId="77777777" w:rsidR="00812A1B" w:rsidRDefault="00812A1B">
      <w:pPr>
        <w:rPr>
          <w:rFonts w:hint="eastAsia"/>
        </w:rPr>
      </w:pPr>
      <w:r>
        <w:rPr>
          <w:rFonts w:hint="eastAsia"/>
        </w:rPr>
        <w:t>当提到“故”，人们往往会联想到回忆与旧事。“故友”、“故乡”这些词汇描绘的是那些曾经陪伴我们走过一段人生路途的人们，以及那个无论走多远都让我们魂牵梦绕的地方。对于许多人来说，“故”意味着温暖的记忆、儿时的欢笑、家族的故事。它是时间长河中的一个个停靠点，让我们得以回望，从中汲取力量继续前行。每当夜深人静，或是节日团聚之时，谈论起那些关于“故”的话题，总能勾起心中最柔软的部分。</w:t>
      </w:r>
    </w:p>
    <w:p w14:paraId="54D0090E" w14:textId="77777777" w:rsidR="00812A1B" w:rsidRDefault="00812A1B">
      <w:pPr>
        <w:rPr>
          <w:rFonts w:hint="eastAsia"/>
        </w:rPr>
      </w:pPr>
    </w:p>
    <w:p w14:paraId="0B6C9D72" w14:textId="77777777" w:rsidR="00812A1B" w:rsidRDefault="00812A1B">
      <w:pPr>
        <w:rPr>
          <w:rFonts w:hint="eastAsia"/>
        </w:rPr>
      </w:pPr>
    </w:p>
    <w:p w14:paraId="2ED7C75C" w14:textId="77777777" w:rsidR="00812A1B" w:rsidRDefault="00812A1B">
      <w:pPr>
        <w:rPr>
          <w:rFonts w:hint="eastAsia"/>
        </w:rPr>
      </w:pPr>
      <w:r>
        <w:rPr>
          <w:rFonts w:hint="eastAsia"/>
        </w:rPr>
        <w:t>故：人事无常</w:t>
      </w:r>
    </w:p>
    <w:p w14:paraId="742A2A95" w14:textId="77777777" w:rsidR="00812A1B" w:rsidRDefault="00812A1B">
      <w:pPr>
        <w:rPr>
          <w:rFonts w:hint="eastAsia"/>
        </w:rPr>
      </w:pPr>
    </w:p>
    <w:p w14:paraId="752DD028" w14:textId="77777777" w:rsidR="00812A1B" w:rsidRDefault="00812A1B">
      <w:pPr>
        <w:rPr>
          <w:rFonts w:hint="eastAsia"/>
        </w:rPr>
      </w:pPr>
      <w:r>
        <w:rPr>
          <w:rFonts w:hint="eastAsia"/>
        </w:rPr>
        <w:t>然而，“故”也提醒着我们世事的无常。古人云：“物是人非事事休”，这句诗道尽了岁月流转带来的变化。亲朋好友可能因命运的捉弄而散落在天涯海角；昔日繁华的城市也可能因为战争或自然灾害而化为废墟。但正是这种不确定性赋予了生活更多的意义——珍惜当下，感恩拥有。每一次与“故”的相遇，都是对我们内心深处那份珍视之情的唤醒，也是对未来更加坚定信念的激励。</w:t>
      </w:r>
    </w:p>
    <w:p w14:paraId="43E46FB8" w14:textId="77777777" w:rsidR="00812A1B" w:rsidRDefault="00812A1B">
      <w:pPr>
        <w:rPr>
          <w:rFonts w:hint="eastAsia"/>
        </w:rPr>
      </w:pPr>
    </w:p>
    <w:p w14:paraId="3F1823A4" w14:textId="77777777" w:rsidR="00812A1B" w:rsidRDefault="00812A1B">
      <w:pPr>
        <w:rPr>
          <w:rFonts w:hint="eastAsia"/>
        </w:rPr>
      </w:pPr>
    </w:p>
    <w:p w14:paraId="7FB662A4" w14:textId="77777777" w:rsidR="00812A1B" w:rsidRDefault="00812A1B">
      <w:pPr>
        <w:rPr>
          <w:rFonts w:hint="eastAsia"/>
        </w:rPr>
      </w:pPr>
      <w:r>
        <w:rPr>
          <w:rFonts w:hint="eastAsia"/>
        </w:rPr>
        <w:t>故：生命的轮回</w:t>
      </w:r>
    </w:p>
    <w:p w14:paraId="16CB5C6C" w14:textId="77777777" w:rsidR="00812A1B" w:rsidRDefault="00812A1B">
      <w:pPr>
        <w:rPr>
          <w:rFonts w:hint="eastAsia"/>
        </w:rPr>
      </w:pPr>
    </w:p>
    <w:p w14:paraId="6CE8B558" w14:textId="77777777" w:rsidR="00812A1B" w:rsidRDefault="00812A1B">
      <w:pPr>
        <w:rPr>
          <w:rFonts w:hint="eastAsia"/>
        </w:rPr>
      </w:pPr>
      <w:r>
        <w:rPr>
          <w:rFonts w:hint="eastAsia"/>
        </w:rPr>
        <w:t>在中国传统文化里，“故”还象征着一种超越时空界限的存在。从四季更迭到生死轮回，“故”代表着自然法则下万物永恒不变的规律。春天到来时，大地复苏，仿佛又回到了最初的模样；秋天来临之际，则预示着结束与开始之间的过渡。这种观念不仅体现在自然界中，在人类社会同样适用。一代又一代人传承着祖先留下的智慧结晶，同时也在创造新的历史篇章。因此，“故”不仅仅是关于过去的回忆，更是连接古今、贯通未来的纽带。</w:t>
      </w:r>
    </w:p>
    <w:p w14:paraId="303F2BA1" w14:textId="77777777" w:rsidR="00812A1B" w:rsidRDefault="00812A1B">
      <w:pPr>
        <w:rPr>
          <w:rFonts w:hint="eastAsia"/>
        </w:rPr>
      </w:pPr>
    </w:p>
    <w:p w14:paraId="0BF3B499" w14:textId="77777777" w:rsidR="00812A1B" w:rsidRDefault="00812A1B">
      <w:pPr>
        <w:rPr>
          <w:rFonts w:hint="eastAsia"/>
        </w:rPr>
      </w:pPr>
    </w:p>
    <w:p w14:paraId="5D9E3C88" w14:textId="77777777" w:rsidR="00812A1B" w:rsidRDefault="00812A1B">
      <w:pPr>
        <w:rPr>
          <w:rFonts w:hint="eastAsia"/>
        </w:rPr>
      </w:pPr>
      <w:r>
        <w:rPr>
          <w:rFonts w:hint="eastAsia"/>
        </w:rPr>
        <w:t>故：文化传承</w:t>
      </w:r>
    </w:p>
    <w:p w14:paraId="7FFBD4D8" w14:textId="77777777" w:rsidR="00812A1B" w:rsidRDefault="00812A1B">
      <w:pPr>
        <w:rPr>
          <w:rFonts w:hint="eastAsia"/>
        </w:rPr>
      </w:pPr>
    </w:p>
    <w:p w14:paraId="1F2EDF87" w14:textId="77777777" w:rsidR="00812A1B" w:rsidRDefault="00812A1B">
      <w:pPr>
        <w:rPr>
          <w:rFonts w:hint="eastAsia"/>
        </w:rPr>
      </w:pPr>
      <w:r>
        <w:rPr>
          <w:rFonts w:hint="eastAsia"/>
        </w:rPr>
        <w:t>“故”也是中华文化传承的重要载体之一。无论是诗词歌赋还是民间传说，无数作品都围绕着“故”展开叙述。它们记录了不同朝代的社会风貌、人民生活以及思想情感。通过对这些文化遗产的研究学习，我们可以更好地理解中华民族的精神内核，并将其发扬光大。在这个快速发展的时代背景下，“故”提醒着我们要尊重传统、铭记根源，让古老的智慧继续照亮前行的道路。</w:t>
      </w:r>
    </w:p>
    <w:p w14:paraId="52CC969D" w14:textId="77777777" w:rsidR="00812A1B" w:rsidRDefault="00812A1B">
      <w:pPr>
        <w:rPr>
          <w:rFonts w:hint="eastAsia"/>
        </w:rPr>
      </w:pPr>
    </w:p>
    <w:p w14:paraId="57580E46" w14:textId="77777777" w:rsidR="00812A1B" w:rsidRDefault="00812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AACBF" w14:textId="0DBAEE63" w:rsidR="004B7EBC" w:rsidRDefault="004B7EBC"/>
    <w:sectPr w:rsidR="004B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BC"/>
    <w:rsid w:val="004B7EBC"/>
    <w:rsid w:val="00812A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7BABD-E7C6-4C7A-8AC3-AF654A6C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