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D08C" w14:textId="77777777" w:rsidR="000D305E" w:rsidRDefault="000D305E">
      <w:pPr>
        <w:rPr>
          <w:rFonts w:hint="eastAsia"/>
        </w:rPr>
      </w:pPr>
      <w:r>
        <w:rPr>
          <w:rFonts w:hint="eastAsia"/>
        </w:rPr>
        <w:t>故事的拼音是轻声吗</w:t>
      </w:r>
    </w:p>
    <w:p w14:paraId="770435CB" w14:textId="77777777" w:rsidR="000D305E" w:rsidRDefault="000D305E">
      <w:pPr>
        <w:rPr>
          <w:rFonts w:hint="eastAsia"/>
        </w:rPr>
      </w:pPr>
      <w:r>
        <w:rPr>
          <w:rFonts w:hint="eastAsia"/>
        </w:rPr>
        <w:t>在汉语学习的过程中，许多初学者常常会对一些细节产生疑问，其中一个常见的问题就是“故事”的拼音是否包含轻声。要回答这个问题，我们首先需要了解什么是轻声以及它在汉语中的作用。</w:t>
      </w:r>
    </w:p>
    <w:p w14:paraId="05308D7A" w14:textId="77777777" w:rsidR="000D305E" w:rsidRDefault="000D305E">
      <w:pPr>
        <w:rPr>
          <w:rFonts w:hint="eastAsia"/>
        </w:rPr>
      </w:pPr>
    </w:p>
    <w:p w14:paraId="2E8FB4A4" w14:textId="77777777" w:rsidR="000D305E" w:rsidRDefault="000D305E">
      <w:pPr>
        <w:rPr>
          <w:rFonts w:hint="eastAsia"/>
        </w:rPr>
      </w:pPr>
    </w:p>
    <w:p w14:paraId="79200197" w14:textId="77777777" w:rsidR="000D305E" w:rsidRDefault="000D305E">
      <w:pPr>
        <w:rPr>
          <w:rFonts w:hint="eastAsia"/>
        </w:rPr>
      </w:pPr>
      <w:r>
        <w:rPr>
          <w:rFonts w:hint="eastAsia"/>
        </w:rPr>
        <w:t>轻声简介</w:t>
      </w:r>
    </w:p>
    <w:p w14:paraId="3B095418" w14:textId="77777777" w:rsidR="000D305E" w:rsidRDefault="000D305E">
      <w:pPr>
        <w:rPr>
          <w:rFonts w:hint="eastAsia"/>
        </w:rPr>
      </w:pPr>
      <w:r>
        <w:rPr>
          <w:rFonts w:hint="eastAsia"/>
        </w:rPr>
        <w:t>轻声是中国普通话中的一种音变现象，通常发生在某些词语或句子结构中的特定位置上。轻声音节具有较短的发音时间、较低的音高和较弱的音强特点。虽然轻声没有独立的声调符号，但它在区分词义和语义方面起着重要作用。例如，“妈妈”（māma）中的第二个“妈”字读作轻声，与单字“妈”（mā）相比，意义不同。</w:t>
      </w:r>
    </w:p>
    <w:p w14:paraId="4805D8A6" w14:textId="77777777" w:rsidR="000D305E" w:rsidRDefault="000D305E">
      <w:pPr>
        <w:rPr>
          <w:rFonts w:hint="eastAsia"/>
        </w:rPr>
      </w:pPr>
    </w:p>
    <w:p w14:paraId="18FB29E3" w14:textId="77777777" w:rsidR="000D305E" w:rsidRDefault="000D305E">
      <w:pPr>
        <w:rPr>
          <w:rFonts w:hint="eastAsia"/>
        </w:rPr>
      </w:pPr>
    </w:p>
    <w:p w14:paraId="692D4372" w14:textId="77777777" w:rsidR="000D305E" w:rsidRDefault="000D305E">
      <w:pPr>
        <w:rPr>
          <w:rFonts w:hint="eastAsia"/>
        </w:rPr>
      </w:pPr>
      <w:r>
        <w:rPr>
          <w:rFonts w:hint="eastAsia"/>
        </w:rPr>
        <w:t>分析“故事”的拼音</w:t>
      </w:r>
    </w:p>
    <w:p w14:paraId="65FA748C" w14:textId="77777777" w:rsidR="000D305E" w:rsidRDefault="000D305E">
      <w:pPr>
        <w:rPr>
          <w:rFonts w:hint="eastAsia"/>
        </w:rPr>
      </w:pPr>
      <w:r>
        <w:rPr>
          <w:rFonts w:hint="eastAsia"/>
        </w:rPr>
        <w:t>回到最初的问题，“故事”的拼音实际上是“gùshì”，其中“故”属于第四声，“事”则属于第四声。因此，在标准的普通话中，“故事”一词并不包含轻声。然而，值得注意的是，实际口语交流中，由于语速加快或者连读的影响，可能会出现类似于轻声的现象，但这并不是规范的拼音标注方式。</w:t>
      </w:r>
    </w:p>
    <w:p w14:paraId="021012BF" w14:textId="77777777" w:rsidR="000D305E" w:rsidRDefault="000D305E">
      <w:pPr>
        <w:rPr>
          <w:rFonts w:hint="eastAsia"/>
        </w:rPr>
      </w:pPr>
    </w:p>
    <w:p w14:paraId="03A40EB7" w14:textId="77777777" w:rsidR="000D305E" w:rsidRDefault="000D305E">
      <w:pPr>
        <w:rPr>
          <w:rFonts w:hint="eastAsia"/>
        </w:rPr>
      </w:pPr>
    </w:p>
    <w:p w14:paraId="5A753ED0" w14:textId="77777777" w:rsidR="000D305E" w:rsidRDefault="000D305E">
      <w:pPr>
        <w:rPr>
          <w:rFonts w:hint="eastAsia"/>
        </w:rPr>
      </w:pPr>
      <w:r>
        <w:rPr>
          <w:rFonts w:hint="eastAsia"/>
        </w:rPr>
        <w:t>汉语学习的小贴士</w:t>
      </w:r>
    </w:p>
    <w:p w14:paraId="6C0199B6" w14:textId="77777777" w:rsidR="000D305E" w:rsidRDefault="000D305E">
      <w:pPr>
        <w:rPr>
          <w:rFonts w:hint="eastAsia"/>
        </w:rPr>
      </w:pPr>
      <w:r>
        <w:rPr>
          <w:rFonts w:hint="eastAsia"/>
        </w:rPr>
        <w:t>对于汉语学习者来说，准确掌握每个汉字的标准发音是非常重要的。同时，理解并适应轻声等音变现象同样关键，因为这有助于提高听说能力，并更好地理解和运用汉语。建议通过多听、多说的方式加深对这些语音现象的理解，比如观看中文电影、电视剧或者参与语言交换活动都是不错的选择。</w:t>
      </w:r>
    </w:p>
    <w:p w14:paraId="12946A4C" w14:textId="77777777" w:rsidR="000D305E" w:rsidRDefault="000D305E">
      <w:pPr>
        <w:rPr>
          <w:rFonts w:hint="eastAsia"/>
        </w:rPr>
      </w:pPr>
    </w:p>
    <w:p w14:paraId="48DDA64E" w14:textId="77777777" w:rsidR="000D305E" w:rsidRDefault="000D305E">
      <w:pPr>
        <w:rPr>
          <w:rFonts w:hint="eastAsia"/>
        </w:rPr>
      </w:pPr>
    </w:p>
    <w:p w14:paraId="4BE0DE94" w14:textId="77777777" w:rsidR="000D305E" w:rsidRDefault="000D305E">
      <w:pPr>
        <w:rPr>
          <w:rFonts w:hint="eastAsia"/>
        </w:rPr>
      </w:pPr>
      <w:r>
        <w:rPr>
          <w:rFonts w:hint="eastAsia"/>
        </w:rPr>
        <w:t>最后的总结</w:t>
      </w:r>
    </w:p>
    <w:p w14:paraId="64365B26" w14:textId="77777777" w:rsidR="000D305E" w:rsidRDefault="000D305E">
      <w:pPr>
        <w:rPr>
          <w:rFonts w:hint="eastAsia"/>
        </w:rPr>
      </w:pPr>
      <w:r>
        <w:rPr>
          <w:rFonts w:hint="eastAsia"/>
        </w:rPr>
        <w:t>“故事”的拼音不是轻声，而是“gùshì”。正确地识别和发音每一个汉字的声调，不仅能帮助学习者更准确地表达自己的意思，也能更好地理解他人的话语。随着汉语水平的提升，学习者会逐渐发现，汉语中的各种语音变化其实充满了逻辑性和美感，这也是汉语魅力的一部分。</w:t>
      </w:r>
    </w:p>
    <w:p w14:paraId="6B1D8709" w14:textId="77777777" w:rsidR="000D305E" w:rsidRDefault="000D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B5E77" w14:textId="77777777" w:rsidR="000D305E" w:rsidRDefault="000D305E">
      <w:pPr>
        <w:rPr>
          <w:rFonts w:hint="eastAsia"/>
        </w:rPr>
      </w:pPr>
    </w:p>
    <w:p w14:paraId="5C52002A" w14:textId="77777777" w:rsidR="000D305E" w:rsidRDefault="000D305E">
      <w:pPr>
        <w:rPr>
          <w:rFonts w:hint="eastAsia"/>
        </w:rPr>
      </w:pPr>
      <w:r>
        <w:rPr>
          <w:rFonts w:hint="eastAsia"/>
        </w:rPr>
        <w:t>希望这篇介绍能帮助你更好地理解汉语中的轻声现象以及“故事”的正确发音。继续探索和练习吧，你会发现汉语学习之旅充满乐趣！</w:t>
      </w:r>
    </w:p>
    <w:p w14:paraId="537CACDC" w14:textId="77777777" w:rsidR="000D305E" w:rsidRDefault="000D305E">
      <w:pPr>
        <w:rPr>
          <w:rFonts w:hint="eastAsia"/>
        </w:rPr>
      </w:pPr>
    </w:p>
    <w:p w14:paraId="3401A005" w14:textId="77777777" w:rsidR="000D305E" w:rsidRDefault="000D3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31A1B" w14:textId="71004FC8" w:rsidR="00304D53" w:rsidRDefault="00304D53"/>
    <w:sectPr w:rsidR="00304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53"/>
    <w:rsid w:val="000D305E"/>
    <w:rsid w:val="00304D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FE896-05B7-4422-A837-B92BBE1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