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C4C5" w14:textId="77777777" w:rsidR="003A5BAF" w:rsidRDefault="003A5BAF">
      <w:pPr>
        <w:rPr>
          <w:rFonts w:hint="eastAsia"/>
        </w:rPr>
      </w:pPr>
    </w:p>
    <w:p w14:paraId="60DA24A0" w14:textId="77777777" w:rsidR="003A5BAF" w:rsidRDefault="003A5BAF">
      <w:pPr>
        <w:rPr>
          <w:rFonts w:hint="eastAsia"/>
        </w:rPr>
      </w:pPr>
      <w:r>
        <w:rPr>
          <w:rFonts w:hint="eastAsia"/>
        </w:rPr>
        <w:t>故事的拼音怎么拼写声调</w:t>
      </w:r>
    </w:p>
    <w:p w14:paraId="64D84837" w14:textId="77777777" w:rsidR="003A5BAF" w:rsidRDefault="003A5BAF">
      <w:pPr>
        <w:rPr>
          <w:rFonts w:hint="eastAsia"/>
        </w:rPr>
      </w:pPr>
      <w:r>
        <w:rPr>
          <w:rFonts w:hint="eastAsia"/>
        </w:rPr>
        <w:t>在汉语学习的过程中，正确理解和使用拼音是非常重要的。特别是对于初学者来说，掌握汉字的拼音和相应的声调是迈向流利说话的关键一步。在这篇文章中，我们将探讨“故事”的拼音如何书写，并深入解析其声调规则。</w:t>
      </w:r>
    </w:p>
    <w:p w14:paraId="2B655158" w14:textId="77777777" w:rsidR="003A5BAF" w:rsidRDefault="003A5BAF">
      <w:pPr>
        <w:rPr>
          <w:rFonts w:hint="eastAsia"/>
        </w:rPr>
      </w:pPr>
    </w:p>
    <w:p w14:paraId="1C3FF82E" w14:textId="77777777" w:rsidR="003A5BAF" w:rsidRDefault="003A5BAF">
      <w:pPr>
        <w:rPr>
          <w:rFonts w:hint="eastAsia"/>
        </w:rPr>
      </w:pPr>
    </w:p>
    <w:p w14:paraId="4BE2BE4A" w14:textId="77777777" w:rsidR="003A5BAF" w:rsidRDefault="003A5BAF">
      <w:pPr>
        <w:rPr>
          <w:rFonts w:hint="eastAsia"/>
        </w:rPr>
      </w:pPr>
      <w:r>
        <w:rPr>
          <w:rFonts w:hint="eastAsia"/>
        </w:rPr>
        <w:t>拼音的基本概念</w:t>
      </w:r>
    </w:p>
    <w:p w14:paraId="3C049D2F" w14:textId="77777777" w:rsidR="003A5BAF" w:rsidRDefault="003A5BAF">
      <w:pPr>
        <w:rPr>
          <w:rFonts w:hint="eastAsia"/>
        </w:rPr>
      </w:pPr>
      <w:r>
        <w:rPr>
          <w:rFonts w:hint="eastAsia"/>
        </w:rPr>
        <w:t>汉语拼音是一种以拉丁字母为基础的标音符号系统，用于标注汉字发音。它不仅帮助非母语使用者更好地理解汉语发音，也是中国儿童学习语言的重要工具之一。拼音由声母、韵母和声调三部分组成。其中，“故”和“事”的拼音分别是gù和shì，它们分别代表了不同的发音组合与声调。</w:t>
      </w:r>
    </w:p>
    <w:p w14:paraId="0EF26562" w14:textId="77777777" w:rsidR="003A5BAF" w:rsidRDefault="003A5BAF">
      <w:pPr>
        <w:rPr>
          <w:rFonts w:hint="eastAsia"/>
        </w:rPr>
      </w:pPr>
    </w:p>
    <w:p w14:paraId="10D931F7" w14:textId="77777777" w:rsidR="003A5BAF" w:rsidRDefault="003A5BAF">
      <w:pPr>
        <w:rPr>
          <w:rFonts w:hint="eastAsia"/>
        </w:rPr>
      </w:pPr>
    </w:p>
    <w:p w14:paraId="2A141897" w14:textId="77777777" w:rsidR="003A5BAF" w:rsidRDefault="003A5BAF">
      <w:pPr>
        <w:rPr>
          <w:rFonts w:hint="eastAsia"/>
        </w:rPr>
      </w:pPr>
      <w:r>
        <w:rPr>
          <w:rFonts w:hint="eastAsia"/>
        </w:rPr>
        <w:t>“故”的拼音及声调分析</w:t>
      </w:r>
    </w:p>
    <w:p w14:paraId="7F9502A4" w14:textId="77777777" w:rsidR="003A5BAF" w:rsidRDefault="003A5BAF">
      <w:pPr>
        <w:rPr>
          <w:rFonts w:hint="eastAsia"/>
        </w:rPr>
      </w:pPr>
      <w:r>
        <w:rPr>
          <w:rFonts w:hint="eastAsia"/>
        </w:rPr>
        <w:t>“故”的拼音是gù，这里“g”是一个声母，而“u”是韵母，最后的声调标记为第四声。在汉语中，第四声是从高到低的降调，给人一种果断、坚定的感觉。在实际发音时，要确保从较高的音高迅速下降，这样可以准确传达出“故”的意思。</w:t>
      </w:r>
    </w:p>
    <w:p w14:paraId="388EBE3B" w14:textId="77777777" w:rsidR="003A5BAF" w:rsidRDefault="003A5BAF">
      <w:pPr>
        <w:rPr>
          <w:rFonts w:hint="eastAsia"/>
        </w:rPr>
      </w:pPr>
    </w:p>
    <w:p w14:paraId="35DCF282" w14:textId="77777777" w:rsidR="003A5BAF" w:rsidRDefault="003A5BAF">
      <w:pPr>
        <w:rPr>
          <w:rFonts w:hint="eastAsia"/>
        </w:rPr>
      </w:pPr>
    </w:p>
    <w:p w14:paraId="396522CA" w14:textId="77777777" w:rsidR="003A5BAF" w:rsidRDefault="003A5BAF">
      <w:pPr>
        <w:rPr>
          <w:rFonts w:hint="eastAsia"/>
        </w:rPr>
      </w:pPr>
      <w:r>
        <w:rPr>
          <w:rFonts w:hint="eastAsia"/>
        </w:rPr>
        <w:t>“事”的拼音及声调分析</w:t>
      </w:r>
    </w:p>
    <w:p w14:paraId="7690EBC2" w14:textId="77777777" w:rsidR="003A5BAF" w:rsidRDefault="003A5BAF">
      <w:pPr>
        <w:rPr>
          <w:rFonts w:hint="eastAsia"/>
        </w:rPr>
      </w:pPr>
      <w:r>
        <w:rPr>
          <w:rFonts w:hint="eastAsia"/>
        </w:rPr>
        <w:t>“事”的拼音是shì，这里的“sh”作为声母，“i”作为韵母，加上第四声的声调标记。同样地，第四声在这里也意味着需要快速降低音高。通过正确的声调变化，我们可以清晰地区分出这个词与其他类似发音的词汇。</w:t>
      </w:r>
    </w:p>
    <w:p w14:paraId="21D8F82B" w14:textId="77777777" w:rsidR="003A5BAF" w:rsidRDefault="003A5BAF">
      <w:pPr>
        <w:rPr>
          <w:rFonts w:hint="eastAsia"/>
        </w:rPr>
      </w:pPr>
    </w:p>
    <w:p w14:paraId="14D5C429" w14:textId="77777777" w:rsidR="003A5BAF" w:rsidRDefault="003A5BAF">
      <w:pPr>
        <w:rPr>
          <w:rFonts w:hint="eastAsia"/>
        </w:rPr>
      </w:pPr>
    </w:p>
    <w:p w14:paraId="26D646F4" w14:textId="77777777" w:rsidR="003A5BAF" w:rsidRDefault="003A5BAF">
      <w:pPr>
        <w:rPr>
          <w:rFonts w:hint="eastAsia"/>
        </w:rPr>
      </w:pPr>
      <w:r>
        <w:rPr>
          <w:rFonts w:hint="eastAsia"/>
        </w:rPr>
        <w:t>为什么声调很重要</w:t>
      </w:r>
    </w:p>
    <w:p w14:paraId="16B0A97C" w14:textId="77777777" w:rsidR="003A5BAF" w:rsidRDefault="003A5BAF">
      <w:pPr>
        <w:rPr>
          <w:rFonts w:hint="eastAsia"/>
        </w:rPr>
      </w:pPr>
      <w:r>
        <w:rPr>
          <w:rFonts w:hint="eastAsia"/>
        </w:rPr>
        <w:t>汉语中的声调不仅仅是装饰性的元素，它们实际上改变了词义。例如，“mā”（妈）和“mǎ”（马）虽然听起来很相似，但声调的不同使它们代表完全不同的含义。因此，正确地发出每个字的声调对于交流至关重要。</w:t>
      </w:r>
    </w:p>
    <w:p w14:paraId="6FDE3162" w14:textId="77777777" w:rsidR="003A5BAF" w:rsidRDefault="003A5BAF">
      <w:pPr>
        <w:rPr>
          <w:rFonts w:hint="eastAsia"/>
        </w:rPr>
      </w:pPr>
    </w:p>
    <w:p w14:paraId="7B4F2530" w14:textId="77777777" w:rsidR="003A5BAF" w:rsidRDefault="003A5BAF">
      <w:pPr>
        <w:rPr>
          <w:rFonts w:hint="eastAsia"/>
        </w:rPr>
      </w:pPr>
    </w:p>
    <w:p w14:paraId="4AA3A5D8" w14:textId="77777777" w:rsidR="003A5BAF" w:rsidRDefault="003A5BAF">
      <w:pPr>
        <w:rPr>
          <w:rFonts w:hint="eastAsia"/>
        </w:rPr>
      </w:pPr>
      <w:r>
        <w:rPr>
          <w:rFonts w:hint="eastAsia"/>
        </w:rPr>
        <w:t>练习与应用</w:t>
      </w:r>
    </w:p>
    <w:p w14:paraId="39D28E76" w14:textId="77777777" w:rsidR="003A5BAF" w:rsidRDefault="003A5BAF">
      <w:pPr>
        <w:rPr>
          <w:rFonts w:hint="eastAsia"/>
        </w:rPr>
      </w:pPr>
      <w:r>
        <w:rPr>
          <w:rFonts w:hint="eastAsia"/>
        </w:rPr>
        <w:t>为了熟练掌握“故事”的拼音及其声调，建议多进行听力练习和口语模仿。可以通过听录音材料或观看视频来感受自然语境下的发音。尝试将新学到的词汇融入日常对话中，不仅可以加深记忆，还能提高实际运用能力。</w:t>
      </w:r>
    </w:p>
    <w:p w14:paraId="4A65B99B" w14:textId="77777777" w:rsidR="003A5BAF" w:rsidRDefault="003A5BAF">
      <w:pPr>
        <w:rPr>
          <w:rFonts w:hint="eastAsia"/>
        </w:rPr>
      </w:pPr>
    </w:p>
    <w:p w14:paraId="5F39AA36" w14:textId="77777777" w:rsidR="003A5BAF" w:rsidRDefault="003A5BAF">
      <w:pPr>
        <w:rPr>
          <w:rFonts w:hint="eastAsia"/>
        </w:rPr>
      </w:pPr>
    </w:p>
    <w:p w14:paraId="3F2DA8CA" w14:textId="77777777" w:rsidR="003A5BAF" w:rsidRDefault="003A5BAF">
      <w:pPr>
        <w:rPr>
          <w:rFonts w:hint="eastAsia"/>
        </w:rPr>
      </w:pPr>
      <w:r>
        <w:rPr>
          <w:rFonts w:hint="eastAsia"/>
        </w:rPr>
        <w:t>最后的总结</w:t>
      </w:r>
    </w:p>
    <w:p w14:paraId="61DCB119" w14:textId="77777777" w:rsidR="003A5BAF" w:rsidRDefault="003A5BAF">
      <w:pPr>
        <w:rPr>
          <w:rFonts w:hint="eastAsia"/>
        </w:rPr>
      </w:pPr>
      <w:r>
        <w:rPr>
          <w:rFonts w:hint="eastAsia"/>
        </w:rPr>
        <w:t>通过对“故事”这一词语的拼音及其声调的学习，我们不仅能更准确地表达自己的想法，也能更好地理解他人的话语。记住，汉语学习是一个逐步积累的过程，保持耐心和持续的努力是成功的关键。</w:t>
      </w:r>
    </w:p>
    <w:p w14:paraId="3D5EE204" w14:textId="77777777" w:rsidR="003A5BAF" w:rsidRDefault="003A5BAF">
      <w:pPr>
        <w:rPr>
          <w:rFonts w:hint="eastAsia"/>
        </w:rPr>
      </w:pPr>
    </w:p>
    <w:p w14:paraId="46EDB8DC" w14:textId="77777777" w:rsidR="003A5BAF" w:rsidRDefault="003A5BAF">
      <w:pPr>
        <w:rPr>
          <w:rFonts w:hint="eastAsia"/>
        </w:rPr>
      </w:pPr>
    </w:p>
    <w:p w14:paraId="41AE6B60" w14:textId="77777777" w:rsidR="003A5BAF" w:rsidRDefault="003A5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F3902" w14:textId="28D9AC29" w:rsidR="008672AE" w:rsidRDefault="008672AE"/>
    <w:sectPr w:rsidR="0086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E"/>
    <w:rsid w:val="003A5BAF"/>
    <w:rsid w:val="008672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46544-7035-47DF-8B02-C8FA3E4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