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5113" w14:textId="77777777" w:rsidR="00AA23B8" w:rsidRDefault="00AA23B8">
      <w:pPr>
        <w:rPr>
          <w:rFonts w:hint="eastAsia"/>
        </w:rPr>
      </w:pPr>
    </w:p>
    <w:p w14:paraId="719C88BA" w14:textId="77777777" w:rsidR="00AA23B8" w:rsidRDefault="00AA23B8">
      <w:pPr>
        <w:rPr>
          <w:rFonts w:hint="eastAsia"/>
        </w:rPr>
      </w:pPr>
      <w:r>
        <w:rPr>
          <w:rFonts w:hint="eastAsia"/>
        </w:rPr>
        <w:t>故事的拼音后面是轻音吗</w:t>
      </w:r>
    </w:p>
    <w:p w14:paraId="43AC0870" w14:textId="77777777" w:rsidR="00AA23B8" w:rsidRDefault="00AA23B8">
      <w:pPr>
        <w:rPr>
          <w:rFonts w:hint="eastAsia"/>
        </w:rPr>
      </w:pPr>
      <w:r>
        <w:rPr>
          <w:rFonts w:hint="eastAsia"/>
        </w:rPr>
        <w:t>在汉语的学习过程中，许多人对汉字的拼音有了深入的研究。其中，“轻声”这一概念尤其引人好奇。对于“故事”的拼音是否后面跟有轻音的问题，实际上是对汉语拼音规则理解的一个缩影。</w:t>
      </w:r>
    </w:p>
    <w:p w14:paraId="75056491" w14:textId="77777777" w:rsidR="00AA23B8" w:rsidRDefault="00AA23B8">
      <w:pPr>
        <w:rPr>
          <w:rFonts w:hint="eastAsia"/>
        </w:rPr>
      </w:pPr>
    </w:p>
    <w:p w14:paraId="174975F9" w14:textId="77777777" w:rsidR="00AA23B8" w:rsidRDefault="00AA23B8">
      <w:pPr>
        <w:rPr>
          <w:rFonts w:hint="eastAsia"/>
        </w:rPr>
      </w:pPr>
    </w:p>
    <w:p w14:paraId="38B60CAB" w14:textId="77777777" w:rsidR="00AA23B8" w:rsidRDefault="00AA23B8">
      <w:pPr>
        <w:rPr>
          <w:rFonts w:hint="eastAsia"/>
        </w:rPr>
      </w:pPr>
      <w:r>
        <w:rPr>
          <w:rFonts w:hint="eastAsia"/>
        </w:rPr>
        <w:t>什么是轻声</w:t>
      </w:r>
    </w:p>
    <w:p w14:paraId="0EF01B6C" w14:textId="77777777" w:rsidR="00AA23B8" w:rsidRDefault="00AA23B8">
      <w:pPr>
        <w:rPr>
          <w:rFonts w:hint="eastAsia"/>
        </w:rPr>
      </w:pPr>
      <w:r>
        <w:rPr>
          <w:rFonts w:hint="eastAsia"/>
        </w:rPr>
        <w:t>我们需要了解汉语中的轻声。轻声并非一个独立的声调，而是一种语音现象，指的是某些字在特定环境中失去原有的声调，读得又轻又短。这种现象常见于口语中，尤其是在一些双音节词和多音节词中。例如，在“妈妈”这个词中，第二个“妈”通常读作轻声。</w:t>
      </w:r>
    </w:p>
    <w:p w14:paraId="6430078F" w14:textId="77777777" w:rsidR="00AA23B8" w:rsidRDefault="00AA23B8">
      <w:pPr>
        <w:rPr>
          <w:rFonts w:hint="eastAsia"/>
        </w:rPr>
      </w:pPr>
    </w:p>
    <w:p w14:paraId="691FB1FA" w14:textId="77777777" w:rsidR="00AA23B8" w:rsidRDefault="00AA23B8">
      <w:pPr>
        <w:rPr>
          <w:rFonts w:hint="eastAsia"/>
        </w:rPr>
      </w:pPr>
    </w:p>
    <w:p w14:paraId="77F53359" w14:textId="77777777" w:rsidR="00AA23B8" w:rsidRDefault="00AA23B8">
      <w:pPr>
        <w:rPr>
          <w:rFonts w:hint="eastAsia"/>
        </w:rPr>
      </w:pPr>
      <w:r>
        <w:rPr>
          <w:rFonts w:hint="eastAsia"/>
        </w:rPr>
        <w:t>“故事”的正确发音</w:t>
      </w:r>
    </w:p>
    <w:p w14:paraId="7C0FD610" w14:textId="77777777" w:rsidR="00AA23B8" w:rsidRDefault="00AA23B8">
      <w:pPr>
        <w:rPr>
          <w:rFonts w:hint="eastAsia"/>
        </w:rPr>
      </w:pPr>
      <w:r>
        <w:rPr>
          <w:rFonts w:hint="eastAsia"/>
        </w:rPr>
        <w:t>回到“故事”这个词，“故”（gù）的拼音是第四声，而“事”（shì）则是第四声。根据现代汉语的标准发音规则，“故事”一词中并没有采用轻声。两个字都保持了它们的原始声调。因此，“故事”的拼音后面并不是轻音。</w:t>
      </w:r>
    </w:p>
    <w:p w14:paraId="7A64D426" w14:textId="77777777" w:rsidR="00AA23B8" w:rsidRDefault="00AA23B8">
      <w:pPr>
        <w:rPr>
          <w:rFonts w:hint="eastAsia"/>
        </w:rPr>
      </w:pPr>
    </w:p>
    <w:p w14:paraId="6A7CB8B8" w14:textId="77777777" w:rsidR="00AA23B8" w:rsidRDefault="00AA23B8">
      <w:pPr>
        <w:rPr>
          <w:rFonts w:hint="eastAsia"/>
        </w:rPr>
      </w:pPr>
    </w:p>
    <w:p w14:paraId="7396BD3B" w14:textId="77777777" w:rsidR="00AA23B8" w:rsidRDefault="00AA23B8">
      <w:pPr>
        <w:rPr>
          <w:rFonts w:hint="eastAsia"/>
        </w:rPr>
      </w:pPr>
      <w:r>
        <w:rPr>
          <w:rFonts w:hint="eastAsia"/>
        </w:rPr>
        <w:t>为何会有关于轻声的疑问</w:t>
      </w:r>
    </w:p>
    <w:p w14:paraId="3C5DB059" w14:textId="77777777" w:rsidR="00AA23B8" w:rsidRDefault="00AA23B8">
      <w:pPr>
        <w:rPr>
          <w:rFonts w:hint="eastAsia"/>
        </w:rPr>
      </w:pPr>
      <w:r>
        <w:rPr>
          <w:rFonts w:hint="eastAsia"/>
        </w:rPr>
        <w:t>人们之所以会对“故事”等词语是否有轻声产生疑问，主要是因为日常交流中的发音变化。在快速说话时，有些词的后一个字可能会听起来像是轻声，这是因为语速加快导致的自然流畅性调整，并非严格的语音规则要求。不同地区的方言也会影响人们对标准普通话发音的理解，从而造成混淆。</w:t>
      </w:r>
    </w:p>
    <w:p w14:paraId="344AAB48" w14:textId="77777777" w:rsidR="00AA23B8" w:rsidRDefault="00AA23B8">
      <w:pPr>
        <w:rPr>
          <w:rFonts w:hint="eastAsia"/>
        </w:rPr>
      </w:pPr>
    </w:p>
    <w:p w14:paraId="3867877B" w14:textId="77777777" w:rsidR="00AA23B8" w:rsidRDefault="00AA23B8">
      <w:pPr>
        <w:rPr>
          <w:rFonts w:hint="eastAsia"/>
        </w:rPr>
      </w:pPr>
    </w:p>
    <w:p w14:paraId="0CC5BA79" w14:textId="77777777" w:rsidR="00AA23B8" w:rsidRDefault="00AA23B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833CF9" w14:textId="77777777" w:rsidR="00AA23B8" w:rsidRDefault="00AA23B8">
      <w:pPr>
        <w:rPr>
          <w:rFonts w:hint="eastAsia"/>
        </w:rPr>
      </w:pPr>
      <w:r>
        <w:rPr>
          <w:rFonts w:hint="eastAsia"/>
        </w:rPr>
        <w:t>掌握汉语拼音以及相关语音规则，对于准确表达和理解汉语至关重要。通过系统地学习这些规则，可以更好地掌握汉语的发音特点，提高听说能力。同时，理解轻声等语音现象也有助于更自然地进行汉语对话，使得语言交流更加流畅。</w:t>
      </w:r>
    </w:p>
    <w:p w14:paraId="7768A6E1" w14:textId="77777777" w:rsidR="00AA23B8" w:rsidRDefault="00AA23B8">
      <w:pPr>
        <w:rPr>
          <w:rFonts w:hint="eastAsia"/>
        </w:rPr>
      </w:pPr>
    </w:p>
    <w:p w14:paraId="472E6A55" w14:textId="77777777" w:rsidR="00AA23B8" w:rsidRDefault="00AA23B8">
      <w:pPr>
        <w:rPr>
          <w:rFonts w:hint="eastAsia"/>
        </w:rPr>
      </w:pPr>
    </w:p>
    <w:p w14:paraId="7B405579" w14:textId="77777777" w:rsidR="00AA23B8" w:rsidRDefault="00AA23B8">
      <w:pPr>
        <w:rPr>
          <w:rFonts w:hint="eastAsia"/>
        </w:rPr>
      </w:pPr>
      <w:r>
        <w:rPr>
          <w:rFonts w:hint="eastAsia"/>
        </w:rPr>
        <w:t>最后的总结</w:t>
      </w:r>
    </w:p>
    <w:p w14:paraId="4217000F" w14:textId="77777777" w:rsidR="00AA23B8" w:rsidRDefault="00AA23B8">
      <w:pPr>
        <w:rPr>
          <w:rFonts w:hint="eastAsia"/>
        </w:rPr>
      </w:pPr>
      <w:r>
        <w:rPr>
          <w:rFonts w:hint="eastAsia"/>
        </w:rPr>
        <w:t>“故事”的拼音后面不是轻音。了解汉语中的轻声规则及其应用环境，有助于我们更准确地使用汉语，避免不必要的误解。汉语作为一门丰富且复杂的语言，其语音系统的多样性为学习者提供了广阔的研究空间。</w:t>
      </w:r>
    </w:p>
    <w:p w14:paraId="0E5E6648" w14:textId="77777777" w:rsidR="00AA23B8" w:rsidRDefault="00AA23B8">
      <w:pPr>
        <w:rPr>
          <w:rFonts w:hint="eastAsia"/>
        </w:rPr>
      </w:pPr>
    </w:p>
    <w:p w14:paraId="00A7EE8C" w14:textId="77777777" w:rsidR="00AA23B8" w:rsidRDefault="00AA23B8">
      <w:pPr>
        <w:rPr>
          <w:rFonts w:hint="eastAsia"/>
        </w:rPr>
      </w:pPr>
    </w:p>
    <w:p w14:paraId="075AC1AD" w14:textId="77777777" w:rsidR="00AA23B8" w:rsidRDefault="00AA2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AE7C9" w14:textId="45772888" w:rsidR="004C0060" w:rsidRDefault="004C0060"/>
    <w:sectPr w:rsidR="004C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60"/>
    <w:rsid w:val="004C0060"/>
    <w:rsid w:val="00AA23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75C55-2DF7-4367-B329-39A04323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