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22F9" w14:textId="77777777" w:rsidR="00720F5E" w:rsidRDefault="00720F5E">
      <w:pPr>
        <w:rPr>
          <w:rFonts w:hint="eastAsia"/>
        </w:rPr>
      </w:pPr>
      <w:r>
        <w:rPr>
          <w:rFonts w:hint="eastAsia"/>
        </w:rPr>
        <w:t>故乡的拼音怎么拼写：一段关于乡音的记忆</w:t>
      </w:r>
    </w:p>
    <w:p w14:paraId="385FABDE" w14:textId="77777777" w:rsidR="00720F5E" w:rsidRDefault="00720F5E">
      <w:pPr>
        <w:rPr>
          <w:rFonts w:hint="eastAsia"/>
        </w:rPr>
      </w:pPr>
    </w:p>
    <w:p w14:paraId="4D7A0408" w14:textId="77777777" w:rsidR="00720F5E" w:rsidRDefault="00720F5E">
      <w:pPr>
        <w:rPr>
          <w:rFonts w:hint="eastAsia"/>
        </w:rPr>
      </w:pPr>
      <w:r>
        <w:rPr>
          <w:rFonts w:hint="eastAsia"/>
        </w:rPr>
        <w:t>每个人心中都有一片属于自己的故乡，那是承载着童年回忆、亲人温暖和文化传承的地方。而当我们试图用语言去描述故乡时，拼音便成为了一种桥梁，将那熟悉的地名、方言与现代汉语紧密相连。故乡的拼音怎么拼写？这个问题看似简单，却蕴含着深厚的情感与历史背景。</w:t>
      </w:r>
    </w:p>
    <w:p w14:paraId="6C2301AB" w14:textId="77777777" w:rsidR="00720F5E" w:rsidRDefault="00720F5E">
      <w:pPr>
        <w:rPr>
          <w:rFonts w:hint="eastAsia"/>
        </w:rPr>
      </w:pPr>
    </w:p>
    <w:p w14:paraId="2D883F76" w14:textId="77777777" w:rsidR="00720F5E" w:rsidRDefault="00720F5E">
      <w:pPr>
        <w:rPr>
          <w:rFonts w:hint="eastAsia"/>
        </w:rPr>
      </w:pPr>
    </w:p>
    <w:p w14:paraId="533F83B2" w14:textId="77777777" w:rsidR="00720F5E" w:rsidRDefault="00720F5E">
      <w:pPr>
        <w:rPr>
          <w:rFonts w:hint="eastAsia"/>
        </w:rPr>
      </w:pPr>
      <w:r>
        <w:rPr>
          <w:rFonts w:hint="eastAsia"/>
        </w:rPr>
        <w:t>从地名到拼音：故乡的地理标识</w:t>
      </w:r>
    </w:p>
    <w:p w14:paraId="53EC0FEC" w14:textId="77777777" w:rsidR="00720F5E" w:rsidRDefault="00720F5E">
      <w:pPr>
        <w:rPr>
          <w:rFonts w:hint="eastAsia"/>
        </w:rPr>
      </w:pPr>
    </w:p>
    <w:p w14:paraId="0774C5E9" w14:textId="77777777" w:rsidR="00720F5E" w:rsidRDefault="00720F5E">
      <w:pPr>
        <w:rPr>
          <w:rFonts w:hint="eastAsia"/>
        </w:rPr>
      </w:pPr>
      <w:r>
        <w:rPr>
          <w:rFonts w:hint="eastAsia"/>
        </w:rPr>
        <w:t>在中国广袤的土地上，每个地方都有独特的名字，这些名字往往承载了丰富的历史文化内涵。例如，“北京”的拼音是“Běijīng”，“上海”则是“Shànghǎi”。对于许多人来说，故乡的地名不仅是一个地理位置的代号，更是一种身份认同的象征。然而，并非所有地名的拼音都能轻易被记住或正确书写。一些带有地方特色的地名，如“黟县”（Yī xiàn）、“醴陵”（Lǐ líng），由于发音特殊，常常让人感到困惑。因此，学习如何准确拼写故乡的名字，实际上也是对自身文化根源的一次探寻。</w:t>
      </w:r>
    </w:p>
    <w:p w14:paraId="19619060" w14:textId="77777777" w:rsidR="00720F5E" w:rsidRDefault="00720F5E">
      <w:pPr>
        <w:rPr>
          <w:rFonts w:hint="eastAsia"/>
        </w:rPr>
      </w:pPr>
    </w:p>
    <w:p w14:paraId="61990457" w14:textId="77777777" w:rsidR="00720F5E" w:rsidRDefault="00720F5E">
      <w:pPr>
        <w:rPr>
          <w:rFonts w:hint="eastAsia"/>
        </w:rPr>
      </w:pPr>
    </w:p>
    <w:p w14:paraId="61B1122D" w14:textId="77777777" w:rsidR="00720F5E" w:rsidRDefault="00720F5E">
      <w:pPr>
        <w:rPr>
          <w:rFonts w:hint="eastAsia"/>
        </w:rPr>
      </w:pPr>
      <w:r>
        <w:rPr>
          <w:rFonts w:hint="eastAsia"/>
        </w:rPr>
        <w:t>方言的魅力：故乡语言的独特表达</w:t>
      </w:r>
    </w:p>
    <w:p w14:paraId="3A8889C5" w14:textId="77777777" w:rsidR="00720F5E" w:rsidRDefault="00720F5E">
      <w:pPr>
        <w:rPr>
          <w:rFonts w:hint="eastAsia"/>
        </w:rPr>
      </w:pPr>
    </w:p>
    <w:p w14:paraId="39228561" w14:textId="77777777" w:rsidR="00720F5E" w:rsidRDefault="00720F5E">
      <w:pPr>
        <w:rPr>
          <w:rFonts w:hint="eastAsia"/>
        </w:rPr>
      </w:pPr>
      <w:r>
        <w:rPr>
          <w:rFonts w:hint="eastAsia"/>
        </w:rPr>
        <w:t>除了正式的地名外，方言中的词汇同样可以通过拼音展现其独特魅力。在某些地区，人们日常使用的语言可能与普通话有很大差异。比如，广东话中的“你好”读作“Néih hóu”，而福建闽南语中的“谢谢”则为“Tò-thiā?”。尽管这些词语的拼音形式与普通话不同，但它们却真实地反映了当地文化的多样性。通过研究这些方言的拼音，我们可以更好地理解故乡的语言体系，甚至重新发现那些曾经被忽视的文化细节。</w:t>
      </w:r>
    </w:p>
    <w:p w14:paraId="14965C41" w14:textId="77777777" w:rsidR="00720F5E" w:rsidRDefault="00720F5E">
      <w:pPr>
        <w:rPr>
          <w:rFonts w:hint="eastAsia"/>
        </w:rPr>
      </w:pPr>
    </w:p>
    <w:p w14:paraId="1AB1E218" w14:textId="77777777" w:rsidR="00720F5E" w:rsidRDefault="00720F5E">
      <w:pPr>
        <w:rPr>
          <w:rFonts w:hint="eastAsia"/>
        </w:rPr>
      </w:pPr>
    </w:p>
    <w:p w14:paraId="44A9885E" w14:textId="77777777" w:rsidR="00720F5E" w:rsidRDefault="00720F5E">
      <w:pPr>
        <w:rPr>
          <w:rFonts w:hint="eastAsia"/>
        </w:rPr>
      </w:pPr>
      <w:r>
        <w:rPr>
          <w:rFonts w:hint="eastAsia"/>
        </w:rPr>
        <w:t>拼音背后的故事：记忆与情感的交织</w:t>
      </w:r>
    </w:p>
    <w:p w14:paraId="7EDF4C3B" w14:textId="77777777" w:rsidR="00720F5E" w:rsidRDefault="00720F5E">
      <w:pPr>
        <w:rPr>
          <w:rFonts w:hint="eastAsia"/>
        </w:rPr>
      </w:pPr>
    </w:p>
    <w:p w14:paraId="611A1CA3" w14:textId="77777777" w:rsidR="00720F5E" w:rsidRDefault="00720F5E">
      <w:pPr>
        <w:rPr>
          <w:rFonts w:hint="eastAsia"/>
        </w:rPr>
      </w:pPr>
      <w:r>
        <w:rPr>
          <w:rFonts w:hint="eastAsia"/>
        </w:rPr>
        <w:t>拼音不仅仅是一种文字工具，它还连接着我们的记忆与情感。小时候，我们或许并未意识到自己家乡名字的具体拼写方式，但随着年龄增长，离开故土后，每当看到或听到那个熟悉的名字时，总会涌起一股浓浓的思乡之情。例如，“西安”的拼音是“Xī'ān”，这个简单的组合字母却能唤起无数游子对古城墙、钟楼以及肉夹馍的美好回忆。同样的道理适用于每一个地方——无论是一线城市还是偏远乡村，每个故乡的名字都带着独特的温度。</w:t>
      </w:r>
    </w:p>
    <w:p w14:paraId="6B8B8C82" w14:textId="77777777" w:rsidR="00720F5E" w:rsidRDefault="00720F5E">
      <w:pPr>
        <w:rPr>
          <w:rFonts w:hint="eastAsia"/>
        </w:rPr>
      </w:pPr>
    </w:p>
    <w:p w14:paraId="3363A559" w14:textId="77777777" w:rsidR="00720F5E" w:rsidRDefault="00720F5E">
      <w:pPr>
        <w:rPr>
          <w:rFonts w:hint="eastAsia"/>
        </w:rPr>
      </w:pPr>
    </w:p>
    <w:p w14:paraId="582F6FE9" w14:textId="77777777" w:rsidR="00720F5E" w:rsidRDefault="00720F5E">
      <w:pPr>
        <w:rPr>
          <w:rFonts w:hint="eastAsia"/>
        </w:rPr>
      </w:pPr>
      <w:r>
        <w:rPr>
          <w:rFonts w:hint="eastAsia"/>
        </w:rPr>
        <w:t>全球化时代的挑战：保持文化特色的重要性</w:t>
      </w:r>
    </w:p>
    <w:p w14:paraId="273B50C7" w14:textId="77777777" w:rsidR="00720F5E" w:rsidRDefault="00720F5E">
      <w:pPr>
        <w:rPr>
          <w:rFonts w:hint="eastAsia"/>
        </w:rPr>
      </w:pPr>
    </w:p>
    <w:p w14:paraId="16409B96" w14:textId="77777777" w:rsidR="00720F5E" w:rsidRDefault="00720F5E">
      <w:pPr>
        <w:rPr>
          <w:rFonts w:hint="eastAsia"/>
        </w:rPr>
      </w:pPr>
      <w:r>
        <w:rPr>
          <w:rFonts w:hint="eastAsia"/>
        </w:rPr>
        <w:t>在全球化的大背景下，越来越多的人开始关注如何保护本土文化和语言特色。虽然国际通用的拼音系统（如汉语拼音方案）极大地促进了交流，但也可能导致一些地方性语言逐渐淡化甚至消失。为了不让故乡的声音被遗忘，我们需要更加重视对方言及其拼音形式的研究与推广。只有这样，才能让下一代继续感受到那份来自故土的真实与亲切。</w:t>
      </w:r>
    </w:p>
    <w:p w14:paraId="034DFF8D" w14:textId="77777777" w:rsidR="00720F5E" w:rsidRDefault="00720F5E">
      <w:pPr>
        <w:rPr>
          <w:rFonts w:hint="eastAsia"/>
        </w:rPr>
      </w:pPr>
    </w:p>
    <w:p w14:paraId="67FFDB81" w14:textId="77777777" w:rsidR="00720F5E" w:rsidRDefault="00720F5E">
      <w:pPr>
        <w:rPr>
          <w:rFonts w:hint="eastAsia"/>
        </w:rPr>
      </w:pPr>
    </w:p>
    <w:p w14:paraId="322C86CD" w14:textId="77777777" w:rsidR="00720F5E" w:rsidRDefault="00720F5E">
      <w:pPr>
        <w:rPr>
          <w:rFonts w:hint="eastAsia"/>
        </w:rPr>
      </w:pPr>
      <w:r>
        <w:rPr>
          <w:rFonts w:hint="eastAsia"/>
        </w:rPr>
        <w:t>最后的总结：用拼音记录故乡之美</w:t>
      </w:r>
    </w:p>
    <w:p w14:paraId="2BFB3716" w14:textId="77777777" w:rsidR="00720F5E" w:rsidRDefault="00720F5E">
      <w:pPr>
        <w:rPr>
          <w:rFonts w:hint="eastAsia"/>
        </w:rPr>
      </w:pPr>
    </w:p>
    <w:p w14:paraId="5B8CFDA4" w14:textId="77777777" w:rsidR="00720F5E" w:rsidRDefault="00720F5E">
      <w:pPr>
        <w:rPr>
          <w:rFonts w:hint="eastAsia"/>
        </w:rPr>
      </w:pPr>
      <w:r>
        <w:rPr>
          <w:rFonts w:hint="eastAsia"/>
        </w:rPr>
        <w:t>故乡的拼音怎么拼写？答案或许因人而异，但无论如何，这都是一个值得深思的问题。它提醒我们珍惜脚下的土地，铭记先辈留下的文化遗产。无论是通过书写地名、记录方言，还是分享个人故事，我们都可以用自己的方式为故乡发声，让它在时间长河中留下永恒的印记。</w:t>
      </w:r>
    </w:p>
    <w:p w14:paraId="41B554AA" w14:textId="77777777" w:rsidR="00720F5E" w:rsidRDefault="00720F5E">
      <w:pPr>
        <w:rPr>
          <w:rFonts w:hint="eastAsia"/>
        </w:rPr>
      </w:pPr>
    </w:p>
    <w:p w14:paraId="496BE9C6" w14:textId="77777777" w:rsidR="00720F5E" w:rsidRDefault="00720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17CF0" w14:textId="647DCE9B" w:rsidR="002B76DD" w:rsidRDefault="002B76DD"/>
    <w:sectPr w:rsidR="002B7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DD"/>
    <w:rsid w:val="002B76DD"/>
    <w:rsid w:val="00720F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4D925-77A3-4F38-B3B6-58906E8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