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CA5C" w14:textId="77777777" w:rsidR="0036480D" w:rsidRDefault="0036480D">
      <w:pPr>
        <w:rPr>
          <w:rFonts w:hint="eastAsia"/>
        </w:rPr>
      </w:pPr>
    </w:p>
    <w:p w14:paraId="08736CB3" w14:textId="77777777" w:rsidR="0036480D" w:rsidRDefault="0036480D">
      <w:pPr>
        <w:rPr>
          <w:rFonts w:hint="eastAsia"/>
        </w:rPr>
      </w:pPr>
      <w:r>
        <w:rPr>
          <w:rFonts w:hint="eastAsia"/>
        </w:rPr>
        <w:t>攻讦的拼音</w:t>
      </w:r>
    </w:p>
    <w:p w14:paraId="457EEC3B" w14:textId="77777777" w:rsidR="0036480D" w:rsidRDefault="0036480D">
      <w:pPr>
        <w:rPr>
          <w:rFonts w:hint="eastAsia"/>
        </w:rPr>
      </w:pPr>
      <w:r>
        <w:rPr>
          <w:rFonts w:hint="eastAsia"/>
        </w:rPr>
        <w:t>攻讦（gōng jié）是一个汉语词汇，用来描述一种公开指责或揭露他人错误、缺点的行为，通常带有一定的攻击性。这种行为在人际交往中并不罕见，尤其在政治辩论、媒体评论以及网络社交平台上尤为突出。尽管它可能旨在揭示事实真相，但往往也伴随着负面的情感色彩。</w:t>
      </w:r>
    </w:p>
    <w:p w14:paraId="03D6FFF5" w14:textId="77777777" w:rsidR="0036480D" w:rsidRDefault="0036480D">
      <w:pPr>
        <w:rPr>
          <w:rFonts w:hint="eastAsia"/>
        </w:rPr>
      </w:pPr>
    </w:p>
    <w:p w14:paraId="5224CABE" w14:textId="77777777" w:rsidR="0036480D" w:rsidRDefault="0036480D">
      <w:pPr>
        <w:rPr>
          <w:rFonts w:hint="eastAsia"/>
        </w:rPr>
      </w:pPr>
    </w:p>
    <w:p w14:paraId="7883FDE9" w14:textId="77777777" w:rsidR="0036480D" w:rsidRDefault="0036480D">
      <w:pPr>
        <w:rPr>
          <w:rFonts w:hint="eastAsia"/>
        </w:rPr>
      </w:pPr>
      <w:r>
        <w:rPr>
          <w:rFonts w:hint="eastAsia"/>
        </w:rPr>
        <w:t>词源与释义</w:t>
      </w:r>
    </w:p>
    <w:p w14:paraId="4D8E1AC9" w14:textId="77777777" w:rsidR="0036480D" w:rsidRDefault="0036480D">
      <w:pPr>
        <w:rPr>
          <w:rFonts w:hint="eastAsia"/>
        </w:rPr>
      </w:pPr>
      <w:r>
        <w:rPr>
          <w:rFonts w:hint="eastAsia"/>
        </w:rPr>
        <w:t>从字面上看，“攻”指的是攻击、批评；“讦”则意味着揭发、指斥。两者的结合形成了一个复合词，意为通过揭露他人的短处或过错来达到攻击的目的。《现代汉语词典》对“攻讦”的解释是：揭发别人的过失或阴私而加以攻击。这不仅体现了词语的字面含义，也反映了其在实际应用中的语境。</w:t>
      </w:r>
    </w:p>
    <w:p w14:paraId="0F66BFB3" w14:textId="77777777" w:rsidR="0036480D" w:rsidRDefault="0036480D">
      <w:pPr>
        <w:rPr>
          <w:rFonts w:hint="eastAsia"/>
        </w:rPr>
      </w:pPr>
    </w:p>
    <w:p w14:paraId="4AAA048D" w14:textId="77777777" w:rsidR="0036480D" w:rsidRDefault="0036480D">
      <w:pPr>
        <w:rPr>
          <w:rFonts w:hint="eastAsia"/>
        </w:rPr>
      </w:pPr>
    </w:p>
    <w:p w14:paraId="232E7E12" w14:textId="77777777" w:rsidR="0036480D" w:rsidRDefault="0036480D">
      <w:pPr>
        <w:rPr>
          <w:rFonts w:hint="eastAsia"/>
        </w:rPr>
      </w:pPr>
      <w:r>
        <w:rPr>
          <w:rFonts w:hint="eastAsia"/>
        </w:rPr>
        <w:t>使用场景</w:t>
      </w:r>
    </w:p>
    <w:p w14:paraId="3138BA1F" w14:textId="77777777" w:rsidR="0036480D" w:rsidRDefault="0036480D">
      <w:pPr>
        <w:rPr>
          <w:rFonts w:hint="eastAsia"/>
        </w:rPr>
      </w:pPr>
      <w:r>
        <w:rPr>
          <w:rFonts w:hint="eastAsia"/>
        </w:rPr>
        <w:t>在现实生活中，“攻讦”多见于竞争激烈的环境，比如职场中的职位争夺、学术界的成果争议或是公共领域的观点对立等场合。它不仅是个人之间矛盾冲突的表现形式之一，也可能成为群体间争斗的工具。例如，在一些公共事件中，不同利益方为了维护自身立场，往往会采取攻讦的方式向对手施压。</w:t>
      </w:r>
    </w:p>
    <w:p w14:paraId="53DD3E3D" w14:textId="77777777" w:rsidR="0036480D" w:rsidRDefault="0036480D">
      <w:pPr>
        <w:rPr>
          <w:rFonts w:hint="eastAsia"/>
        </w:rPr>
      </w:pPr>
    </w:p>
    <w:p w14:paraId="2B2D9827" w14:textId="77777777" w:rsidR="0036480D" w:rsidRDefault="0036480D">
      <w:pPr>
        <w:rPr>
          <w:rFonts w:hint="eastAsia"/>
        </w:rPr>
      </w:pPr>
    </w:p>
    <w:p w14:paraId="2A8B16FA" w14:textId="77777777" w:rsidR="0036480D" w:rsidRDefault="0036480D">
      <w:pPr>
        <w:rPr>
          <w:rFonts w:hint="eastAsia"/>
        </w:rPr>
      </w:pPr>
      <w:r>
        <w:rPr>
          <w:rFonts w:hint="eastAsia"/>
        </w:rPr>
        <w:t>文化视角下的攻讦</w:t>
      </w:r>
    </w:p>
    <w:p w14:paraId="0929229E" w14:textId="77777777" w:rsidR="0036480D" w:rsidRDefault="0036480D">
      <w:pPr>
        <w:rPr>
          <w:rFonts w:hint="eastAsia"/>
        </w:rPr>
      </w:pPr>
      <w:r>
        <w:rPr>
          <w:rFonts w:hint="eastAsia"/>
        </w:rPr>
        <w:t>在中国传统文化中，儒家倡导“以和为贵”，强调人际关系和谐的重要性，对于直接对抗性的言行持保留态度。因此，“攻讦”在传统价值观中并非积极正面的行为。然而，随着社会的发展和观念的变化，人们对于公开讨论、批判性思维的接受度逐渐提高，这也使得“攻讦”在某种程度上获得了新的理解和应用空间。</w:t>
      </w:r>
    </w:p>
    <w:p w14:paraId="4CC5A121" w14:textId="77777777" w:rsidR="0036480D" w:rsidRDefault="0036480D">
      <w:pPr>
        <w:rPr>
          <w:rFonts w:hint="eastAsia"/>
        </w:rPr>
      </w:pPr>
    </w:p>
    <w:p w14:paraId="655D2133" w14:textId="77777777" w:rsidR="0036480D" w:rsidRDefault="0036480D">
      <w:pPr>
        <w:rPr>
          <w:rFonts w:hint="eastAsia"/>
        </w:rPr>
      </w:pPr>
    </w:p>
    <w:p w14:paraId="7596B5F8" w14:textId="77777777" w:rsidR="0036480D" w:rsidRDefault="0036480D">
      <w:pPr>
        <w:rPr>
          <w:rFonts w:hint="eastAsia"/>
        </w:rPr>
      </w:pPr>
      <w:r>
        <w:rPr>
          <w:rFonts w:hint="eastAsia"/>
        </w:rPr>
        <w:t>攻讦与建设性批评的区别</w:t>
      </w:r>
    </w:p>
    <w:p w14:paraId="0ECDA804" w14:textId="77777777" w:rsidR="0036480D" w:rsidRDefault="0036480D">
      <w:pPr>
        <w:rPr>
          <w:rFonts w:hint="eastAsia"/>
        </w:rPr>
      </w:pPr>
      <w:r>
        <w:rPr>
          <w:rFonts w:hint="eastAsia"/>
        </w:rPr>
        <w:t>值得注意的是，虽然“攻讦”与“建设性批评”都涉及对他人的评价，但两者之间存在着本质区别。前者侧重于揭露和批评，意图在于贬低对方，而后者则更注重提出改进建议，目的在于促进问题解决和个人成长。因此，在日常交流中，我们应当提倡更多的建设性批评，减少无谓的攻讦，共同营造健康和谐的社会氛围。</w:t>
      </w:r>
    </w:p>
    <w:p w14:paraId="37AAFF28" w14:textId="77777777" w:rsidR="0036480D" w:rsidRDefault="0036480D">
      <w:pPr>
        <w:rPr>
          <w:rFonts w:hint="eastAsia"/>
        </w:rPr>
      </w:pPr>
    </w:p>
    <w:p w14:paraId="6F35CEF4" w14:textId="77777777" w:rsidR="0036480D" w:rsidRDefault="0036480D">
      <w:pPr>
        <w:rPr>
          <w:rFonts w:hint="eastAsia"/>
        </w:rPr>
      </w:pPr>
    </w:p>
    <w:p w14:paraId="13D1FEFF" w14:textId="77777777" w:rsidR="0036480D" w:rsidRDefault="0036480D">
      <w:pPr>
        <w:rPr>
          <w:rFonts w:hint="eastAsia"/>
        </w:rPr>
      </w:pPr>
      <w:r>
        <w:rPr>
          <w:rFonts w:hint="eastAsia"/>
        </w:rPr>
        <w:t>最后的总结</w:t>
      </w:r>
    </w:p>
    <w:p w14:paraId="51F7DAEC" w14:textId="77777777" w:rsidR="0036480D" w:rsidRDefault="0036480D">
      <w:pPr>
        <w:rPr>
          <w:rFonts w:hint="eastAsia"/>
        </w:rPr>
      </w:pPr>
      <w:r>
        <w:rPr>
          <w:rFonts w:hint="eastAsia"/>
        </w:rPr>
        <w:t>“攻讦”作为一种社会现象，反映了人类社会复杂的人际关系和社会动态。理解其背后的动机和社会影响，有助于我们在面对类似情况时做出更加理性和成熟的选择。同时，这也提醒我们要学会区分不同类型的批评，从而更好地处理人际关系，推动社会向前发展。</w:t>
      </w:r>
    </w:p>
    <w:p w14:paraId="20182CB1" w14:textId="77777777" w:rsidR="0036480D" w:rsidRDefault="0036480D">
      <w:pPr>
        <w:rPr>
          <w:rFonts w:hint="eastAsia"/>
        </w:rPr>
      </w:pPr>
    </w:p>
    <w:p w14:paraId="2B11BC8F" w14:textId="77777777" w:rsidR="0036480D" w:rsidRDefault="0036480D">
      <w:pPr>
        <w:rPr>
          <w:rFonts w:hint="eastAsia"/>
        </w:rPr>
      </w:pPr>
    </w:p>
    <w:p w14:paraId="39EA1DAB" w14:textId="77777777" w:rsidR="0036480D" w:rsidRDefault="003648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A1A13" w14:textId="627B9403" w:rsidR="00BA5A68" w:rsidRDefault="00BA5A68"/>
    <w:sectPr w:rsidR="00BA5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68"/>
    <w:rsid w:val="0036480D"/>
    <w:rsid w:val="00B33637"/>
    <w:rsid w:val="00BA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978BB-C6F5-482E-A93B-9D31B614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A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A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A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A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A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A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A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A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A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A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A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A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A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A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A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A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A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A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A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A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A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A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A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