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C8F" w14:textId="77777777" w:rsidR="00950569" w:rsidRDefault="00950569">
      <w:pPr>
        <w:rPr>
          <w:rFonts w:hint="eastAsia"/>
        </w:rPr>
      </w:pPr>
    </w:p>
    <w:p w14:paraId="079D5EFC" w14:textId="77777777" w:rsidR="00950569" w:rsidRDefault="00950569">
      <w:pPr>
        <w:rPr>
          <w:rFonts w:hint="eastAsia"/>
        </w:rPr>
      </w:pPr>
      <w:r>
        <w:rPr>
          <w:rFonts w:hint="eastAsia"/>
        </w:rPr>
        <w:t>攫的拼音怎么拼写</w:t>
      </w:r>
    </w:p>
    <w:p w14:paraId="47774487" w14:textId="77777777" w:rsidR="00950569" w:rsidRDefault="00950569">
      <w:pPr>
        <w:rPr>
          <w:rFonts w:hint="eastAsia"/>
        </w:rPr>
      </w:pPr>
      <w:r>
        <w:rPr>
          <w:rFonts w:hint="eastAsia"/>
        </w:rPr>
        <w:t>“攫”字的拼音是“jué”。在汉语中，“攫”是一个动词，通常用来表示抓取、夺取的意思。这个字在古代文献以及现代文学作品中都有出现，用以形象地描绘出一种强力获取的动作或者状态。例如，在描述动物捕食时，我们可能会用到“攫取”一词来形容它们如何迅速而准确地捕捉猎物。</w:t>
      </w:r>
    </w:p>
    <w:p w14:paraId="47AC991F" w14:textId="77777777" w:rsidR="00950569" w:rsidRDefault="00950569">
      <w:pPr>
        <w:rPr>
          <w:rFonts w:hint="eastAsia"/>
        </w:rPr>
      </w:pPr>
    </w:p>
    <w:p w14:paraId="66C9F811" w14:textId="77777777" w:rsidR="00950569" w:rsidRDefault="00950569">
      <w:pPr>
        <w:rPr>
          <w:rFonts w:hint="eastAsia"/>
        </w:rPr>
      </w:pPr>
    </w:p>
    <w:p w14:paraId="167FD70F" w14:textId="77777777" w:rsidR="00950569" w:rsidRDefault="00950569">
      <w:pPr>
        <w:rPr>
          <w:rFonts w:hint="eastAsia"/>
        </w:rPr>
      </w:pPr>
      <w:r>
        <w:rPr>
          <w:rFonts w:hint="eastAsia"/>
        </w:rPr>
        <w:t>发音与声调</w:t>
      </w:r>
    </w:p>
    <w:p w14:paraId="25ECF289" w14:textId="77777777" w:rsidR="00950569" w:rsidRDefault="00950569">
      <w:pPr>
        <w:rPr>
          <w:rFonts w:hint="eastAsia"/>
        </w:rPr>
      </w:pPr>
      <w:r>
        <w:rPr>
          <w:rFonts w:hint="eastAsia"/>
        </w:rPr>
        <w:t>“攫”的拼音“jué”属于第二声。在学习汉语的过程中，正确掌握汉字的声调对于理解及交流至关重要。错误的声调可能导致意思的改变或误解。因此，当练习“攫”字的发音时，注意将声音从低到高扬起，以准确表达其第二声的特征。这有助于更清晰地传达词语的意义，并提高日常沟通中的语言准确性。</w:t>
      </w:r>
    </w:p>
    <w:p w14:paraId="2B6A735C" w14:textId="77777777" w:rsidR="00950569" w:rsidRDefault="00950569">
      <w:pPr>
        <w:rPr>
          <w:rFonts w:hint="eastAsia"/>
        </w:rPr>
      </w:pPr>
    </w:p>
    <w:p w14:paraId="5E133051" w14:textId="77777777" w:rsidR="00950569" w:rsidRDefault="00950569">
      <w:pPr>
        <w:rPr>
          <w:rFonts w:hint="eastAsia"/>
        </w:rPr>
      </w:pPr>
    </w:p>
    <w:p w14:paraId="04AEC809" w14:textId="77777777" w:rsidR="00950569" w:rsidRDefault="00950569">
      <w:pPr>
        <w:rPr>
          <w:rFonts w:hint="eastAsia"/>
        </w:rPr>
      </w:pPr>
      <w:r>
        <w:rPr>
          <w:rFonts w:hint="eastAsia"/>
        </w:rPr>
        <w:t>常见词汇和短语</w:t>
      </w:r>
    </w:p>
    <w:p w14:paraId="75E5DE6C" w14:textId="77777777" w:rsidR="00950569" w:rsidRDefault="00950569">
      <w:pPr>
        <w:rPr>
          <w:rFonts w:hint="eastAsia"/>
        </w:rPr>
      </w:pPr>
      <w:r>
        <w:rPr>
          <w:rFonts w:hint="eastAsia"/>
        </w:rPr>
        <w:t>“攫”字常出现在一些特定的词汇和短语中，如“攫取”、“攫夺”，这些词都带有强行取得或抢夺的意思。“攫”也可以与其他字组合形成新的含义丰富的词语，比如“龙攫虎噬”，形容极其凶猛的情景。通过学习这些常用搭配，可以更好地理解和使用“攫”字，丰富自己的汉语表达能力。</w:t>
      </w:r>
    </w:p>
    <w:p w14:paraId="3329CED1" w14:textId="77777777" w:rsidR="00950569" w:rsidRDefault="00950569">
      <w:pPr>
        <w:rPr>
          <w:rFonts w:hint="eastAsia"/>
        </w:rPr>
      </w:pPr>
    </w:p>
    <w:p w14:paraId="41054A75" w14:textId="77777777" w:rsidR="00950569" w:rsidRDefault="00950569">
      <w:pPr>
        <w:rPr>
          <w:rFonts w:hint="eastAsia"/>
        </w:rPr>
      </w:pPr>
    </w:p>
    <w:p w14:paraId="20E9279E" w14:textId="77777777" w:rsidR="00950569" w:rsidRDefault="00950569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F0F0A8B" w14:textId="77777777" w:rsidR="00950569" w:rsidRDefault="00950569">
      <w:pPr>
        <w:rPr>
          <w:rFonts w:hint="eastAsia"/>
        </w:rPr>
      </w:pPr>
      <w:r>
        <w:rPr>
          <w:rFonts w:hint="eastAsia"/>
        </w:rPr>
        <w:t>在中国传统文化中，“攫”不仅表达了物理上的夺取行为，还隐含着对权力、财富等抽象概念追求的态度。例如，在历史故事或古典小说里，常用“攫”来比喻那些不择手段谋取利益的行为。而在现代社会，“攫”字的应用更加广泛，除了直接指代具体的动作外，也经常被用于新闻报道、文学创作等领域，以增加文本的表现力和感染力。</w:t>
      </w:r>
    </w:p>
    <w:p w14:paraId="50F1ED90" w14:textId="77777777" w:rsidR="00950569" w:rsidRDefault="00950569">
      <w:pPr>
        <w:rPr>
          <w:rFonts w:hint="eastAsia"/>
        </w:rPr>
      </w:pPr>
    </w:p>
    <w:p w14:paraId="1305101D" w14:textId="77777777" w:rsidR="00950569" w:rsidRDefault="00950569">
      <w:pPr>
        <w:rPr>
          <w:rFonts w:hint="eastAsia"/>
        </w:rPr>
      </w:pPr>
    </w:p>
    <w:p w14:paraId="169910B1" w14:textId="77777777" w:rsidR="00950569" w:rsidRDefault="00950569">
      <w:pPr>
        <w:rPr>
          <w:rFonts w:hint="eastAsia"/>
        </w:rPr>
      </w:pPr>
      <w:r>
        <w:rPr>
          <w:rFonts w:hint="eastAsia"/>
        </w:rPr>
        <w:t>学习技巧与资源推荐</w:t>
      </w:r>
    </w:p>
    <w:p w14:paraId="7BDD91F1" w14:textId="77777777" w:rsidR="00950569" w:rsidRDefault="00950569">
      <w:pPr>
        <w:rPr>
          <w:rFonts w:hint="eastAsia"/>
        </w:rPr>
      </w:pPr>
      <w:r>
        <w:rPr>
          <w:rFonts w:hint="eastAsia"/>
        </w:rPr>
        <w:t>想要深入学习和掌握“攫”字及其用法，可以通过阅读包含该字的经典文章、小说或是观看相关影视作品来增强理解。同时，利用在线词典和汉语学习APP也是不错的选择，它们提供了详细的释义、例句以及发音指导，帮助学习者更高效地学习汉语。尝试自己造句并请老师或母语者给予反馈，也是一种有效的实践方法。</w:t>
      </w:r>
    </w:p>
    <w:p w14:paraId="498FA8A7" w14:textId="77777777" w:rsidR="00950569" w:rsidRDefault="00950569">
      <w:pPr>
        <w:rPr>
          <w:rFonts w:hint="eastAsia"/>
        </w:rPr>
      </w:pPr>
    </w:p>
    <w:p w14:paraId="42B2F558" w14:textId="77777777" w:rsidR="00950569" w:rsidRDefault="00950569">
      <w:pPr>
        <w:rPr>
          <w:rFonts w:hint="eastAsia"/>
        </w:rPr>
      </w:pPr>
    </w:p>
    <w:p w14:paraId="2380B4DE" w14:textId="77777777" w:rsidR="00950569" w:rsidRDefault="00950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9120A" w14:textId="1812C79E" w:rsidR="006213EE" w:rsidRDefault="006213EE"/>
    <w:sectPr w:rsidR="00621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EE"/>
    <w:rsid w:val="006213EE"/>
    <w:rsid w:val="009505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469C2-E533-48CD-B1A0-F238308E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