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83690" w14:textId="77777777" w:rsidR="00142BCA" w:rsidRDefault="00142BCA">
      <w:pPr>
        <w:rPr>
          <w:rFonts w:hint="eastAsia"/>
        </w:rPr>
      </w:pPr>
    </w:p>
    <w:p w14:paraId="24370E53" w14:textId="77777777" w:rsidR="00142BCA" w:rsidRDefault="00142BCA">
      <w:pPr>
        <w:rPr>
          <w:rFonts w:hint="eastAsia"/>
        </w:rPr>
      </w:pPr>
      <w:r>
        <w:rPr>
          <w:rFonts w:hint="eastAsia"/>
        </w:rPr>
        <w:t>攫的拼音怎么拼</w:t>
      </w:r>
    </w:p>
    <w:p w14:paraId="3907F91F" w14:textId="77777777" w:rsidR="00142BCA" w:rsidRDefault="00142BCA">
      <w:pPr>
        <w:rPr>
          <w:rFonts w:hint="eastAsia"/>
        </w:rPr>
      </w:pPr>
      <w:r>
        <w:rPr>
          <w:rFonts w:hint="eastAsia"/>
        </w:rPr>
        <w:t>在汉语学习过程中，了解汉字的正确发音是至关重要的。今天我们要探讨的是“攫”这个字的拼音。“攫”字的拼音为“jué”，其声母为“j”，韵母为“üe”，声调为第二声。这个字虽然不常见，但它的含义却十分有趣。</w:t>
      </w:r>
    </w:p>
    <w:p w14:paraId="78ED6BAB" w14:textId="77777777" w:rsidR="00142BCA" w:rsidRDefault="00142BCA">
      <w:pPr>
        <w:rPr>
          <w:rFonts w:hint="eastAsia"/>
        </w:rPr>
      </w:pPr>
    </w:p>
    <w:p w14:paraId="41C84D28" w14:textId="77777777" w:rsidR="00142BCA" w:rsidRDefault="00142BCA">
      <w:pPr>
        <w:rPr>
          <w:rFonts w:hint="eastAsia"/>
        </w:rPr>
      </w:pPr>
    </w:p>
    <w:p w14:paraId="37F8917C" w14:textId="77777777" w:rsidR="00142BCA" w:rsidRDefault="00142BCA">
      <w:pPr>
        <w:rPr>
          <w:rFonts w:hint="eastAsia"/>
        </w:rPr>
      </w:pPr>
      <w:r>
        <w:rPr>
          <w:rFonts w:hint="eastAsia"/>
        </w:rPr>
        <w:t>汉字的意义与用法</w:t>
      </w:r>
    </w:p>
    <w:p w14:paraId="43C009AA" w14:textId="77777777" w:rsidR="00142BCA" w:rsidRDefault="00142BCA">
      <w:pPr>
        <w:rPr>
          <w:rFonts w:hint="eastAsia"/>
        </w:rPr>
      </w:pPr>
      <w:r>
        <w:rPr>
          <w:rFonts w:hint="eastAsia"/>
        </w:rPr>
        <w:t>“攫”指的是抓取、夺取的意思，通常用来描述动物捕捉猎物的动作，比如“老鹰攫兔”。在文学作品中，“攫”也常被用来比喻人们为了达到目的而不择手段的行为，如“攫取权力”。尽管“攫”的使用频率不高，但在特定语境下，它能准确地表达出一种急切或激烈的情感状态。</w:t>
      </w:r>
    </w:p>
    <w:p w14:paraId="565B27F0" w14:textId="77777777" w:rsidR="00142BCA" w:rsidRDefault="00142BCA">
      <w:pPr>
        <w:rPr>
          <w:rFonts w:hint="eastAsia"/>
        </w:rPr>
      </w:pPr>
    </w:p>
    <w:p w14:paraId="6C49546E" w14:textId="77777777" w:rsidR="00142BCA" w:rsidRDefault="00142BCA">
      <w:pPr>
        <w:rPr>
          <w:rFonts w:hint="eastAsia"/>
        </w:rPr>
      </w:pPr>
    </w:p>
    <w:p w14:paraId="2082C36F" w14:textId="77777777" w:rsidR="00142BCA" w:rsidRDefault="00142BCA">
      <w:pPr>
        <w:rPr>
          <w:rFonts w:hint="eastAsia"/>
        </w:rPr>
      </w:pPr>
      <w:r>
        <w:rPr>
          <w:rFonts w:hint="eastAsia"/>
        </w:rPr>
        <w:t>学习方法和技巧</w:t>
      </w:r>
    </w:p>
    <w:p w14:paraId="5CFC872D" w14:textId="77777777" w:rsidR="00142BCA" w:rsidRDefault="00142BCA">
      <w:pPr>
        <w:rPr>
          <w:rFonts w:hint="eastAsia"/>
        </w:rPr>
      </w:pPr>
      <w:r>
        <w:rPr>
          <w:rFonts w:hint="eastAsia"/>
        </w:rPr>
        <w:t>对于非母语者来说，掌握像“攫”这样不太常见的汉字可能会有些困难。一个有效的学习方法是将这些生僻字与熟悉的词汇联系起来，形成记忆链。例如，“攫”可以与“雀”、“决”等字进行关联记忆，因为它们共享相同的韵母部分。通过这种方法，不仅能加深对单个汉字的记忆，还可以提高整体的汉字识别能力。</w:t>
      </w:r>
    </w:p>
    <w:p w14:paraId="0992C1FC" w14:textId="77777777" w:rsidR="00142BCA" w:rsidRDefault="00142BCA">
      <w:pPr>
        <w:rPr>
          <w:rFonts w:hint="eastAsia"/>
        </w:rPr>
      </w:pPr>
    </w:p>
    <w:p w14:paraId="57DFE38A" w14:textId="77777777" w:rsidR="00142BCA" w:rsidRDefault="00142BCA">
      <w:pPr>
        <w:rPr>
          <w:rFonts w:hint="eastAsia"/>
        </w:rPr>
      </w:pPr>
    </w:p>
    <w:p w14:paraId="1599B5D7" w14:textId="77777777" w:rsidR="00142BCA" w:rsidRDefault="00142BCA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686979DE" w14:textId="77777777" w:rsidR="00142BCA" w:rsidRDefault="00142BCA">
      <w:pPr>
        <w:rPr>
          <w:rFonts w:hint="eastAsia"/>
        </w:rPr>
      </w:pPr>
      <w:r>
        <w:rPr>
          <w:rFonts w:hint="eastAsia"/>
        </w:rPr>
        <w:t>汉字作为世界上最古老的文字之一，承载着丰富的历史文化信息。“攫”字也不例外，它反映了古人观察自然界的细致入微以及对自然界生存法则的理解。在古代社会，狩猎是获取食物的重要方式之一，而“攫”这一动作恰好描绘了捕猎时的关键瞬间，体现了人类与自然斗争的历史片段。</w:t>
      </w:r>
    </w:p>
    <w:p w14:paraId="76C3AE30" w14:textId="77777777" w:rsidR="00142BCA" w:rsidRDefault="00142BCA">
      <w:pPr>
        <w:rPr>
          <w:rFonts w:hint="eastAsia"/>
        </w:rPr>
      </w:pPr>
    </w:p>
    <w:p w14:paraId="770F1099" w14:textId="77777777" w:rsidR="00142BCA" w:rsidRDefault="00142BCA">
      <w:pPr>
        <w:rPr>
          <w:rFonts w:hint="eastAsia"/>
        </w:rPr>
      </w:pPr>
    </w:p>
    <w:p w14:paraId="569C333F" w14:textId="77777777" w:rsidR="00142BCA" w:rsidRDefault="00142BCA">
      <w:pPr>
        <w:rPr>
          <w:rFonts w:hint="eastAsia"/>
        </w:rPr>
      </w:pPr>
      <w:r>
        <w:rPr>
          <w:rFonts w:hint="eastAsia"/>
        </w:rPr>
        <w:t>现代应用及实例分析</w:t>
      </w:r>
    </w:p>
    <w:p w14:paraId="1FCDC6A7" w14:textId="77777777" w:rsidR="00142BCA" w:rsidRDefault="00142BCA">
      <w:pPr>
        <w:rPr>
          <w:rFonts w:hint="eastAsia"/>
        </w:rPr>
      </w:pPr>
      <w:r>
        <w:rPr>
          <w:rFonts w:hint="eastAsia"/>
        </w:rPr>
        <w:t>在现代社会，“攫”字虽然不如其他常用字那样频繁出现，但它仍然在一些专业领域或者文学创作中有其独特的地位。比如，在法律术语中，“非法攫取”用来形容未经授权而占有他人财产的行为；在新闻报道里，记者可能会用“市场攫取份额”来形象地描述企业间的竞争态势。通过具体的实例分析，我们可以更好地理解并运用这个充满活力的汉字。</w:t>
      </w:r>
    </w:p>
    <w:p w14:paraId="2EF6470E" w14:textId="77777777" w:rsidR="00142BCA" w:rsidRDefault="00142BCA">
      <w:pPr>
        <w:rPr>
          <w:rFonts w:hint="eastAsia"/>
        </w:rPr>
      </w:pPr>
    </w:p>
    <w:p w14:paraId="5005B948" w14:textId="77777777" w:rsidR="00142BCA" w:rsidRDefault="00142BCA">
      <w:pPr>
        <w:rPr>
          <w:rFonts w:hint="eastAsia"/>
        </w:rPr>
      </w:pPr>
    </w:p>
    <w:p w14:paraId="0A1CDFAA" w14:textId="77777777" w:rsidR="00142BCA" w:rsidRDefault="00142B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B16FA9" w14:textId="06A1D960" w:rsidR="00523D49" w:rsidRDefault="00523D49"/>
    <w:sectPr w:rsidR="00523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D49"/>
    <w:rsid w:val="00142BCA"/>
    <w:rsid w:val="00523D4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B0410C-8ED7-4D46-8188-F4F846E5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D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D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D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D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D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D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D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D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D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D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D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D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D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D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D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D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D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D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D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D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D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D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D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D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D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D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