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C5BF" w14:textId="77777777" w:rsidR="00DF42F9" w:rsidRDefault="00DF42F9">
      <w:pPr>
        <w:rPr>
          <w:rFonts w:hint="eastAsia"/>
        </w:rPr>
      </w:pPr>
    </w:p>
    <w:p w14:paraId="7995B8CD" w14:textId="77777777" w:rsidR="00DF42F9" w:rsidRDefault="00DF42F9">
      <w:pPr>
        <w:rPr>
          <w:rFonts w:hint="eastAsia"/>
        </w:rPr>
      </w:pPr>
      <w:r>
        <w:rPr>
          <w:rFonts w:hint="eastAsia"/>
        </w:rPr>
        <w:t>攫的拼音与意思</w:t>
      </w:r>
    </w:p>
    <w:p w14:paraId="3DAA1B03" w14:textId="77777777" w:rsidR="00DF42F9" w:rsidRDefault="00DF42F9">
      <w:pPr>
        <w:rPr>
          <w:rFonts w:hint="eastAsia"/>
        </w:rPr>
      </w:pPr>
      <w:r>
        <w:rPr>
          <w:rFonts w:hint="eastAsia"/>
        </w:rPr>
        <w:t>“攫”字在现代汉语中并不常见，但它却承载着独特的意义和用法。首先从发音上来说，“攫”的拼音是“jué”，声调为第二声。这个发音来源于古代汉语，经过历史的发展演变，逐渐形成了今天的形式。</w:t>
      </w:r>
    </w:p>
    <w:p w14:paraId="0AD46D47" w14:textId="77777777" w:rsidR="00DF42F9" w:rsidRDefault="00DF42F9">
      <w:pPr>
        <w:rPr>
          <w:rFonts w:hint="eastAsia"/>
        </w:rPr>
      </w:pPr>
    </w:p>
    <w:p w14:paraId="13BE01B9" w14:textId="77777777" w:rsidR="00DF42F9" w:rsidRDefault="00DF42F9">
      <w:pPr>
        <w:rPr>
          <w:rFonts w:hint="eastAsia"/>
        </w:rPr>
      </w:pPr>
    </w:p>
    <w:p w14:paraId="7E069909" w14:textId="77777777" w:rsidR="00DF42F9" w:rsidRDefault="00DF42F9">
      <w:pPr>
        <w:rPr>
          <w:rFonts w:hint="eastAsia"/>
        </w:rPr>
      </w:pPr>
      <w:r>
        <w:rPr>
          <w:rFonts w:hint="eastAsia"/>
        </w:rPr>
        <w:t>字形与起源</w:t>
      </w:r>
    </w:p>
    <w:p w14:paraId="0B63560D" w14:textId="77777777" w:rsidR="00DF42F9" w:rsidRDefault="00DF42F9">
      <w:pPr>
        <w:rPr>
          <w:rFonts w:hint="eastAsia"/>
        </w:rPr>
      </w:pPr>
      <w:r>
        <w:rPr>
          <w:rFonts w:hint="eastAsia"/>
        </w:rPr>
        <w:t>关于“攫”的字形结构，它由“扌”（手）和“矍”组成，直观地反映了其与手有关的动作含义。根据古文字学的研究，“攫”最初描绘的是鸟爪抓住东西的形象，后来引申为用手快速抓取或夺取的意思。这种从具体的动物行为到人类动作的象征性转换，体现了汉字丰富的文化内涵和形象思维特点。</w:t>
      </w:r>
    </w:p>
    <w:p w14:paraId="0C9E74AE" w14:textId="77777777" w:rsidR="00DF42F9" w:rsidRDefault="00DF42F9">
      <w:pPr>
        <w:rPr>
          <w:rFonts w:hint="eastAsia"/>
        </w:rPr>
      </w:pPr>
    </w:p>
    <w:p w14:paraId="27E8080B" w14:textId="77777777" w:rsidR="00DF42F9" w:rsidRDefault="00DF42F9">
      <w:pPr>
        <w:rPr>
          <w:rFonts w:hint="eastAsia"/>
        </w:rPr>
      </w:pPr>
    </w:p>
    <w:p w14:paraId="3127D100" w14:textId="77777777" w:rsidR="00DF42F9" w:rsidRDefault="00DF42F9">
      <w:pPr>
        <w:rPr>
          <w:rFonts w:hint="eastAsia"/>
        </w:rPr>
      </w:pPr>
      <w:r>
        <w:rPr>
          <w:rFonts w:hint="eastAsia"/>
        </w:rPr>
        <w:t>语义分析</w:t>
      </w:r>
    </w:p>
    <w:p w14:paraId="45785B07" w14:textId="77777777" w:rsidR="00DF42F9" w:rsidRDefault="00DF42F9">
      <w:pPr>
        <w:rPr>
          <w:rFonts w:hint="eastAsia"/>
        </w:rPr>
      </w:pPr>
      <w:r>
        <w:rPr>
          <w:rFonts w:hint="eastAsia"/>
        </w:rPr>
        <w:t>在语义方面，“攫”主要表示突然抢夺、抓取的行为。例如，在成语“攫金”中，“攫”即指快速而贪婪地夺取金钱；而在文学作品里，“攫走”则常用来形容某种力量迅速带走某物或某人，带有一种不可抗拒的力量感。“攫”还用于比喻精神上的掠夺，如“心灵被恐惧所攫”，生动形象地表达了恐惧对人心灵深处的影响。</w:t>
      </w:r>
    </w:p>
    <w:p w14:paraId="4D2B090E" w14:textId="77777777" w:rsidR="00DF42F9" w:rsidRDefault="00DF42F9">
      <w:pPr>
        <w:rPr>
          <w:rFonts w:hint="eastAsia"/>
        </w:rPr>
      </w:pPr>
    </w:p>
    <w:p w14:paraId="3B35AE0E" w14:textId="77777777" w:rsidR="00DF42F9" w:rsidRDefault="00DF42F9">
      <w:pPr>
        <w:rPr>
          <w:rFonts w:hint="eastAsia"/>
        </w:rPr>
      </w:pPr>
    </w:p>
    <w:p w14:paraId="169C0F7D" w14:textId="77777777" w:rsidR="00DF42F9" w:rsidRDefault="00DF42F9">
      <w:pPr>
        <w:rPr>
          <w:rFonts w:hint="eastAsia"/>
        </w:rPr>
      </w:pPr>
      <w:r>
        <w:rPr>
          <w:rFonts w:hint="eastAsia"/>
        </w:rPr>
        <w:t>使用场景与实例</w:t>
      </w:r>
    </w:p>
    <w:p w14:paraId="3BCCD1B6" w14:textId="77777777" w:rsidR="00DF42F9" w:rsidRDefault="00DF42F9">
      <w:pPr>
        <w:rPr>
          <w:rFonts w:hint="eastAsia"/>
        </w:rPr>
      </w:pPr>
      <w:r>
        <w:rPr>
          <w:rFonts w:hint="eastAsia"/>
        </w:rPr>
        <w:t>尽管“攫”字较为生僻，但在特定的文学创作、新闻报道以及学术讨论中仍能见到它的身影。比如，在描述犯罪分子作案过程时，记者可能会写道：“歹徒趁夜色掩护，猛然间攫走了受害者的财物。”又或者在探讨社会现象时，评论员会说：“在这个信息爆炸的时代，人们的注意力常常被各种娱乐节目所攫。”这些例子展示了“攫”字在表达紧急、激烈的情感或行动方面的独特魅力。</w:t>
      </w:r>
    </w:p>
    <w:p w14:paraId="030F2C20" w14:textId="77777777" w:rsidR="00DF42F9" w:rsidRDefault="00DF42F9">
      <w:pPr>
        <w:rPr>
          <w:rFonts w:hint="eastAsia"/>
        </w:rPr>
      </w:pPr>
    </w:p>
    <w:p w14:paraId="763E568A" w14:textId="77777777" w:rsidR="00DF42F9" w:rsidRDefault="00DF42F9">
      <w:pPr>
        <w:rPr>
          <w:rFonts w:hint="eastAsia"/>
        </w:rPr>
      </w:pPr>
    </w:p>
    <w:p w14:paraId="7DECA1BA" w14:textId="77777777" w:rsidR="00DF42F9" w:rsidRDefault="00DF42F9">
      <w:pPr>
        <w:rPr>
          <w:rFonts w:hint="eastAsia"/>
        </w:rPr>
      </w:pPr>
      <w:r>
        <w:rPr>
          <w:rFonts w:hint="eastAsia"/>
        </w:rPr>
        <w:t>最后的总结</w:t>
      </w:r>
    </w:p>
    <w:p w14:paraId="37DC6B19" w14:textId="77777777" w:rsidR="00DF42F9" w:rsidRDefault="00DF42F9">
      <w:pPr>
        <w:rPr>
          <w:rFonts w:hint="eastAsia"/>
        </w:rPr>
      </w:pPr>
      <w:r>
        <w:rPr>
          <w:rFonts w:hint="eastAsia"/>
        </w:rPr>
        <w:t>“攫”虽然不是一个高频使用的汉字，但其独特的构造和深刻的含义使其在汉语词汇宝库中占有一席之地。通过了解“攫”的拼音、字形起源及其多样的语义用法，我们不仅能更好地掌握这一汉字，还能从中窥见中华文化的博大精深。学习这样的生僻字有助于丰富我们的语言表达，提升阅读理解能力，并加深对中国传统文化的理解。</w:t>
      </w:r>
    </w:p>
    <w:p w14:paraId="51C276D2" w14:textId="77777777" w:rsidR="00DF42F9" w:rsidRDefault="00DF42F9">
      <w:pPr>
        <w:rPr>
          <w:rFonts w:hint="eastAsia"/>
        </w:rPr>
      </w:pPr>
    </w:p>
    <w:p w14:paraId="5CDEDFBE" w14:textId="77777777" w:rsidR="00DF42F9" w:rsidRDefault="00DF42F9">
      <w:pPr>
        <w:rPr>
          <w:rFonts w:hint="eastAsia"/>
        </w:rPr>
      </w:pPr>
    </w:p>
    <w:p w14:paraId="748C3378" w14:textId="77777777" w:rsidR="00DF42F9" w:rsidRDefault="00DF4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FA884" w14:textId="6D3A66F2" w:rsidR="00D04C20" w:rsidRDefault="00D04C20"/>
    <w:sectPr w:rsidR="00D0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0"/>
    <w:rsid w:val="00B33637"/>
    <w:rsid w:val="00D04C20"/>
    <w:rsid w:val="00D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F1873-5BD5-4085-9C2E-D26FE1BE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