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40FC" w14:textId="77777777" w:rsidR="00157C91" w:rsidRDefault="00157C91">
      <w:pPr>
        <w:rPr>
          <w:rFonts w:hint="eastAsia"/>
        </w:rPr>
      </w:pPr>
    </w:p>
    <w:p w14:paraId="3DD4EE74" w14:textId="77777777" w:rsidR="00157C91" w:rsidRDefault="00157C91">
      <w:pPr>
        <w:rPr>
          <w:rFonts w:hint="eastAsia"/>
        </w:rPr>
      </w:pPr>
      <w:r>
        <w:rPr>
          <w:rFonts w:hint="eastAsia"/>
        </w:rPr>
        <w:t>撼的组词和的拼音和部首</w:t>
      </w:r>
    </w:p>
    <w:p w14:paraId="45C3259D" w14:textId="77777777" w:rsidR="00157C91" w:rsidRDefault="00157C91">
      <w:pPr>
        <w:rPr>
          <w:rFonts w:hint="eastAsia"/>
        </w:rPr>
      </w:pPr>
      <w:r>
        <w:rPr>
          <w:rFonts w:hint="eastAsia"/>
        </w:rPr>
        <w:t>汉字“撼”在汉语中具有丰富的含义，其拼音为“hàn”，属于木字旁。这个字通常用来表示摇动、震动的意思，如“震撼”、“撼动”。接下来，我们将详细探讨“撼”的组词、拼音以及它的部首，并通过一些例子来加深理解。</w:t>
      </w:r>
    </w:p>
    <w:p w14:paraId="4E5FB061" w14:textId="77777777" w:rsidR="00157C91" w:rsidRDefault="00157C91">
      <w:pPr>
        <w:rPr>
          <w:rFonts w:hint="eastAsia"/>
        </w:rPr>
      </w:pPr>
    </w:p>
    <w:p w14:paraId="01E0024A" w14:textId="77777777" w:rsidR="00157C91" w:rsidRDefault="00157C91">
      <w:pPr>
        <w:rPr>
          <w:rFonts w:hint="eastAsia"/>
        </w:rPr>
      </w:pPr>
    </w:p>
    <w:p w14:paraId="50AF6AC5" w14:textId="77777777" w:rsidR="00157C91" w:rsidRDefault="00157C91">
      <w:pPr>
        <w:rPr>
          <w:rFonts w:hint="eastAsia"/>
        </w:rPr>
      </w:pPr>
      <w:r>
        <w:rPr>
          <w:rFonts w:hint="eastAsia"/>
        </w:rPr>
        <w:t>撼的基本信息</w:t>
      </w:r>
    </w:p>
    <w:p w14:paraId="37E6C24A" w14:textId="77777777" w:rsidR="00157C91" w:rsidRDefault="00157C91">
      <w:pPr>
        <w:rPr>
          <w:rFonts w:hint="eastAsia"/>
        </w:rPr>
      </w:pPr>
      <w:r>
        <w:rPr>
          <w:rFonts w:hint="eastAsia"/>
        </w:rPr>
        <w:t>“撼”的拼音是“hàn”，声调为四声。它由左边的“扌”（手）和右边的“感”组成，但实际的部首是木字旁，这反映了古代造字时对事物形态的一种直观描绘。“撼”作为一个常用字，在现代汉语中被广泛应用于各种场合，表达从物理上的摇晃到心理上的强烈影响等不同层次的意义。</w:t>
      </w:r>
    </w:p>
    <w:p w14:paraId="014D3C97" w14:textId="77777777" w:rsidR="00157C91" w:rsidRDefault="00157C91">
      <w:pPr>
        <w:rPr>
          <w:rFonts w:hint="eastAsia"/>
        </w:rPr>
      </w:pPr>
    </w:p>
    <w:p w14:paraId="013252C4" w14:textId="77777777" w:rsidR="00157C91" w:rsidRDefault="00157C91">
      <w:pPr>
        <w:rPr>
          <w:rFonts w:hint="eastAsia"/>
        </w:rPr>
      </w:pPr>
    </w:p>
    <w:p w14:paraId="7F42C8A2" w14:textId="77777777" w:rsidR="00157C91" w:rsidRDefault="00157C91">
      <w:pPr>
        <w:rPr>
          <w:rFonts w:hint="eastAsia"/>
        </w:rPr>
      </w:pPr>
      <w:r>
        <w:rPr>
          <w:rFonts w:hint="eastAsia"/>
        </w:rPr>
        <w:t>与“撼”相关的组词</w:t>
      </w:r>
    </w:p>
    <w:p w14:paraId="6F325E3C" w14:textId="77777777" w:rsidR="00157C91" w:rsidRDefault="00157C91">
      <w:pPr>
        <w:rPr>
          <w:rFonts w:hint="eastAsia"/>
        </w:rPr>
      </w:pPr>
      <w:r>
        <w:rPr>
          <w:rFonts w:hint="eastAsia"/>
        </w:rPr>
        <w:t>让我们来看一些与“撼”有关的常见词汇。例如，“震撼”是指心灵受到强烈的冲击或感动；“撼动”则更多地用于描述物体或状态的变动，比如“这场地震足以撼动整个城市的基础结构”。还有像“摇撼”这样的词汇，强调的是通过摇动的方式引起变化或影响。</w:t>
      </w:r>
    </w:p>
    <w:p w14:paraId="54D28FC7" w14:textId="77777777" w:rsidR="00157C91" w:rsidRDefault="00157C91">
      <w:pPr>
        <w:rPr>
          <w:rFonts w:hint="eastAsia"/>
        </w:rPr>
      </w:pPr>
    </w:p>
    <w:p w14:paraId="109783A4" w14:textId="77777777" w:rsidR="00157C91" w:rsidRDefault="00157C91">
      <w:pPr>
        <w:rPr>
          <w:rFonts w:hint="eastAsia"/>
        </w:rPr>
      </w:pPr>
    </w:p>
    <w:p w14:paraId="23572827" w14:textId="77777777" w:rsidR="00157C91" w:rsidRDefault="00157C91">
      <w:pPr>
        <w:rPr>
          <w:rFonts w:hint="eastAsia"/>
        </w:rPr>
      </w:pPr>
      <w:r>
        <w:rPr>
          <w:rFonts w:hint="eastAsia"/>
        </w:rPr>
        <w:t>“撼”的使用场景</w:t>
      </w:r>
    </w:p>
    <w:p w14:paraId="4DDA63FE" w14:textId="77777777" w:rsidR="00157C91" w:rsidRDefault="00157C91">
      <w:pPr>
        <w:rPr>
          <w:rFonts w:hint="eastAsia"/>
        </w:rPr>
      </w:pPr>
      <w:r>
        <w:rPr>
          <w:rFonts w:hint="eastAsia"/>
        </w:rPr>
        <w:t>在日常生活中，“撼”字的应用十分广泛。无论是文学作品中用来增强情感表达的力度，还是新闻报道里形容重大事件的影响范围，都能见到它的身影。比如，在描写一场激动人心的演讲时，我们可以说：“他的发言深深地震撼了每一位听众的心。”这里，“震撼”一词准确地传达出了演讲者话语的力量。</w:t>
      </w:r>
    </w:p>
    <w:p w14:paraId="43C6C81D" w14:textId="77777777" w:rsidR="00157C91" w:rsidRDefault="00157C91">
      <w:pPr>
        <w:rPr>
          <w:rFonts w:hint="eastAsia"/>
        </w:rPr>
      </w:pPr>
    </w:p>
    <w:p w14:paraId="2D0317C0" w14:textId="77777777" w:rsidR="00157C91" w:rsidRDefault="00157C91">
      <w:pPr>
        <w:rPr>
          <w:rFonts w:hint="eastAsia"/>
        </w:rPr>
      </w:pPr>
    </w:p>
    <w:p w14:paraId="6B19D481" w14:textId="77777777" w:rsidR="00157C91" w:rsidRDefault="00157C91">
      <w:pPr>
        <w:rPr>
          <w:rFonts w:hint="eastAsia"/>
        </w:rPr>
      </w:pPr>
      <w:r>
        <w:rPr>
          <w:rFonts w:hint="eastAsia"/>
        </w:rPr>
        <w:t>学习“撼”的意义</w:t>
      </w:r>
    </w:p>
    <w:p w14:paraId="164EDD7A" w14:textId="77777777" w:rsidR="00157C91" w:rsidRDefault="00157C91">
      <w:pPr>
        <w:rPr>
          <w:rFonts w:hint="eastAsia"/>
        </w:rPr>
      </w:pPr>
      <w:r>
        <w:rPr>
          <w:rFonts w:hint="eastAsia"/>
        </w:rPr>
        <w:t>了解“撼”的含义及其用法对于提高中文水平非常重要。通过对该字的学习，不仅可以丰富我们的词汇量，还能更精确地表达自己的想法和感受。同时，掌握这些知识也有助于更好地理解和欣赏汉语的独特魅力。</w:t>
      </w:r>
    </w:p>
    <w:p w14:paraId="2F10B44A" w14:textId="77777777" w:rsidR="00157C91" w:rsidRDefault="00157C91">
      <w:pPr>
        <w:rPr>
          <w:rFonts w:hint="eastAsia"/>
        </w:rPr>
      </w:pPr>
    </w:p>
    <w:p w14:paraId="15FD6910" w14:textId="77777777" w:rsidR="00157C91" w:rsidRDefault="00157C91">
      <w:pPr>
        <w:rPr>
          <w:rFonts w:hint="eastAsia"/>
        </w:rPr>
      </w:pPr>
    </w:p>
    <w:p w14:paraId="5FA98456" w14:textId="77777777" w:rsidR="00157C91" w:rsidRDefault="00157C91">
      <w:pPr>
        <w:rPr>
          <w:rFonts w:hint="eastAsia"/>
        </w:rPr>
      </w:pPr>
      <w:r>
        <w:rPr>
          <w:rFonts w:hint="eastAsia"/>
        </w:rPr>
        <w:t>最后的总结</w:t>
      </w:r>
    </w:p>
    <w:p w14:paraId="06E70311" w14:textId="77777777" w:rsidR="00157C91" w:rsidRDefault="00157C91">
      <w:pPr>
        <w:rPr>
          <w:rFonts w:hint="eastAsia"/>
        </w:rPr>
      </w:pPr>
      <w:r>
        <w:rPr>
          <w:rFonts w:hint="eastAsia"/>
        </w:rPr>
        <w:t>“撼”是一个多用途且充满活力的汉字。无论是在书面语还是口语交流中，“撼”都扮演着不可或缺的角色。通过上述对其组词、拼音及部首的介绍，希望能帮助读者更加全面深入地认识这个汉字，并在实际运用中灵活自如地使用它。</w:t>
      </w:r>
    </w:p>
    <w:p w14:paraId="6AD29D1E" w14:textId="77777777" w:rsidR="00157C91" w:rsidRDefault="00157C91">
      <w:pPr>
        <w:rPr>
          <w:rFonts w:hint="eastAsia"/>
        </w:rPr>
      </w:pPr>
    </w:p>
    <w:p w14:paraId="09C87C68" w14:textId="77777777" w:rsidR="00157C91" w:rsidRDefault="00157C91">
      <w:pPr>
        <w:rPr>
          <w:rFonts w:hint="eastAsia"/>
        </w:rPr>
      </w:pPr>
    </w:p>
    <w:p w14:paraId="75798CBF" w14:textId="77777777" w:rsidR="00157C91" w:rsidRDefault="00157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95317" w14:textId="5B9EC85D" w:rsidR="005F2464" w:rsidRDefault="005F2464"/>
    <w:sectPr w:rsidR="005F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64"/>
    <w:rsid w:val="00157C91"/>
    <w:rsid w:val="005F24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2B56C-50AA-4D9B-A729-B01F96F5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