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B899C" w14:textId="77777777" w:rsidR="00F0657E" w:rsidRDefault="00F0657E">
      <w:pPr>
        <w:rPr>
          <w:rFonts w:hint="eastAsia"/>
        </w:rPr>
      </w:pPr>
    </w:p>
    <w:p w14:paraId="6B18A448" w14:textId="77777777" w:rsidR="00F0657E" w:rsidRDefault="00F0657E">
      <w:pPr>
        <w:rPr>
          <w:rFonts w:hint="eastAsia"/>
        </w:rPr>
      </w:pPr>
      <w:r>
        <w:rPr>
          <w:rFonts w:hint="eastAsia"/>
        </w:rPr>
        <w:t>撼字组词和的拼音</w:t>
      </w:r>
    </w:p>
    <w:p w14:paraId="1E7B1D58" w14:textId="77777777" w:rsidR="00F0657E" w:rsidRDefault="00F0657E">
      <w:pPr>
        <w:rPr>
          <w:rFonts w:hint="eastAsia"/>
        </w:rPr>
      </w:pPr>
      <w:r>
        <w:rPr>
          <w:rFonts w:hint="eastAsia"/>
        </w:rPr>
        <w:t>汉字“撼”以其独特的意义和用法，在汉语词汇中占据了特殊的地位。“撼”字的基本含义是摇动、震动的意思，例如在成语“震撼人心”中，便体现了这种强大的冲击力和影响力。根据《现代汉语词典》的解释，“撼”的拼音为“hàn”，属于第四声。</w:t>
      </w:r>
    </w:p>
    <w:p w14:paraId="464F0947" w14:textId="77777777" w:rsidR="00F0657E" w:rsidRDefault="00F0657E">
      <w:pPr>
        <w:rPr>
          <w:rFonts w:hint="eastAsia"/>
        </w:rPr>
      </w:pPr>
    </w:p>
    <w:p w14:paraId="33C65456" w14:textId="77777777" w:rsidR="00F0657E" w:rsidRDefault="00F0657E">
      <w:pPr>
        <w:rPr>
          <w:rFonts w:hint="eastAsia"/>
        </w:rPr>
      </w:pPr>
    </w:p>
    <w:p w14:paraId="014835EE" w14:textId="77777777" w:rsidR="00F0657E" w:rsidRDefault="00F0657E">
      <w:pPr>
        <w:rPr>
          <w:rFonts w:hint="eastAsia"/>
        </w:rPr>
      </w:pPr>
      <w:r>
        <w:rPr>
          <w:rFonts w:hint="eastAsia"/>
        </w:rPr>
        <w:t>撼字的组词应用</w:t>
      </w:r>
    </w:p>
    <w:p w14:paraId="04EA744C" w14:textId="77777777" w:rsidR="00F0657E" w:rsidRDefault="00F0657E">
      <w:pPr>
        <w:rPr>
          <w:rFonts w:hint="eastAsia"/>
        </w:rPr>
      </w:pPr>
      <w:r>
        <w:rPr>
          <w:rFonts w:hint="eastAsia"/>
        </w:rPr>
        <w:t>使用“撼”字进行组词时，可以发现它通常与表示强烈动作或情感的词汇相结合。比如，“撼动”一词，指的是使物体发生震动或动摇；“撼天动地”则形容声音响亮，气势非常宏大。这些词语不仅丰富了汉语的表达形式，同时也让语言更加生动形象。</w:t>
      </w:r>
    </w:p>
    <w:p w14:paraId="04CB79FD" w14:textId="77777777" w:rsidR="00F0657E" w:rsidRDefault="00F0657E">
      <w:pPr>
        <w:rPr>
          <w:rFonts w:hint="eastAsia"/>
        </w:rPr>
      </w:pPr>
    </w:p>
    <w:p w14:paraId="43314E25" w14:textId="77777777" w:rsidR="00F0657E" w:rsidRDefault="00F0657E">
      <w:pPr>
        <w:rPr>
          <w:rFonts w:hint="eastAsia"/>
        </w:rPr>
      </w:pPr>
    </w:p>
    <w:p w14:paraId="260B5D7D" w14:textId="77777777" w:rsidR="00F0657E" w:rsidRDefault="00F0657E">
      <w:pPr>
        <w:rPr>
          <w:rFonts w:hint="eastAsia"/>
        </w:rPr>
      </w:pPr>
      <w:r>
        <w:rPr>
          <w:rFonts w:hint="eastAsia"/>
        </w:rPr>
        <w:t>撼字的历史背景及文化内涵</w:t>
      </w:r>
    </w:p>
    <w:p w14:paraId="464C0815" w14:textId="77777777" w:rsidR="00F0657E" w:rsidRDefault="00F0657E">
      <w:pPr>
        <w:rPr>
          <w:rFonts w:hint="eastAsia"/>
        </w:rPr>
      </w:pPr>
      <w:r>
        <w:rPr>
          <w:rFonts w:hint="eastAsia"/>
        </w:rPr>
        <w:t>从历史角度看，“撼”字承载着深厚的文化底蕴。古代文学作品中不乏对“撼”字的运用，以增强文章的表现力和感染力。例如唐代诗人杜甫在其诗作中就曾用“撼”来描述自然界的强大力量，表达了人类面对大自然时的渺小感。这不仅反映了古人对于自然现象细致入微的观察，也展示了他们通过文字传达情感的独特方式。</w:t>
      </w:r>
    </w:p>
    <w:p w14:paraId="1E14993B" w14:textId="77777777" w:rsidR="00F0657E" w:rsidRDefault="00F0657E">
      <w:pPr>
        <w:rPr>
          <w:rFonts w:hint="eastAsia"/>
        </w:rPr>
      </w:pPr>
    </w:p>
    <w:p w14:paraId="1FD6715A" w14:textId="77777777" w:rsidR="00F0657E" w:rsidRDefault="00F0657E">
      <w:pPr>
        <w:rPr>
          <w:rFonts w:hint="eastAsia"/>
        </w:rPr>
      </w:pPr>
    </w:p>
    <w:p w14:paraId="78BBB90C" w14:textId="77777777" w:rsidR="00F0657E" w:rsidRDefault="00F0657E">
      <w:pPr>
        <w:rPr>
          <w:rFonts w:hint="eastAsia"/>
        </w:rPr>
      </w:pPr>
      <w:r>
        <w:rPr>
          <w:rFonts w:hint="eastAsia"/>
        </w:rPr>
        <w:t>学习和使用“撼”字的意义</w:t>
      </w:r>
    </w:p>
    <w:p w14:paraId="6A3E12A2" w14:textId="77777777" w:rsidR="00F0657E" w:rsidRDefault="00F0657E">
      <w:pPr>
        <w:rPr>
          <w:rFonts w:hint="eastAsia"/>
        </w:rPr>
      </w:pPr>
      <w:r>
        <w:rPr>
          <w:rFonts w:hint="eastAsia"/>
        </w:rPr>
        <w:t>对于汉语学习者来说，掌握“撼”字及其相关词汇不仅能提升语言能力，更能深入了解中华文化的博大精深。通过学习这些富有表现力的词汇，人们能够更好地理解古人的思维方式和审美观念。同时，在日常交流中灵活运用这些词汇，也能使我们的表达更加丰富多彩，增添语言的魅力。</w:t>
      </w:r>
    </w:p>
    <w:p w14:paraId="2A18EF8E" w14:textId="77777777" w:rsidR="00F0657E" w:rsidRDefault="00F0657E">
      <w:pPr>
        <w:rPr>
          <w:rFonts w:hint="eastAsia"/>
        </w:rPr>
      </w:pPr>
    </w:p>
    <w:p w14:paraId="4D059B90" w14:textId="77777777" w:rsidR="00F0657E" w:rsidRDefault="00F0657E">
      <w:pPr>
        <w:rPr>
          <w:rFonts w:hint="eastAsia"/>
        </w:rPr>
      </w:pPr>
    </w:p>
    <w:p w14:paraId="57C0B02E" w14:textId="77777777" w:rsidR="00F0657E" w:rsidRDefault="00F0657E">
      <w:pPr>
        <w:rPr>
          <w:rFonts w:hint="eastAsia"/>
        </w:rPr>
      </w:pPr>
      <w:r>
        <w:rPr>
          <w:rFonts w:hint="eastAsia"/>
        </w:rPr>
        <w:t>最后的总结</w:t>
      </w:r>
    </w:p>
    <w:p w14:paraId="58E71B72" w14:textId="77777777" w:rsidR="00F0657E" w:rsidRDefault="00F0657E">
      <w:pPr>
        <w:rPr>
          <w:rFonts w:hint="eastAsia"/>
        </w:rPr>
      </w:pPr>
      <w:r>
        <w:rPr>
          <w:rFonts w:hint="eastAsia"/>
        </w:rPr>
        <w:t>“撼”字虽然看似简单，但其背后蕴含的文化价值和语言魅力却不容忽视。通过对“撼”字的学习，我们不仅可以扩展自己的词汇量，还能更深入地领略到汉语的独特之美。希望每位汉语爱好者都能用心去体会每一个汉字背后的故事，感受它们带来的无尽惊喜。</w:t>
      </w:r>
    </w:p>
    <w:p w14:paraId="76C56170" w14:textId="77777777" w:rsidR="00F0657E" w:rsidRDefault="00F0657E">
      <w:pPr>
        <w:rPr>
          <w:rFonts w:hint="eastAsia"/>
        </w:rPr>
      </w:pPr>
    </w:p>
    <w:p w14:paraId="39C547E3" w14:textId="77777777" w:rsidR="00F0657E" w:rsidRDefault="00F0657E">
      <w:pPr>
        <w:rPr>
          <w:rFonts w:hint="eastAsia"/>
        </w:rPr>
      </w:pPr>
    </w:p>
    <w:p w14:paraId="672FABDD" w14:textId="77777777" w:rsidR="00F0657E" w:rsidRDefault="00F065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6CA09" w14:textId="606393F3" w:rsidR="00160029" w:rsidRDefault="00160029"/>
    <w:sectPr w:rsidR="00160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29"/>
    <w:rsid w:val="00160029"/>
    <w:rsid w:val="00B33637"/>
    <w:rsid w:val="00F0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9ECBC-2AE3-493C-87FC-C10A57F7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0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0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0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0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0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0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0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0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0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0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0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0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0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0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0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0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0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0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0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0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0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0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