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0BE1" w14:textId="77777777" w:rsidR="00F05139" w:rsidRDefault="00F05139">
      <w:pPr>
        <w:rPr>
          <w:rFonts w:hint="eastAsia"/>
        </w:rPr>
      </w:pPr>
    </w:p>
    <w:p w14:paraId="450F7DFF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搅的拼音和组词</w:t>
      </w:r>
    </w:p>
    <w:p w14:paraId="7A89E57E" w14:textId="77777777" w:rsidR="00F05139" w:rsidRDefault="00F05139">
      <w:pPr>
        <w:rPr>
          <w:rFonts w:hint="eastAsia"/>
        </w:rPr>
      </w:pPr>
    </w:p>
    <w:p w14:paraId="0EAB67C8" w14:textId="77777777" w:rsidR="00F05139" w:rsidRDefault="00F05139">
      <w:pPr>
        <w:rPr>
          <w:rFonts w:hint="eastAsia"/>
        </w:rPr>
      </w:pPr>
    </w:p>
    <w:p w14:paraId="367FF31F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在汉语中，“搅”是一个多义词，具有丰富的内涵和广泛的应用场景。它的拼音是“jiǎo”，声调为第三声，发音时需注意声调上扬，喉音较重。下面，我们将从拼音、组词以及实际应用等几个方面，对“搅”字进行详细介绍。</w:t>
      </w:r>
    </w:p>
    <w:p w14:paraId="1565192A" w14:textId="77777777" w:rsidR="00F05139" w:rsidRDefault="00F05139">
      <w:pPr>
        <w:rPr>
          <w:rFonts w:hint="eastAsia"/>
        </w:rPr>
      </w:pPr>
    </w:p>
    <w:p w14:paraId="5D44DAAD" w14:textId="77777777" w:rsidR="00F05139" w:rsidRDefault="00F05139">
      <w:pPr>
        <w:rPr>
          <w:rFonts w:hint="eastAsia"/>
        </w:rPr>
      </w:pPr>
    </w:p>
    <w:p w14:paraId="7495F093" w14:textId="77777777" w:rsidR="00F05139" w:rsidRDefault="00F05139">
      <w:pPr>
        <w:rPr>
          <w:rFonts w:hint="eastAsia"/>
        </w:rPr>
      </w:pPr>
    </w:p>
    <w:p w14:paraId="739AC09B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195A859E" w14:textId="77777777" w:rsidR="00F05139" w:rsidRDefault="00F05139">
      <w:pPr>
        <w:rPr>
          <w:rFonts w:hint="eastAsia"/>
        </w:rPr>
      </w:pPr>
    </w:p>
    <w:p w14:paraId="557B4973" w14:textId="77777777" w:rsidR="00F05139" w:rsidRDefault="00F05139">
      <w:pPr>
        <w:rPr>
          <w:rFonts w:hint="eastAsia"/>
        </w:rPr>
      </w:pPr>
    </w:p>
    <w:p w14:paraId="22858E78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“搅”的拼音为“jiǎo”，属于汉语拼音中的j声母、iao韵母组合。在发音时，舌尖抵住下齿龈，形成阻塞，然后气流从舌面与硬腭之间摩擦而出，发出j的音；接着，口形由扁到圆，发出iao的音，注意音节的完整性和流畅性。这个拼音在汉语中较为常见，掌握其发音对于提高口语表达能力至关重要。</w:t>
      </w:r>
    </w:p>
    <w:p w14:paraId="2C5718E4" w14:textId="77777777" w:rsidR="00F05139" w:rsidRDefault="00F05139">
      <w:pPr>
        <w:rPr>
          <w:rFonts w:hint="eastAsia"/>
        </w:rPr>
      </w:pPr>
    </w:p>
    <w:p w14:paraId="77D9213A" w14:textId="77777777" w:rsidR="00F05139" w:rsidRDefault="00F05139">
      <w:pPr>
        <w:rPr>
          <w:rFonts w:hint="eastAsia"/>
        </w:rPr>
      </w:pPr>
    </w:p>
    <w:p w14:paraId="2CC3AB75" w14:textId="77777777" w:rsidR="00F05139" w:rsidRDefault="00F05139">
      <w:pPr>
        <w:rPr>
          <w:rFonts w:hint="eastAsia"/>
        </w:rPr>
      </w:pPr>
    </w:p>
    <w:p w14:paraId="275F00D7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组词分析</w:t>
      </w:r>
    </w:p>
    <w:p w14:paraId="369C2EDF" w14:textId="77777777" w:rsidR="00F05139" w:rsidRDefault="00F05139">
      <w:pPr>
        <w:rPr>
          <w:rFonts w:hint="eastAsia"/>
        </w:rPr>
      </w:pPr>
    </w:p>
    <w:p w14:paraId="5AC6F911" w14:textId="77777777" w:rsidR="00F05139" w:rsidRDefault="00F05139">
      <w:pPr>
        <w:rPr>
          <w:rFonts w:hint="eastAsia"/>
        </w:rPr>
      </w:pPr>
    </w:p>
    <w:p w14:paraId="2C84725E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“搅”字在组词时，可以与其他汉字结合，形成多种具有不同含义的词语。例如，“搅拌”指的是用棍子等在液体或流体中翻动、搅动，使其混合均匀；“搅和”则指掺杂、混合在一起，常用于形容食物或事物的混合状态；“搅乱”则指打乱、扰乱，常用于形容秩序或心情的混乱。还有“搅扰”、“搅动”、“搅浑”等词语，均体现了“搅”字在不同语境下的丰富含义。</w:t>
      </w:r>
    </w:p>
    <w:p w14:paraId="3AFC6ED8" w14:textId="77777777" w:rsidR="00F05139" w:rsidRDefault="00F05139">
      <w:pPr>
        <w:rPr>
          <w:rFonts w:hint="eastAsia"/>
        </w:rPr>
      </w:pPr>
    </w:p>
    <w:p w14:paraId="70F65617" w14:textId="77777777" w:rsidR="00F05139" w:rsidRDefault="00F05139">
      <w:pPr>
        <w:rPr>
          <w:rFonts w:hint="eastAsia"/>
        </w:rPr>
      </w:pPr>
    </w:p>
    <w:p w14:paraId="1A95F3BD" w14:textId="77777777" w:rsidR="00F05139" w:rsidRDefault="00F05139">
      <w:pPr>
        <w:rPr>
          <w:rFonts w:hint="eastAsia"/>
        </w:rPr>
      </w:pPr>
    </w:p>
    <w:p w14:paraId="707EAF34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实际应用</w:t>
      </w:r>
    </w:p>
    <w:p w14:paraId="7264FC28" w14:textId="77777777" w:rsidR="00F05139" w:rsidRDefault="00F05139">
      <w:pPr>
        <w:rPr>
          <w:rFonts w:hint="eastAsia"/>
        </w:rPr>
      </w:pPr>
    </w:p>
    <w:p w14:paraId="24BD4FC5" w14:textId="77777777" w:rsidR="00F05139" w:rsidRDefault="00F05139">
      <w:pPr>
        <w:rPr>
          <w:rFonts w:hint="eastAsia"/>
        </w:rPr>
      </w:pPr>
    </w:p>
    <w:p w14:paraId="71F40AF0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在日常生活和工作中，“搅”字的应用非常广泛。在烹饪领域，搅拌是制作食物的重要步骤，如搅拌面糊、蛋液等，以确保食材的均匀混合；在化学实验中，搅拌则有助于反应物的充分接触和反应；在人际交往中，避免不必要的搅扰和搅和，有助于维护和谐的人际关系。“搅”字还常用于形容一些混乱、不安定的状态，如搅局、搅得人心惶惶等。</w:t>
      </w:r>
    </w:p>
    <w:p w14:paraId="575D07CD" w14:textId="77777777" w:rsidR="00F05139" w:rsidRDefault="00F05139">
      <w:pPr>
        <w:rPr>
          <w:rFonts w:hint="eastAsia"/>
        </w:rPr>
      </w:pPr>
    </w:p>
    <w:p w14:paraId="74B3CADB" w14:textId="77777777" w:rsidR="00F05139" w:rsidRDefault="00F05139">
      <w:pPr>
        <w:rPr>
          <w:rFonts w:hint="eastAsia"/>
        </w:rPr>
      </w:pPr>
    </w:p>
    <w:p w14:paraId="597A0485" w14:textId="77777777" w:rsidR="00F05139" w:rsidRDefault="00F05139">
      <w:pPr>
        <w:rPr>
          <w:rFonts w:hint="eastAsia"/>
        </w:rPr>
      </w:pPr>
    </w:p>
    <w:p w14:paraId="29E7889B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52A94A" w14:textId="77777777" w:rsidR="00F05139" w:rsidRDefault="00F05139">
      <w:pPr>
        <w:rPr>
          <w:rFonts w:hint="eastAsia"/>
        </w:rPr>
      </w:pPr>
    </w:p>
    <w:p w14:paraId="0C6F4DB6" w14:textId="77777777" w:rsidR="00F05139" w:rsidRDefault="00F05139">
      <w:pPr>
        <w:rPr>
          <w:rFonts w:hint="eastAsia"/>
        </w:rPr>
      </w:pPr>
    </w:p>
    <w:p w14:paraId="47EFF901" w14:textId="77777777" w:rsidR="00F05139" w:rsidRDefault="00F05139">
      <w:pPr>
        <w:rPr>
          <w:rFonts w:hint="eastAsia"/>
        </w:rPr>
      </w:pPr>
      <w:r>
        <w:rPr>
          <w:rFonts w:hint="eastAsia"/>
        </w:rPr>
        <w:tab/>
        <w:t>“搅”字作为一个多义词，在汉语中具有丰富的内涵和广泛的应用场景。通过掌握其拼音、组词以及实际应用等方面的知识，我们可以更好地理解和运用这个词语，提高语言表达的准确性和生动性。同时，也有助于我们更深入地了解汉语语言的魅力和文化内涵。</w:t>
      </w:r>
    </w:p>
    <w:p w14:paraId="4C1B25E5" w14:textId="77777777" w:rsidR="00F05139" w:rsidRDefault="00F05139">
      <w:pPr>
        <w:rPr>
          <w:rFonts w:hint="eastAsia"/>
        </w:rPr>
      </w:pPr>
    </w:p>
    <w:p w14:paraId="64197AB8" w14:textId="77777777" w:rsidR="00F05139" w:rsidRDefault="00F05139">
      <w:pPr>
        <w:rPr>
          <w:rFonts w:hint="eastAsia"/>
        </w:rPr>
      </w:pPr>
    </w:p>
    <w:p w14:paraId="5BA21697" w14:textId="77777777" w:rsidR="00F05139" w:rsidRDefault="00F05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C28AC" w14:textId="6ABC7A06" w:rsidR="00083812" w:rsidRDefault="00083812"/>
    <w:sectPr w:rsidR="00083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12"/>
    <w:rsid w:val="00083812"/>
    <w:rsid w:val="00B33637"/>
    <w:rsid w:val="00F0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EFA07-3767-4B31-B0C3-B6CECEC2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