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6A9A" w14:textId="77777777" w:rsidR="00C80A71" w:rsidRDefault="00C80A71">
      <w:pPr>
        <w:rPr>
          <w:rFonts w:hint="eastAsia"/>
        </w:rPr>
      </w:pPr>
    </w:p>
    <w:p w14:paraId="2351852D" w14:textId="77777777" w:rsidR="00C80A71" w:rsidRDefault="00C80A71">
      <w:pPr>
        <w:rPr>
          <w:rFonts w:hint="eastAsia"/>
        </w:rPr>
      </w:pPr>
      <w:r>
        <w:rPr>
          <w:rFonts w:hint="eastAsia"/>
        </w:rPr>
        <w:t>揪组词的拼音偏旁</w:t>
      </w:r>
    </w:p>
    <w:p w14:paraId="7A3A7E8D" w14:textId="77777777" w:rsidR="00C80A71" w:rsidRDefault="00C80A71">
      <w:pPr>
        <w:rPr>
          <w:rFonts w:hint="eastAsia"/>
        </w:rPr>
      </w:pPr>
      <w:r>
        <w:rPr>
          <w:rFonts w:hint="eastAsia"/>
        </w:rPr>
        <w:t>汉字作为中华文化的重要组成部分，承载着丰富的文化内涵和历史信息。在学习汉字的过程中，理解其构造原理，特别是拼音与偏旁部首的关系，对提高识字效率具有重要意义。“揪”字是一个典型的例子，它不仅展示了汉字结构之美，也揭示了汉字学习中一些有趣的现象。</w:t>
      </w:r>
    </w:p>
    <w:p w14:paraId="3195642D" w14:textId="77777777" w:rsidR="00C80A71" w:rsidRDefault="00C80A71">
      <w:pPr>
        <w:rPr>
          <w:rFonts w:hint="eastAsia"/>
        </w:rPr>
      </w:pPr>
    </w:p>
    <w:p w14:paraId="2ABD0ED5" w14:textId="77777777" w:rsidR="00C80A71" w:rsidRDefault="00C80A71">
      <w:pPr>
        <w:rPr>
          <w:rFonts w:hint="eastAsia"/>
        </w:rPr>
      </w:pPr>
    </w:p>
    <w:p w14:paraId="3137BDB8" w14:textId="77777777" w:rsidR="00C80A71" w:rsidRDefault="00C80A71">
      <w:pPr>
        <w:rPr>
          <w:rFonts w:hint="eastAsia"/>
        </w:rPr>
      </w:pPr>
      <w:r>
        <w:rPr>
          <w:rFonts w:hint="eastAsia"/>
        </w:rPr>
        <w:t>揪字的构成与含义</w:t>
      </w:r>
    </w:p>
    <w:p w14:paraId="4F881FF0" w14:textId="77777777" w:rsidR="00C80A71" w:rsidRDefault="00C80A71">
      <w:pPr>
        <w:rPr>
          <w:rFonts w:hint="eastAsia"/>
        </w:rPr>
      </w:pPr>
      <w:r>
        <w:rPr>
          <w:rFonts w:hint="eastAsia"/>
        </w:rPr>
        <w:t>“揪”字由手字旁（扌）和九字组成，拼音为jiū。从形声字的角度来看，“扌”表明该字与手的动作有关，而“九”则提供了发音的线索。在古代汉语中，“揪”指的是用手抓住或扭住某物的动作。现代汉语中，这个字的应用范围更为广泛，包括了诸如“揪心”、“揪出”等表达情感紧张或揭露真相的语境。</w:t>
      </w:r>
    </w:p>
    <w:p w14:paraId="4DE09336" w14:textId="77777777" w:rsidR="00C80A71" w:rsidRDefault="00C80A71">
      <w:pPr>
        <w:rPr>
          <w:rFonts w:hint="eastAsia"/>
        </w:rPr>
      </w:pPr>
    </w:p>
    <w:p w14:paraId="2F626F42" w14:textId="77777777" w:rsidR="00C80A71" w:rsidRDefault="00C80A71">
      <w:pPr>
        <w:rPr>
          <w:rFonts w:hint="eastAsia"/>
        </w:rPr>
      </w:pPr>
    </w:p>
    <w:p w14:paraId="03A1F4A3" w14:textId="77777777" w:rsidR="00C80A71" w:rsidRDefault="00C80A71">
      <w:pPr>
        <w:rPr>
          <w:rFonts w:hint="eastAsia"/>
        </w:rPr>
      </w:pPr>
      <w:r>
        <w:rPr>
          <w:rFonts w:hint="eastAsia"/>
        </w:rPr>
        <w:t>拼音的重要性及其教学策略</w:t>
      </w:r>
    </w:p>
    <w:p w14:paraId="70D615CC" w14:textId="77777777" w:rsidR="00C80A71" w:rsidRDefault="00C80A71">
      <w:pPr>
        <w:rPr>
          <w:rFonts w:hint="eastAsia"/>
        </w:rPr>
      </w:pPr>
      <w:r>
        <w:rPr>
          <w:rFonts w:hint="eastAsia"/>
        </w:rPr>
        <w:t>拼音是学习汉字的基础之一，对于初学者来说尤为重要。通过拼音，学习者可以准确地读出汉字的发音，进而理解和记忆汉字。以“揪”字为例，教师可以通过教授拼音规则帮助学生快速掌握该字的正确发音，并结合实际生活中的例子加深印象。比如，“揪心”一词常用来形容担心、忧虑的心情，这种生动的例子有助于学生更好地理解并记住这个字。</w:t>
      </w:r>
    </w:p>
    <w:p w14:paraId="43164B77" w14:textId="77777777" w:rsidR="00C80A71" w:rsidRDefault="00C80A71">
      <w:pPr>
        <w:rPr>
          <w:rFonts w:hint="eastAsia"/>
        </w:rPr>
      </w:pPr>
    </w:p>
    <w:p w14:paraId="179F3647" w14:textId="77777777" w:rsidR="00C80A71" w:rsidRDefault="00C80A71">
      <w:pPr>
        <w:rPr>
          <w:rFonts w:hint="eastAsia"/>
        </w:rPr>
      </w:pPr>
    </w:p>
    <w:p w14:paraId="4C12F5F3" w14:textId="77777777" w:rsidR="00C80A71" w:rsidRDefault="00C80A71">
      <w:pPr>
        <w:rPr>
          <w:rFonts w:hint="eastAsia"/>
        </w:rPr>
      </w:pPr>
      <w:r>
        <w:rPr>
          <w:rFonts w:hint="eastAsia"/>
        </w:rPr>
        <w:t>偏旁部首的作用与教育价值</w:t>
      </w:r>
    </w:p>
    <w:p w14:paraId="19CD067D" w14:textId="77777777" w:rsidR="00C80A71" w:rsidRDefault="00C80A71">
      <w:pPr>
        <w:rPr>
          <w:rFonts w:hint="eastAsia"/>
        </w:rPr>
      </w:pPr>
      <w:r>
        <w:rPr>
          <w:rFonts w:hint="eastAsia"/>
        </w:rPr>
        <w:t>偏旁部首不仅是汉字构造的基本单元，也是理解汉字意义的关键。例如，“揪”字的手字旁提示了其与手相关动作的本质。在汉字教学中，强调偏旁部首的教学可以帮助学生建立起汉字之间的联系，提高识字效率。同时，通过对不同偏旁的学习，学生们能够更加系统地理解汉字，发现其中蕴含的文化和美学价值。</w:t>
      </w:r>
    </w:p>
    <w:p w14:paraId="3BFBE39E" w14:textId="77777777" w:rsidR="00C80A71" w:rsidRDefault="00C80A71">
      <w:pPr>
        <w:rPr>
          <w:rFonts w:hint="eastAsia"/>
        </w:rPr>
      </w:pPr>
    </w:p>
    <w:p w14:paraId="4DAA93E3" w14:textId="77777777" w:rsidR="00C80A71" w:rsidRDefault="00C80A71">
      <w:pPr>
        <w:rPr>
          <w:rFonts w:hint="eastAsia"/>
        </w:rPr>
      </w:pPr>
    </w:p>
    <w:p w14:paraId="06599515" w14:textId="77777777" w:rsidR="00C80A71" w:rsidRDefault="00C80A71">
      <w:pPr>
        <w:rPr>
          <w:rFonts w:hint="eastAsia"/>
        </w:rPr>
      </w:pPr>
      <w:r>
        <w:rPr>
          <w:rFonts w:hint="eastAsia"/>
        </w:rPr>
        <w:t>汉字学习的综合方法</w:t>
      </w:r>
    </w:p>
    <w:p w14:paraId="12B082E2" w14:textId="77777777" w:rsidR="00C80A71" w:rsidRDefault="00C80A71">
      <w:pPr>
        <w:rPr>
          <w:rFonts w:hint="eastAsia"/>
        </w:rPr>
      </w:pPr>
      <w:r>
        <w:rPr>
          <w:rFonts w:hint="eastAsia"/>
        </w:rPr>
        <w:t>为了更有效地学习汉字，除了关注拼音和偏旁部首外，还可以采用多种方法相结合的方式。比如，利用故事记忆法将汉字的意义与其形状相联系；或者通过书写练习来增强对汉字结构的记忆。随着科技的发展，在线学习资源和应用程序也为汉字学习提供了新的途径，使得学习过程变得更加互动和有趣。</w:t>
      </w:r>
    </w:p>
    <w:p w14:paraId="5FB937B6" w14:textId="77777777" w:rsidR="00C80A71" w:rsidRDefault="00C80A71">
      <w:pPr>
        <w:rPr>
          <w:rFonts w:hint="eastAsia"/>
        </w:rPr>
      </w:pPr>
    </w:p>
    <w:p w14:paraId="5EB62008" w14:textId="77777777" w:rsidR="00C80A71" w:rsidRDefault="00C80A71">
      <w:pPr>
        <w:rPr>
          <w:rFonts w:hint="eastAsia"/>
        </w:rPr>
      </w:pPr>
    </w:p>
    <w:p w14:paraId="3C9BB428" w14:textId="77777777" w:rsidR="00C80A71" w:rsidRDefault="00C80A71">
      <w:pPr>
        <w:rPr>
          <w:rFonts w:hint="eastAsia"/>
        </w:rPr>
      </w:pPr>
      <w:r>
        <w:rPr>
          <w:rFonts w:hint="eastAsia"/>
        </w:rPr>
        <w:t>最后的总结</w:t>
      </w:r>
    </w:p>
    <w:p w14:paraId="4FDB59FD" w14:textId="77777777" w:rsidR="00C80A71" w:rsidRDefault="00C80A71">
      <w:pPr>
        <w:rPr>
          <w:rFonts w:hint="eastAsia"/>
        </w:rPr>
      </w:pPr>
      <w:r>
        <w:rPr>
          <w:rFonts w:hint="eastAsia"/>
        </w:rPr>
        <w:t>“揪”字的拼音偏旁研究为我们提供了一个深入了解汉字构造原理的机会。通过分析其组成部分，我们不仅能更好地掌握这一具体汉字的用法，还能从中领悟到汉字学习的一些基本规律。无论是拼音还是偏旁部首，它们都是打开汉字世界大门的重要钥匙。在日常教学和自学过程中，灵活运用这些知识，将有助于提高我们的汉字水平，增进对中国文化的理解。</w:t>
      </w:r>
    </w:p>
    <w:p w14:paraId="12435ADD" w14:textId="77777777" w:rsidR="00C80A71" w:rsidRDefault="00C80A71">
      <w:pPr>
        <w:rPr>
          <w:rFonts w:hint="eastAsia"/>
        </w:rPr>
      </w:pPr>
    </w:p>
    <w:p w14:paraId="7DA18796" w14:textId="77777777" w:rsidR="00C80A71" w:rsidRDefault="00C80A71">
      <w:pPr>
        <w:rPr>
          <w:rFonts w:hint="eastAsia"/>
        </w:rPr>
      </w:pPr>
    </w:p>
    <w:p w14:paraId="58DB6D07" w14:textId="77777777" w:rsidR="00C80A71" w:rsidRDefault="00C80A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8509B" w14:textId="38DB871E" w:rsidR="00FC557F" w:rsidRDefault="00FC557F"/>
    <w:sectPr w:rsidR="00FC5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7F"/>
    <w:rsid w:val="00B33637"/>
    <w:rsid w:val="00C80A71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F4CD2-BF0B-4AB8-8E11-7BD2C17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