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80D9" w14:textId="77777777" w:rsidR="00AD3E9C" w:rsidRDefault="00AD3E9C">
      <w:pPr>
        <w:rPr>
          <w:rFonts w:hint="eastAsia"/>
        </w:rPr>
      </w:pPr>
    </w:p>
    <w:p w14:paraId="7937E0ED" w14:textId="77777777" w:rsidR="00AD3E9C" w:rsidRDefault="00AD3E9C">
      <w:pPr>
        <w:rPr>
          <w:rFonts w:hint="eastAsia"/>
        </w:rPr>
      </w:pPr>
      <w:r>
        <w:rPr>
          <w:rFonts w:hint="eastAsia"/>
        </w:rPr>
        <w:t>揪的组词语和的拼音</w:t>
      </w:r>
    </w:p>
    <w:p w14:paraId="3AE5C2DC" w14:textId="77777777" w:rsidR="00AD3E9C" w:rsidRDefault="00AD3E9C">
      <w:pPr>
        <w:rPr>
          <w:rFonts w:hint="eastAsia"/>
        </w:rPr>
      </w:pPr>
      <w:r>
        <w:rPr>
          <w:rFonts w:hint="eastAsia"/>
        </w:rPr>
        <w:t>揪这个字在日常生活中并不常见，但它却有着独特的含义和用法。揪，拼音为jiū，主要表示用手紧紧抓住或扭住的意思。在汉字的广阔世界中，揪可以通过与其他字组合形成多种有趣的词语，每个都有其独特之处。</w:t>
      </w:r>
    </w:p>
    <w:p w14:paraId="64DBC4DB" w14:textId="77777777" w:rsidR="00AD3E9C" w:rsidRDefault="00AD3E9C">
      <w:pPr>
        <w:rPr>
          <w:rFonts w:hint="eastAsia"/>
        </w:rPr>
      </w:pPr>
    </w:p>
    <w:p w14:paraId="6F0855B5" w14:textId="77777777" w:rsidR="00AD3E9C" w:rsidRDefault="00AD3E9C">
      <w:pPr>
        <w:rPr>
          <w:rFonts w:hint="eastAsia"/>
        </w:rPr>
      </w:pPr>
    </w:p>
    <w:p w14:paraId="28CDB53E" w14:textId="77777777" w:rsidR="00AD3E9C" w:rsidRDefault="00AD3E9C">
      <w:pPr>
        <w:rPr>
          <w:rFonts w:hint="eastAsia"/>
        </w:rPr>
      </w:pPr>
      <w:r>
        <w:rPr>
          <w:rFonts w:hint="eastAsia"/>
        </w:rPr>
        <w:t>揪的基本释义及用法</w:t>
      </w:r>
    </w:p>
    <w:p w14:paraId="29974C87" w14:textId="77777777" w:rsidR="00AD3E9C" w:rsidRDefault="00AD3E9C">
      <w:pPr>
        <w:rPr>
          <w:rFonts w:hint="eastAsia"/>
        </w:rPr>
      </w:pPr>
      <w:r>
        <w:rPr>
          <w:rFonts w:hint="eastAsia"/>
        </w:rPr>
        <w:t>首先来看一下揪的基本释义及其在句子中的使用方法。揪通常指的是用手紧握或者抓取某物的动作，比如“他揪住了对方的衣服”。在这个例子中，揪表现了一种直接且有力的行为动作。揪还可以引申为寻找问题所在，如“揪出问题的根源”，这里的意思更偏向于发现问题并加以解决。</w:t>
      </w:r>
    </w:p>
    <w:p w14:paraId="6999933E" w14:textId="77777777" w:rsidR="00AD3E9C" w:rsidRDefault="00AD3E9C">
      <w:pPr>
        <w:rPr>
          <w:rFonts w:hint="eastAsia"/>
        </w:rPr>
      </w:pPr>
    </w:p>
    <w:p w14:paraId="37DD8F50" w14:textId="77777777" w:rsidR="00AD3E9C" w:rsidRDefault="00AD3E9C">
      <w:pPr>
        <w:rPr>
          <w:rFonts w:hint="eastAsia"/>
        </w:rPr>
      </w:pPr>
    </w:p>
    <w:p w14:paraId="640A30D7" w14:textId="77777777" w:rsidR="00AD3E9C" w:rsidRDefault="00AD3E9C">
      <w:pPr>
        <w:rPr>
          <w:rFonts w:hint="eastAsia"/>
        </w:rPr>
      </w:pPr>
      <w:r>
        <w:rPr>
          <w:rFonts w:hint="eastAsia"/>
        </w:rPr>
        <w:t>揪的组词实例</w:t>
      </w:r>
    </w:p>
    <w:p w14:paraId="0F9C6F06" w14:textId="77777777" w:rsidR="00AD3E9C" w:rsidRDefault="00AD3E9C">
      <w:pPr>
        <w:rPr>
          <w:rFonts w:hint="eastAsia"/>
        </w:rPr>
      </w:pPr>
      <w:r>
        <w:rPr>
          <w:rFonts w:hint="eastAsia"/>
        </w:rPr>
        <w:t>接下来是一些由揪组成的词语实例。“揪心”是一个常用词汇，形容非常担心或焦虑的心情，例如：“听到亲人发生事故的消息，她感到十分揪心。”另一个例子是“揪辫子”，这个词形象地比喻找出别人的错误或把柄，常用于口语交流中，增加了语言的表现力。</w:t>
      </w:r>
    </w:p>
    <w:p w14:paraId="0727DCF6" w14:textId="77777777" w:rsidR="00AD3E9C" w:rsidRDefault="00AD3E9C">
      <w:pPr>
        <w:rPr>
          <w:rFonts w:hint="eastAsia"/>
        </w:rPr>
      </w:pPr>
    </w:p>
    <w:p w14:paraId="08E42985" w14:textId="77777777" w:rsidR="00AD3E9C" w:rsidRDefault="00AD3E9C">
      <w:pPr>
        <w:rPr>
          <w:rFonts w:hint="eastAsia"/>
        </w:rPr>
      </w:pPr>
    </w:p>
    <w:p w14:paraId="55518904" w14:textId="77777777" w:rsidR="00AD3E9C" w:rsidRDefault="00AD3E9C">
      <w:pPr>
        <w:rPr>
          <w:rFonts w:hint="eastAsia"/>
        </w:rPr>
      </w:pPr>
      <w:r>
        <w:rPr>
          <w:rFonts w:hint="eastAsia"/>
        </w:rPr>
        <w:t>与揪相关的成语和俗语</w:t>
      </w:r>
    </w:p>
    <w:p w14:paraId="1866CF95" w14:textId="77777777" w:rsidR="00AD3E9C" w:rsidRDefault="00AD3E9C">
      <w:pPr>
        <w:rPr>
          <w:rFonts w:hint="eastAsia"/>
        </w:rPr>
      </w:pPr>
      <w:r>
        <w:rPr>
          <w:rFonts w:hint="eastAsia"/>
        </w:rPr>
        <w:t>除了上述的基础词汇外，揪还参与到一些成语和俗语之中。“揪住不放”就是这样一个成语，意思是抓住某个问题或事物不放手，坚持到底。这反映了人们面对挑战时的决心和毅力。而在某些地区方言中，“揪耳朵”不仅指实际拉扯耳朵的动作，也用来形容对某人进行严厉批评或教育，带有幽默色彩。</w:t>
      </w:r>
    </w:p>
    <w:p w14:paraId="2EDCCB28" w14:textId="77777777" w:rsidR="00AD3E9C" w:rsidRDefault="00AD3E9C">
      <w:pPr>
        <w:rPr>
          <w:rFonts w:hint="eastAsia"/>
        </w:rPr>
      </w:pPr>
    </w:p>
    <w:p w14:paraId="7DED9850" w14:textId="77777777" w:rsidR="00AD3E9C" w:rsidRDefault="00AD3E9C">
      <w:pPr>
        <w:rPr>
          <w:rFonts w:hint="eastAsia"/>
        </w:rPr>
      </w:pPr>
    </w:p>
    <w:p w14:paraId="56F0C0BB" w14:textId="77777777" w:rsidR="00AD3E9C" w:rsidRDefault="00AD3E9C">
      <w:pPr>
        <w:rPr>
          <w:rFonts w:hint="eastAsia"/>
        </w:rPr>
      </w:pPr>
      <w:r>
        <w:rPr>
          <w:rFonts w:hint="eastAsia"/>
        </w:rPr>
        <w:t>最后的总结</w:t>
      </w:r>
    </w:p>
    <w:p w14:paraId="4D0947E6" w14:textId="77777777" w:rsidR="00AD3E9C" w:rsidRDefault="00AD3E9C">
      <w:pPr>
        <w:rPr>
          <w:rFonts w:hint="eastAsia"/>
        </w:rPr>
      </w:pPr>
      <w:r>
        <w:rPr>
          <w:rFonts w:hint="eastAsia"/>
        </w:rPr>
        <w:t>通过上述介绍，我们可以看到尽管揪这个字看似简单，但它能构成许多富有表现力的词语和短语，涵盖从具体行动到抽象情感等多个层面。无论是表达内心的感受还是描述具体的动作行为，揪都展示了汉语丰富多样的魅力。学习这些词汇不仅能帮助我们更好地理解汉语，也能让我们更加准确地表达自己的思想感情。</w:t>
      </w:r>
    </w:p>
    <w:p w14:paraId="52BDC111" w14:textId="77777777" w:rsidR="00AD3E9C" w:rsidRDefault="00AD3E9C">
      <w:pPr>
        <w:rPr>
          <w:rFonts w:hint="eastAsia"/>
        </w:rPr>
      </w:pPr>
    </w:p>
    <w:p w14:paraId="463782A4" w14:textId="77777777" w:rsidR="00AD3E9C" w:rsidRDefault="00AD3E9C">
      <w:pPr>
        <w:rPr>
          <w:rFonts w:hint="eastAsia"/>
        </w:rPr>
      </w:pPr>
    </w:p>
    <w:p w14:paraId="22D9A9DF" w14:textId="77777777" w:rsidR="00AD3E9C" w:rsidRDefault="00AD3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F6476" w14:textId="5A9BB773" w:rsidR="003E5F95" w:rsidRDefault="003E5F95"/>
    <w:sectPr w:rsidR="003E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95"/>
    <w:rsid w:val="003E5F95"/>
    <w:rsid w:val="00AD3E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833D1-B17E-4FD0-94AA-F38F028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