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6DE8" w14:textId="77777777" w:rsidR="00282849" w:rsidRDefault="00282849">
      <w:pPr>
        <w:rPr>
          <w:rFonts w:hint="eastAsia"/>
        </w:rPr>
      </w:pPr>
    </w:p>
    <w:p w14:paraId="4AE0C1B6" w14:textId="77777777" w:rsidR="00282849" w:rsidRDefault="00282849">
      <w:pPr>
        <w:rPr>
          <w:rFonts w:hint="eastAsia"/>
        </w:rPr>
      </w:pPr>
      <w:r>
        <w:rPr>
          <w:rFonts w:hint="eastAsia"/>
        </w:rPr>
        <w:t>揪的拼音组词和部首</w:t>
      </w:r>
    </w:p>
    <w:p w14:paraId="25DD4E78" w14:textId="77777777" w:rsidR="00282849" w:rsidRDefault="00282849">
      <w:pPr>
        <w:rPr>
          <w:rFonts w:hint="eastAsia"/>
        </w:rPr>
      </w:pPr>
      <w:r>
        <w:rPr>
          <w:rFonts w:hint="eastAsia"/>
        </w:rPr>
        <w:t>“揪”字是一个常用的汉字，其拼音为“jiū”，在汉语中有着丰富的使用场景。这个字由“扌”（手部）和“酋”两部分组成，“扌”作为部首表明了这个字与手的动作有关。</w:t>
      </w:r>
    </w:p>
    <w:p w14:paraId="574FDE1E" w14:textId="77777777" w:rsidR="00282849" w:rsidRDefault="00282849">
      <w:pPr>
        <w:rPr>
          <w:rFonts w:hint="eastAsia"/>
        </w:rPr>
      </w:pPr>
    </w:p>
    <w:p w14:paraId="2B6EDB55" w14:textId="77777777" w:rsidR="00282849" w:rsidRDefault="00282849">
      <w:pPr>
        <w:rPr>
          <w:rFonts w:hint="eastAsia"/>
        </w:rPr>
      </w:pPr>
    </w:p>
    <w:p w14:paraId="13B934D1" w14:textId="77777777" w:rsidR="00282849" w:rsidRDefault="00282849">
      <w:pPr>
        <w:rPr>
          <w:rFonts w:hint="eastAsia"/>
        </w:rPr>
      </w:pPr>
      <w:r>
        <w:rPr>
          <w:rFonts w:hint="eastAsia"/>
        </w:rPr>
        <w:t>基本含义及用法</w:t>
      </w:r>
    </w:p>
    <w:p w14:paraId="068EE721" w14:textId="77777777" w:rsidR="00282849" w:rsidRDefault="00282849">
      <w:pPr>
        <w:rPr>
          <w:rFonts w:hint="eastAsia"/>
        </w:rPr>
      </w:pPr>
      <w:r>
        <w:rPr>
          <w:rFonts w:hint="eastAsia"/>
        </w:rPr>
        <w:t>“揪”指的是用手抓住或拉住某物，通常用于表示一种较为用力的动作。例如，“揪耳朵”、“揪辫子”等都是日常生活中常见的表达方式。这些短语生动形象地描绘了人们通过手进行的具体动作，不仅体现了汉字的形象性，也反映了汉语词汇的丰富性和多样性。</w:t>
      </w:r>
    </w:p>
    <w:p w14:paraId="0DE3C0FE" w14:textId="77777777" w:rsidR="00282849" w:rsidRDefault="00282849">
      <w:pPr>
        <w:rPr>
          <w:rFonts w:hint="eastAsia"/>
        </w:rPr>
      </w:pPr>
    </w:p>
    <w:p w14:paraId="543A961C" w14:textId="77777777" w:rsidR="00282849" w:rsidRDefault="00282849">
      <w:pPr>
        <w:rPr>
          <w:rFonts w:hint="eastAsia"/>
        </w:rPr>
      </w:pPr>
    </w:p>
    <w:p w14:paraId="43997436" w14:textId="77777777" w:rsidR="00282849" w:rsidRDefault="00282849">
      <w:pPr>
        <w:rPr>
          <w:rFonts w:hint="eastAsia"/>
        </w:rPr>
      </w:pPr>
      <w:r>
        <w:rPr>
          <w:rFonts w:hint="eastAsia"/>
        </w:rPr>
        <w:t>组词示例</w:t>
      </w:r>
    </w:p>
    <w:p w14:paraId="2201B1C6" w14:textId="77777777" w:rsidR="00282849" w:rsidRDefault="00282849">
      <w:pPr>
        <w:rPr>
          <w:rFonts w:hint="eastAsia"/>
        </w:rPr>
      </w:pPr>
      <w:r>
        <w:rPr>
          <w:rFonts w:hint="eastAsia"/>
        </w:rPr>
        <w:t>除了直接使用外，“揪”还可以与其他字组合形成新的词汇，比如“揪心”，这个词用来形容非常担心或者焦虑的心情，就像心里被紧紧揪住一样；还有“揪斗”，这是一个历史色彩浓厚的词语，特指在特定历史时期内，对被认为有问题的人进行批判和斗争的过程。这些组词展示了“揪”的灵活性和它在不同情境下的应用。</w:t>
      </w:r>
    </w:p>
    <w:p w14:paraId="487BC258" w14:textId="77777777" w:rsidR="00282849" w:rsidRDefault="00282849">
      <w:pPr>
        <w:rPr>
          <w:rFonts w:hint="eastAsia"/>
        </w:rPr>
      </w:pPr>
    </w:p>
    <w:p w14:paraId="592B0D8A" w14:textId="77777777" w:rsidR="00282849" w:rsidRDefault="00282849">
      <w:pPr>
        <w:rPr>
          <w:rFonts w:hint="eastAsia"/>
        </w:rPr>
      </w:pPr>
    </w:p>
    <w:p w14:paraId="6F93D955" w14:textId="77777777" w:rsidR="00282849" w:rsidRDefault="00282849">
      <w:pPr>
        <w:rPr>
          <w:rFonts w:hint="eastAsia"/>
        </w:rPr>
      </w:pPr>
      <w:r>
        <w:rPr>
          <w:rFonts w:hint="eastAsia"/>
        </w:rPr>
        <w:t>文化背景中的“揪”</w:t>
      </w:r>
    </w:p>
    <w:p w14:paraId="6CF05653" w14:textId="77777777" w:rsidR="00282849" w:rsidRDefault="00282849">
      <w:pPr>
        <w:rPr>
          <w:rFonts w:hint="eastAsia"/>
        </w:rPr>
      </w:pPr>
      <w:r>
        <w:rPr>
          <w:rFonts w:hint="eastAsia"/>
        </w:rPr>
        <w:t>在文学作品中，“揪”字往往承载着作者想要传达的情感深度。例如，在描写人物内心冲突时，作家可能会使用“揪心”来增强读者的感受，使读者能够更加深刻地理解角色所经历的痛苦和挣扎。“揪”还可能出现在描述社会现象的文章中，用来反映某种紧张或对抗的状态。</w:t>
      </w:r>
    </w:p>
    <w:p w14:paraId="59B4270D" w14:textId="77777777" w:rsidR="00282849" w:rsidRDefault="00282849">
      <w:pPr>
        <w:rPr>
          <w:rFonts w:hint="eastAsia"/>
        </w:rPr>
      </w:pPr>
    </w:p>
    <w:p w14:paraId="2CFC1EF9" w14:textId="77777777" w:rsidR="00282849" w:rsidRDefault="00282849">
      <w:pPr>
        <w:rPr>
          <w:rFonts w:hint="eastAsia"/>
        </w:rPr>
      </w:pPr>
    </w:p>
    <w:p w14:paraId="1DA70733" w14:textId="77777777" w:rsidR="00282849" w:rsidRDefault="00282849">
      <w:pPr>
        <w:rPr>
          <w:rFonts w:hint="eastAsia"/>
        </w:rPr>
      </w:pPr>
      <w:r>
        <w:rPr>
          <w:rFonts w:hint="eastAsia"/>
        </w:rPr>
        <w:t>学习和记忆技巧</w:t>
      </w:r>
    </w:p>
    <w:p w14:paraId="4A0C754D" w14:textId="77777777" w:rsidR="00282849" w:rsidRDefault="00282849">
      <w:pPr>
        <w:rPr>
          <w:rFonts w:hint="eastAsia"/>
        </w:rPr>
      </w:pPr>
      <w:r>
        <w:rPr>
          <w:rFonts w:hint="eastAsia"/>
        </w:rPr>
        <w:t>对于学习中文的朋友来说，理解和记住“揪”字可以通过联想的方式来实现。想象一个人用手紧紧抓住另一个东西的画面，这样就可以很容易联想到“揪”的意思及其相关的使用场景。同时，结合具体的句子和上下文环境来学习这个字，会更加有助于加深印象和提高语言运用能力。</w:t>
      </w:r>
    </w:p>
    <w:p w14:paraId="30A6CAF9" w14:textId="77777777" w:rsidR="00282849" w:rsidRDefault="00282849">
      <w:pPr>
        <w:rPr>
          <w:rFonts w:hint="eastAsia"/>
        </w:rPr>
      </w:pPr>
    </w:p>
    <w:p w14:paraId="76FDDB4F" w14:textId="77777777" w:rsidR="00282849" w:rsidRDefault="00282849">
      <w:pPr>
        <w:rPr>
          <w:rFonts w:hint="eastAsia"/>
        </w:rPr>
      </w:pPr>
    </w:p>
    <w:p w14:paraId="5F66872F" w14:textId="77777777" w:rsidR="00282849" w:rsidRDefault="00282849">
      <w:pPr>
        <w:rPr>
          <w:rFonts w:hint="eastAsia"/>
        </w:rPr>
      </w:pPr>
      <w:r>
        <w:rPr>
          <w:rFonts w:hint="eastAsia"/>
        </w:rPr>
        <w:t>最后的总结</w:t>
      </w:r>
    </w:p>
    <w:p w14:paraId="543F898B" w14:textId="77777777" w:rsidR="00282849" w:rsidRDefault="00282849">
      <w:pPr>
        <w:rPr>
          <w:rFonts w:hint="eastAsia"/>
        </w:rPr>
      </w:pPr>
      <w:r>
        <w:rPr>
          <w:rFonts w:hint="eastAsia"/>
        </w:rPr>
        <w:t>“揪”字虽然看似简单，但它蕴含的意义却十分丰富。无论是从其基本含义出发，还是深入探讨其在组词、成语乃至文化层面的应用，“揪”都展现了汉语的独特魅力。通过学习这样一个具体而微小的例子，我们不仅能增进对中国文化的了解，也能提升自己的语言技能，更好地掌握这门古老而又充满活力的语言。</w:t>
      </w:r>
    </w:p>
    <w:p w14:paraId="3C6ACDD1" w14:textId="77777777" w:rsidR="00282849" w:rsidRDefault="00282849">
      <w:pPr>
        <w:rPr>
          <w:rFonts w:hint="eastAsia"/>
        </w:rPr>
      </w:pPr>
    </w:p>
    <w:p w14:paraId="4666D262" w14:textId="77777777" w:rsidR="00282849" w:rsidRDefault="00282849">
      <w:pPr>
        <w:rPr>
          <w:rFonts w:hint="eastAsia"/>
        </w:rPr>
      </w:pPr>
    </w:p>
    <w:p w14:paraId="6614606C" w14:textId="77777777" w:rsidR="00282849" w:rsidRDefault="00282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45E0D" w14:textId="71A1C520" w:rsidR="00A50938" w:rsidRDefault="00A50938"/>
    <w:sectPr w:rsidR="00A50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38"/>
    <w:rsid w:val="00282849"/>
    <w:rsid w:val="00A5093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02305-BF90-4BF0-A644-902D692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