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23E3B" w14:textId="77777777" w:rsidR="00682972" w:rsidRDefault="00682972">
      <w:pPr>
        <w:rPr>
          <w:rFonts w:hint="eastAsia"/>
        </w:rPr>
      </w:pPr>
    </w:p>
    <w:p w14:paraId="5054048E" w14:textId="77777777" w:rsidR="00682972" w:rsidRDefault="00682972">
      <w:pPr>
        <w:rPr>
          <w:rFonts w:hint="eastAsia"/>
        </w:rPr>
      </w:pPr>
      <w:r>
        <w:rPr>
          <w:rFonts w:hint="eastAsia"/>
        </w:rPr>
        <w:t>揪住不放的拼音怎么写</w:t>
      </w:r>
    </w:p>
    <w:p w14:paraId="1F792410" w14:textId="77777777" w:rsidR="00682972" w:rsidRDefault="00682972">
      <w:pPr>
        <w:rPr>
          <w:rFonts w:hint="eastAsia"/>
        </w:rPr>
      </w:pPr>
      <w:r>
        <w:rPr>
          <w:rFonts w:hint="eastAsia"/>
        </w:rPr>
        <w:t>“揪住不放”的拼音写作“jiū zhù bù fàng”。这个短语在中文中非常常见，用来形容某人紧紧抓住某个问题、事物或情况不放手，通常含有坚持不懈的意思。无论是在日常生活中还是在正式场合中，“揪住不放”都是一个很形象且生动的表达方式。</w:t>
      </w:r>
    </w:p>
    <w:p w14:paraId="2E770781" w14:textId="77777777" w:rsidR="00682972" w:rsidRDefault="00682972">
      <w:pPr>
        <w:rPr>
          <w:rFonts w:hint="eastAsia"/>
        </w:rPr>
      </w:pPr>
    </w:p>
    <w:p w14:paraId="50E484B8" w14:textId="77777777" w:rsidR="00682972" w:rsidRDefault="00682972">
      <w:pPr>
        <w:rPr>
          <w:rFonts w:hint="eastAsia"/>
        </w:rPr>
      </w:pPr>
    </w:p>
    <w:p w14:paraId="2CE934D1" w14:textId="77777777" w:rsidR="00682972" w:rsidRDefault="00682972">
      <w:pPr>
        <w:rPr>
          <w:rFonts w:hint="eastAsia"/>
        </w:rPr>
      </w:pPr>
      <w:r>
        <w:rPr>
          <w:rFonts w:hint="eastAsia"/>
        </w:rPr>
        <w:t>词语解析与应用</w:t>
      </w:r>
    </w:p>
    <w:p w14:paraId="676F6543" w14:textId="77777777" w:rsidR="00682972" w:rsidRDefault="00682972">
      <w:pPr>
        <w:rPr>
          <w:rFonts w:hint="eastAsia"/>
        </w:rPr>
      </w:pPr>
      <w:r>
        <w:rPr>
          <w:rFonts w:hint="eastAsia"/>
        </w:rPr>
        <w:t>首先从字面意思来看，“揪”意味着用手紧紧地抓住；“住”在这里表示一种状态，即保持某种动作不变；“不放”则强调了持续性和决心。合起来，“揪住不放”就描绘了一种坚定的决心和行动力，表明一个人对于目标的执着追求。这种态度既可以是对正义事业的支持，也可以是对错误行为的纠正，因此其含义可以是正面的也可以是负面的，取决于具体的应用场景。</w:t>
      </w:r>
    </w:p>
    <w:p w14:paraId="297A1DE8" w14:textId="77777777" w:rsidR="00682972" w:rsidRDefault="00682972">
      <w:pPr>
        <w:rPr>
          <w:rFonts w:hint="eastAsia"/>
        </w:rPr>
      </w:pPr>
    </w:p>
    <w:p w14:paraId="671BCD71" w14:textId="77777777" w:rsidR="00682972" w:rsidRDefault="00682972">
      <w:pPr>
        <w:rPr>
          <w:rFonts w:hint="eastAsia"/>
        </w:rPr>
      </w:pPr>
    </w:p>
    <w:p w14:paraId="52055529" w14:textId="77777777" w:rsidR="00682972" w:rsidRDefault="00682972">
      <w:pPr>
        <w:rPr>
          <w:rFonts w:hint="eastAsia"/>
        </w:rPr>
      </w:pPr>
      <w:r>
        <w:rPr>
          <w:rFonts w:hint="eastAsia"/>
        </w:rPr>
        <w:t>文化背景中的体现</w:t>
      </w:r>
    </w:p>
    <w:p w14:paraId="0291AE09" w14:textId="77777777" w:rsidR="00682972" w:rsidRDefault="00682972">
      <w:pPr>
        <w:rPr>
          <w:rFonts w:hint="eastAsia"/>
        </w:rPr>
      </w:pPr>
      <w:r>
        <w:rPr>
          <w:rFonts w:hint="eastAsia"/>
        </w:rPr>
        <w:t>在中国传统文化中，坚持到底的精神一直受到推崇。古往今来，无数的历史故事和文学作品都体现了这一价值观。例如，在古典小说《水浒传》中，许多英雄好汉的故事都展现了他们对正义的不懈追求，这正与“揪住不放”的精神相契合。而在现代社会，无论是科研工作者对真理的探索，还是普通民众在生活中面对困难时展现出的坚韧不拔，都能看到这种精神的影子。</w:t>
      </w:r>
    </w:p>
    <w:p w14:paraId="67F4D5CB" w14:textId="77777777" w:rsidR="00682972" w:rsidRDefault="00682972">
      <w:pPr>
        <w:rPr>
          <w:rFonts w:hint="eastAsia"/>
        </w:rPr>
      </w:pPr>
    </w:p>
    <w:p w14:paraId="347B38CD" w14:textId="77777777" w:rsidR="00682972" w:rsidRDefault="00682972">
      <w:pPr>
        <w:rPr>
          <w:rFonts w:hint="eastAsia"/>
        </w:rPr>
      </w:pPr>
    </w:p>
    <w:p w14:paraId="628280D7" w14:textId="77777777" w:rsidR="00682972" w:rsidRDefault="00682972">
      <w:pPr>
        <w:rPr>
          <w:rFonts w:hint="eastAsia"/>
        </w:rPr>
      </w:pPr>
      <w:r>
        <w:rPr>
          <w:rFonts w:hint="eastAsia"/>
        </w:rPr>
        <w:t>实际运用示例</w:t>
      </w:r>
    </w:p>
    <w:p w14:paraId="26CBA887" w14:textId="77777777" w:rsidR="00682972" w:rsidRDefault="00682972">
      <w:pPr>
        <w:rPr>
          <w:rFonts w:hint="eastAsia"/>
        </w:rPr>
      </w:pPr>
      <w:r>
        <w:rPr>
          <w:rFonts w:hint="eastAsia"/>
        </w:rPr>
        <w:t>在实际交流中，“揪住不放”可以用于各种情境。比如，在讨论工作中遇到的问题时，可以说：“他对这个问题揪住不放，直到找到了解决方案。”或者在描述人际交往中的坚持态度时，“她对自己的理想揪住不放，最终实现了自己的梦想。”这样的用法不仅丰富了语言表达，也使得对话更加生动有趣。</w:t>
      </w:r>
    </w:p>
    <w:p w14:paraId="05035F58" w14:textId="77777777" w:rsidR="00682972" w:rsidRDefault="00682972">
      <w:pPr>
        <w:rPr>
          <w:rFonts w:hint="eastAsia"/>
        </w:rPr>
      </w:pPr>
    </w:p>
    <w:p w14:paraId="164E1421" w14:textId="77777777" w:rsidR="00682972" w:rsidRDefault="00682972">
      <w:pPr>
        <w:rPr>
          <w:rFonts w:hint="eastAsia"/>
        </w:rPr>
      </w:pPr>
    </w:p>
    <w:p w14:paraId="21C9DAE8" w14:textId="77777777" w:rsidR="00682972" w:rsidRDefault="00682972">
      <w:pPr>
        <w:rPr>
          <w:rFonts w:hint="eastAsia"/>
        </w:rPr>
      </w:pPr>
      <w:r>
        <w:rPr>
          <w:rFonts w:hint="eastAsia"/>
        </w:rPr>
        <w:t>最后的总结</w:t>
      </w:r>
    </w:p>
    <w:p w14:paraId="79C6330B" w14:textId="77777777" w:rsidR="00682972" w:rsidRDefault="00682972">
      <w:pPr>
        <w:rPr>
          <w:rFonts w:hint="eastAsia"/>
        </w:rPr>
      </w:pPr>
      <w:r>
        <w:rPr>
          <w:rFonts w:hint="eastAsia"/>
        </w:rPr>
        <w:t>“揪住不放”的拼音“jiū zhù bù fàng”，不仅是学习汉语发音的一个例子，也是理解中国文化价值观念的一个窗口。通过了解这个词组的意义及其背后的文化内涵，我们可以更好地掌握汉语，并深入体会其中蕴含的哲理。无论是在学术研究还是日常生活交流中，正确使用这类富有表现力的词组都能够增强我们的沟通效果，增进彼此的理解。</w:t>
      </w:r>
    </w:p>
    <w:p w14:paraId="18FC731A" w14:textId="77777777" w:rsidR="00682972" w:rsidRDefault="00682972">
      <w:pPr>
        <w:rPr>
          <w:rFonts w:hint="eastAsia"/>
        </w:rPr>
      </w:pPr>
    </w:p>
    <w:p w14:paraId="3593B380" w14:textId="77777777" w:rsidR="00682972" w:rsidRDefault="00682972">
      <w:pPr>
        <w:rPr>
          <w:rFonts w:hint="eastAsia"/>
        </w:rPr>
      </w:pPr>
    </w:p>
    <w:p w14:paraId="5C1A5BAB" w14:textId="77777777" w:rsidR="00682972" w:rsidRDefault="006829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DEA4E8" w14:textId="7E59F509" w:rsidR="00AE58F2" w:rsidRDefault="00AE58F2"/>
    <w:sectPr w:rsidR="00AE58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8F2"/>
    <w:rsid w:val="00682972"/>
    <w:rsid w:val="00AE58F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B1557C-39E7-4A5F-96F4-5C8083D2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58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5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8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8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8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58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58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8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8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58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58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58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58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58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58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58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58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58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58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5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58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58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5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58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58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58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58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58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58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