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5355" w14:textId="77777777" w:rsidR="00496C51" w:rsidRDefault="00496C51">
      <w:pPr>
        <w:rPr>
          <w:rFonts w:hint="eastAsia"/>
        </w:rPr>
      </w:pPr>
    </w:p>
    <w:p w14:paraId="070DBDBE" w14:textId="77777777" w:rsidR="00496C51" w:rsidRDefault="00496C51">
      <w:pPr>
        <w:rPr>
          <w:rFonts w:hint="eastAsia"/>
        </w:rPr>
      </w:pPr>
      <w:r>
        <w:rPr>
          <w:rFonts w:hint="eastAsia"/>
        </w:rPr>
        <w:t>揩干泪水的拼音</w:t>
      </w:r>
    </w:p>
    <w:p w14:paraId="4642E8EE" w14:textId="77777777" w:rsidR="00496C51" w:rsidRDefault="00496C51">
      <w:pPr>
        <w:rPr>
          <w:rFonts w:hint="eastAsia"/>
        </w:rPr>
      </w:pPr>
      <w:r>
        <w:rPr>
          <w:rFonts w:hint="eastAsia"/>
        </w:rPr>
        <w:t>“揩干泪水”的拼音是“kāi gàn yǎn lèi”。在汉语中，“揩”指的是用手或布等擦拭；“干”在这里作为动词，意思是使干燥；而“泪水”则是指由眼睛分泌出来的液体，通常与情感表达相关联。这个短语形象地描绘了擦去眼泪的动作，常用来表示克服困难、恢复情绪或重新振作的过程。</w:t>
      </w:r>
    </w:p>
    <w:p w14:paraId="599E9AEF" w14:textId="77777777" w:rsidR="00496C51" w:rsidRDefault="00496C51">
      <w:pPr>
        <w:rPr>
          <w:rFonts w:hint="eastAsia"/>
        </w:rPr>
      </w:pPr>
    </w:p>
    <w:p w14:paraId="1117EE1F" w14:textId="77777777" w:rsidR="00496C51" w:rsidRDefault="00496C51">
      <w:pPr>
        <w:rPr>
          <w:rFonts w:hint="eastAsia"/>
        </w:rPr>
      </w:pPr>
    </w:p>
    <w:p w14:paraId="2D7BA985" w14:textId="77777777" w:rsidR="00496C51" w:rsidRDefault="00496C51">
      <w:pPr>
        <w:rPr>
          <w:rFonts w:hint="eastAsia"/>
        </w:rPr>
      </w:pPr>
      <w:r>
        <w:rPr>
          <w:rFonts w:hint="eastAsia"/>
        </w:rPr>
        <w:t>情感与表达</w:t>
      </w:r>
    </w:p>
    <w:p w14:paraId="69EE801E" w14:textId="77777777" w:rsidR="00496C51" w:rsidRDefault="00496C51">
      <w:pPr>
        <w:rPr>
          <w:rFonts w:hint="eastAsia"/>
        </w:rPr>
      </w:pPr>
      <w:r>
        <w:rPr>
          <w:rFonts w:hint="eastAsia"/>
        </w:rPr>
        <w:t>在生活中，每个人都会经历各种各样的挑战和挫折，这些时刻往往伴随着情感上的波动。当面对失望、失败或是失去时，人们可能会通过流泪来释放内心的压力和悲伤。然而，重要的是能够从这些经历中学到东西，并找到继续前行的力量。“揩干泪水”不仅仅是一个物理动作，更象征着一种心态——无论遇到什么困难，都要勇敢面对并积极寻找解决办法。</w:t>
      </w:r>
    </w:p>
    <w:p w14:paraId="4551106F" w14:textId="77777777" w:rsidR="00496C51" w:rsidRDefault="00496C51">
      <w:pPr>
        <w:rPr>
          <w:rFonts w:hint="eastAsia"/>
        </w:rPr>
      </w:pPr>
    </w:p>
    <w:p w14:paraId="0B47B1B1" w14:textId="77777777" w:rsidR="00496C51" w:rsidRDefault="00496C51">
      <w:pPr>
        <w:rPr>
          <w:rFonts w:hint="eastAsia"/>
        </w:rPr>
      </w:pPr>
    </w:p>
    <w:p w14:paraId="22AF13C7" w14:textId="77777777" w:rsidR="00496C51" w:rsidRDefault="00496C51">
      <w:pPr>
        <w:rPr>
          <w:rFonts w:hint="eastAsia"/>
        </w:rPr>
      </w:pPr>
      <w:r>
        <w:rPr>
          <w:rFonts w:hint="eastAsia"/>
        </w:rPr>
        <w:t>文化意义</w:t>
      </w:r>
    </w:p>
    <w:p w14:paraId="75ABF2A5" w14:textId="77777777" w:rsidR="00496C51" w:rsidRDefault="00496C51">
      <w:pPr>
        <w:rPr>
          <w:rFonts w:hint="eastAsia"/>
        </w:rPr>
      </w:pPr>
      <w:r>
        <w:rPr>
          <w:rFonts w:hint="eastAsia"/>
        </w:rPr>
        <w:t>在不同的文化背景中，“揩干泪水”所蕴含的意义可能略有不同。在中国文化里，强调坚韧不拔的精神和集体主义的价值观，鼓励个人在困境中自强不息，同时也注重家庭和社会的支持作用。因此，“揩干泪水”的行为不仅仅是个人的情感调节过程，也反映了社会对个体成长的关注和支持。</w:t>
      </w:r>
    </w:p>
    <w:p w14:paraId="7495369E" w14:textId="77777777" w:rsidR="00496C51" w:rsidRDefault="00496C51">
      <w:pPr>
        <w:rPr>
          <w:rFonts w:hint="eastAsia"/>
        </w:rPr>
      </w:pPr>
    </w:p>
    <w:p w14:paraId="635599B2" w14:textId="77777777" w:rsidR="00496C51" w:rsidRDefault="00496C51">
      <w:pPr>
        <w:rPr>
          <w:rFonts w:hint="eastAsia"/>
        </w:rPr>
      </w:pPr>
    </w:p>
    <w:p w14:paraId="3066F48F" w14:textId="77777777" w:rsidR="00496C51" w:rsidRDefault="00496C51">
      <w:pPr>
        <w:rPr>
          <w:rFonts w:hint="eastAsia"/>
        </w:rPr>
      </w:pPr>
      <w:r>
        <w:rPr>
          <w:rFonts w:hint="eastAsia"/>
        </w:rPr>
        <w:t>实际应用</w:t>
      </w:r>
    </w:p>
    <w:p w14:paraId="4628312F" w14:textId="77777777" w:rsidR="00496C51" w:rsidRDefault="00496C51">
      <w:pPr>
        <w:rPr>
          <w:rFonts w:hint="eastAsia"/>
        </w:rPr>
      </w:pPr>
      <w:r>
        <w:rPr>
          <w:rFonts w:hint="eastAsia"/>
        </w:rPr>
        <w:t>无论是日常生活还是文学作品中，“揩干泪水”这一主题都非常常见。它可以出现在励志故事中，激励读者勇敢追梦；也可以成为影视剧中角色成长的重要转折点，展现人物性格的发展变化。通过具体的情节和细节描写，这种表达方式能够让观众或读者更加深刻地感受到角色内心的转变，从而引发共鸣。</w:t>
      </w:r>
    </w:p>
    <w:p w14:paraId="352B591F" w14:textId="77777777" w:rsidR="00496C51" w:rsidRDefault="00496C51">
      <w:pPr>
        <w:rPr>
          <w:rFonts w:hint="eastAsia"/>
        </w:rPr>
      </w:pPr>
    </w:p>
    <w:p w14:paraId="2F09A65F" w14:textId="77777777" w:rsidR="00496C51" w:rsidRDefault="00496C51">
      <w:pPr>
        <w:rPr>
          <w:rFonts w:hint="eastAsia"/>
        </w:rPr>
      </w:pPr>
    </w:p>
    <w:p w14:paraId="5D826E77" w14:textId="77777777" w:rsidR="00496C51" w:rsidRDefault="00496C51">
      <w:pPr>
        <w:rPr>
          <w:rFonts w:hint="eastAsia"/>
        </w:rPr>
      </w:pPr>
      <w:r>
        <w:rPr>
          <w:rFonts w:hint="eastAsia"/>
        </w:rPr>
        <w:t>最后的总结</w:t>
      </w:r>
    </w:p>
    <w:p w14:paraId="4F5CAC37" w14:textId="77777777" w:rsidR="00496C51" w:rsidRDefault="00496C51">
      <w:pPr>
        <w:rPr>
          <w:rFonts w:hint="eastAsia"/>
        </w:rPr>
      </w:pPr>
      <w:r>
        <w:rPr>
          <w:rFonts w:hint="eastAsia"/>
        </w:rPr>
        <w:t>“揩干泪水”不仅包含了简单的擦拭眼泪的动作，更重要的是它传达了一种积极向上的人生态度：即使面对逆境，也要保持乐观的心态，不断努力向前。这不仅是对个人能力的一种肯定，也是对生活中每一个小确幸的珍惜。让我们都学会在这个复杂多变的世界里，适时地为自己或他人揩干泪水，继续前行。</w:t>
      </w:r>
    </w:p>
    <w:p w14:paraId="21A2B51A" w14:textId="77777777" w:rsidR="00496C51" w:rsidRDefault="00496C51">
      <w:pPr>
        <w:rPr>
          <w:rFonts w:hint="eastAsia"/>
        </w:rPr>
      </w:pPr>
    </w:p>
    <w:p w14:paraId="7C9B2836" w14:textId="77777777" w:rsidR="00496C51" w:rsidRDefault="00496C51">
      <w:pPr>
        <w:rPr>
          <w:rFonts w:hint="eastAsia"/>
        </w:rPr>
      </w:pPr>
    </w:p>
    <w:p w14:paraId="4B21A97D" w14:textId="77777777" w:rsidR="00496C51" w:rsidRDefault="00496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7F1F4" w14:textId="67628F55" w:rsidR="00941653" w:rsidRDefault="00941653"/>
    <w:sectPr w:rsidR="00941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53"/>
    <w:rsid w:val="00496C51"/>
    <w:rsid w:val="0094165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A781C-B9DC-47A0-ADC0-574BF672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6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6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6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6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6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6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6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6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6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6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6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6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6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6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6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6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6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6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