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A5E0" w14:textId="77777777" w:rsidR="00A92991" w:rsidRDefault="00A92991">
      <w:pPr>
        <w:rPr>
          <w:rFonts w:hint="eastAsia"/>
        </w:rPr>
      </w:pPr>
      <w:r>
        <w:rPr>
          <w:rFonts w:hint="eastAsia"/>
        </w:rPr>
        <w:t>掬着的拼音</w:t>
      </w:r>
    </w:p>
    <w:p w14:paraId="4082F734" w14:textId="77777777" w:rsidR="00A92991" w:rsidRDefault="00A92991">
      <w:pPr>
        <w:rPr>
          <w:rFonts w:hint="eastAsia"/>
        </w:rPr>
      </w:pPr>
      <w:r>
        <w:rPr>
          <w:rFonts w:hint="eastAsia"/>
        </w:rPr>
        <w:t>掬，这个字在汉语中并不常见，但它却有着独特的韵味。掬字的拼音是“jū”，其中声母为“j”，韵母为“ū”。读起来轻巧而富有诗意，仿佛带着一种小心翼翼的态度去捧起什么珍贵的东西。</w:t>
      </w:r>
    </w:p>
    <w:p w14:paraId="21E77DD7" w14:textId="77777777" w:rsidR="00A92991" w:rsidRDefault="00A92991">
      <w:pPr>
        <w:rPr>
          <w:rFonts w:hint="eastAsia"/>
        </w:rPr>
      </w:pPr>
    </w:p>
    <w:p w14:paraId="72433D0D" w14:textId="77777777" w:rsidR="00A92991" w:rsidRDefault="00A92991">
      <w:pPr>
        <w:rPr>
          <w:rFonts w:hint="eastAsia"/>
        </w:rPr>
      </w:pPr>
    </w:p>
    <w:p w14:paraId="0455B0BF" w14:textId="77777777" w:rsidR="00A92991" w:rsidRDefault="00A92991">
      <w:pPr>
        <w:rPr>
          <w:rFonts w:hint="eastAsia"/>
        </w:rPr>
      </w:pPr>
      <w:r>
        <w:rPr>
          <w:rFonts w:hint="eastAsia"/>
        </w:rPr>
        <w:t>掬的意义与用法</w:t>
      </w:r>
    </w:p>
    <w:p w14:paraId="07F06072" w14:textId="77777777" w:rsidR="00A92991" w:rsidRDefault="00A92991">
      <w:pPr>
        <w:rPr>
          <w:rFonts w:hint="eastAsia"/>
        </w:rPr>
      </w:pPr>
      <w:r>
        <w:rPr>
          <w:rFonts w:hint="eastAsia"/>
        </w:rPr>
        <w:t>“掬”通常用来表示用手捧起的动作，尤其指捧水或沙等细碎物质。比如，“掬水月在手”，这句话不仅描绘了动作本身，更带出了意境之美，体现了汉语中的形象思维和美学追求。“掬”还可以用于比喻性表达中，如形容某人对某种情感或事物的珍视态度，可以说“他对待这份感情就像掬水一般小心”。这样的用法让“掬”这个字更加生动有趣。</w:t>
      </w:r>
    </w:p>
    <w:p w14:paraId="33128716" w14:textId="77777777" w:rsidR="00A92991" w:rsidRDefault="00A92991">
      <w:pPr>
        <w:rPr>
          <w:rFonts w:hint="eastAsia"/>
        </w:rPr>
      </w:pPr>
    </w:p>
    <w:p w14:paraId="568863FF" w14:textId="77777777" w:rsidR="00A92991" w:rsidRDefault="00A92991">
      <w:pPr>
        <w:rPr>
          <w:rFonts w:hint="eastAsia"/>
        </w:rPr>
      </w:pPr>
    </w:p>
    <w:p w14:paraId="12EA85F5" w14:textId="77777777" w:rsidR="00A92991" w:rsidRDefault="00A92991">
      <w:pPr>
        <w:rPr>
          <w:rFonts w:hint="eastAsia"/>
        </w:rPr>
      </w:pPr>
      <w:r>
        <w:rPr>
          <w:rFonts w:hint="eastAsia"/>
        </w:rPr>
        <w:t>文学作品中的“掬”</w:t>
      </w:r>
    </w:p>
    <w:p w14:paraId="0C52E1A6" w14:textId="77777777" w:rsidR="00A92991" w:rsidRDefault="00A92991">
      <w:pPr>
        <w:rPr>
          <w:rFonts w:hint="eastAsia"/>
        </w:rPr>
      </w:pPr>
      <w:r>
        <w:rPr>
          <w:rFonts w:hint="eastAsia"/>
        </w:rPr>
        <w:t>在古典诗词里，“掬”字常被用来增添诗句的美感。例如唐代诗人于良史在其诗作《春山夜月》中写道：“掬水月在手，弄花香满衣。”这两句诗将视觉、触觉与嗅觉巧妙结合，通过“掬”这一动作，把自然之美和个人情感细腻地表现出来。这里的“掬”不仅仅是一个简单的动词，它还象征着人们对于美好事物的向往与珍惜。</w:t>
      </w:r>
    </w:p>
    <w:p w14:paraId="4B48327F" w14:textId="77777777" w:rsidR="00A92991" w:rsidRDefault="00A92991">
      <w:pPr>
        <w:rPr>
          <w:rFonts w:hint="eastAsia"/>
        </w:rPr>
      </w:pPr>
    </w:p>
    <w:p w14:paraId="67368DF5" w14:textId="77777777" w:rsidR="00A92991" w:rsidRDefault="00A92991">
      <w:pPr>
        <w:rPr>
          <w:rFonts w:hint="eastAsia"/>
        </w:rPr>
      </w:pPr>
    </w:p>
    <w:p w14:paraId="5C8D1D58" w14:textId="77777777" w:rsidR="00A92991" w:rsidRDefault="00A92991">
      <w:pPr>
        <w:rPr>
          <w:rFonts w:hint="eastAsia"/>
        </w:rPr>
      </w:pPr>
      <w:r>
        <w:rPr>
          <w:rFonts w:hint="eastAsia"/>
        </w:rPr>
        <w:t>现代语境下的“掬”</w:t>
      </w:r>
    </w:p>
    <w:p w14:paraId="42B9CBF0" w14:textId="77777777" w:rsidR="00A92991" w:rsidRDefault="00A92991">
      <w:pPr>
        <w:rPr>
          <w:rFonts w:hint="eastAsia"/>
        </w:rPr>
      </w:pPr>
      <w:r>
        <w:rPr>
          <w:rFonts w:hint="eastAsia"/>
        </w:rPr>
        <w:t>虽然现代社会中使用“掬”的频率不高，但在特定情境下仍能看到它的身影。比如，在描述某些传统工艺或是艺术创作过程时，会用到“掬”来强调创作者对材料的精心挑选和处理方式。这反映了即便是在快速发展的今天，我们依然珍视那些古老而优雅的文化元素，并试图将其融入现代生活之中。</w:t>
      </w:r>
    </w:p>
    <w:p w14:paraId="3D785AC3" w14:textId="77777777" w:rsidR="00A92991" w:rsidRDefault="00A92991">
      <w:pPr>
        <w:rPr>
          <w:rFonts w:hint="eastAsia"/>
        </w:rPr>
      </w:pPr>
    </w:p>
    <w:p w14:paraId="78A7FFF0" w14:textId="77777777" w:rsidR="00A92991" w:rsidRDefault="00A92991">
      <w:pPr>
        <w:rPr>
          <w:rFonts w:hint="eastAsia"/>
        </w:rPr>
      </w:pPr>
    </w:p>
    <w:p w14:paraId="417265D7" w14:textId="77777777" w:rsidR="00A92991" w:rsidRDefault="00A92991">
      <w:pPr>
        <w:rPr>
          <w:rFonts w:hint="eastAsia"/>
        </w:rPr>
      </w:pPr>
      <w:r>
        <w:rPr>
          <w:rFonts w:hint="eastAsia"/>
        </w:rPr>
        <w:t>学习与传承</w:t>
      </w:r>
    </w:p>
    <w:p w14:paraId="5ACF4E3C" w14:textId="77777777" w:rsidR="00A92991" w:rsidRDefault="00A92991">
      <w:pPr>
        <w:rPr>
          <w:rFonts w:hint="eastAsia"/>
        </w:rPr>
      </w:pPr>
      <w:r>
        <w:rPr>
          <w:rFonts w:hint="eastAsia"/>
        </w:rPr>
        <w:t>随着时代的发展，许多古老的汉字面临着被遗忘的风险。“掬”作为其中之一，其背后所蕴含的文化价值值得我们去深入挖掘和传承。无论是通过教育系统让更多的人了解这些美丽而又独特的汉字，还是在日常生活中尝试运用它们，都是保护和发扬中华优秀传统文化的有效途径。让我们一起努力，不让任何一个充满魅力的汉字消失在历史长河中。</w:t>
      </w:r>
    </w:p>
    <w:p w14:paraId="3DEADA46" w14:textId="77777777" w:rsidR="00A92991" w:rsidRDefault="00A92991">
      <w:pPr>
        <w:rPr>
          <w:rFonts w:hint="eastAsia"/>
        </w:rPr>
      </w:pPr>
    </w:p>
    <w:p w14:paraId="0C4F3639" w14:textId="77777777" w:rsidR="00A92991" w:rsidRDefault="00A92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801CC" w14:textId="75C471D0" w:rsidR="000A5BBA" w:rsidRDefault="000A5BBA"/>
    <w:sectPr w:rsidR="000A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BA"/>
    <w:rsid w:val="000A5BBA"/>
    <w:rsid w:val="00A9299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485C7-C634-42E0-9F1F-05B91B40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