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9CC0" w14:textId="77777777" w:rsidR="00CB6E2C" w:rsidRDefault="00CB6E2C">
      <w:pPr>
        <w:rPr>
          <w:rFonts w:hint="eastAsia"/>
        </w:rPr>
      </w:pPr>
    </w:p>
    <w:p w14:paraId="514D5641" w14:textId="77777777" w:rsidR="00CB6E2C" w:rsidRDefault="00CB6E2C">
      <w:pPr>
        <w:rPr>
          <w:rFonts w:hint="eastAsia"/>
        </w:rPr>
      </w:pPr>
      <w:r>
        <w:rPr>
          <w:rFonts w:hint="eastAsia"/>
        </w:rPr>
        <w:t>掬字的拼音</w:t>
      </w:r>
    </w:p>
    <w:p w14:paraId="67CDB3F6" w14:textId="77777777" w:rsidR="00CB6E2C" w:rsidRDefault="00CB6E2C">
      <w:pPr>
        <w:rPr>
          <w:rFonts w:hint="eastAsia"/>
        </w:rPr>
      </w:pPr>
      <w:r>
        <w:rPr>
          <w:rFonts w:hint="eastAsia"/>
        </w:rPr>
        <w:t>掬字，在现代汉语中并不常见，但它却蕴含着一种独特的韵味。掬字的拼音为“jū”，声母是“j”，韵母是“ū”。这个字往往让人联想到双手轻轻捧起的动作，正如它的意思一样，表示用手捧起水、沙等轻质物质的样子。掬字在古代文学作品中时有出现，用来形容一种细腻而温柔的行为，如“掬水月在手”，既生动又形象。</w:t>
      </w:r>
    </w:p>
    <w:p w14:paraId="4C019A5E" w14:textId="77777777" w:rsidR="00CB6E2C" w:rsidRDefault="00CB6E2C">
      <w:pPr>
        <w:rPr>
          <w:rFonts w:hint="eastAsia"/>
        </w:rPr>
      </w:pPr>
    </w:p>
    <w:p w14:paraId="373B23A2" w14:textId="77777777" w:rsidR="00CB6E2C" w:rsidRDefault="00CB6E2C">
      <w:pPr>
        <w:rPr>
          <w:rFonts w:hint="eastAsia"/>
        </w:rPr>
      </w:pPr>
    </w:p>
    <w:p w14:paraId="1B480E64" w14:textId="77777777" w:rsidR="00CB6E2C" w:rsidRDefault="00CB6E2C">
      <w:pPr>
        <w:rPr>
          <w:rFonts w:hint="eastAsia"/>
        </w:rPr>
      </w:pPr>
      <w:r>
        <w:rPr>
          <w:rFonts w:hint="eastAsia"/>
        </w:rPr>
        <w:t>掬字的文化内涵</w:t>
      </w:r>
    </w:p>
    <w:p w14:paraId="793916C1" w14:textId="77777777" w:rsidR="00CB6E2C" w:rsidRDefault="00CB6E2C">
      <w:pPr>
        <w:rPr>
          <w:rFonts w:hint="eastAsia"/>
        </w:rPr>
      </w:pPr>
      <w:r>
        <w:rPr>
          <w:rFonts w:hint="eastAsia"/>
        </w:rPr>
        <w:t>在中国传统文化里，“掬”不仅仅是一个简单的动作描述，它还承载了深厚的文化意义。例如，古代文人墨客常用“掬”来描绘对美好事物小心翼翼的态度，以及对自然之美的崇敬之情。这种表达方式体现了古人对于生活细微之处的关注和欣赏，反映了中国传统文化中尊重自然、追求和谐的价值观。同时，“掬”也象征着一种谦逊和珍惜的心态，告诫人们要以温和、恭敬的态度对待世间万物。</w:t>
      </w:r>
    </w:p>
    <w:p w14:paraId="6CB17685" w14:textId="77777777" w:rsidR="00CB6E2C" w:rsidRDefault="00CB6E2C">
      <w:pPr>
        <w:rPr>
          <w:rFonts w:hint="eastAsia"/>
        </w:rPr>
      </w:pPr>
    </w:p>
    <w:p w14:paraId="3F65F60F" w14:textId="77777777" w:rsidR="00CB6E2C" w:rsidRDefault="00CB6E2C">
      <w:pPr>
        <w:rPr>
          <w:rFonts w:hint="eastAsia"/>
        </w:rPr>
      </w:pPr>
    </w:p>
    <w:p w14:paraId="46B68F61" w14:textId="77777777" w:rsidR="00CB6E2C" w:rsidRDefault="00CB6E2C">
      <w:pPr>
        <w:rPr>
          <w:rFonts w:hint="eastAsia"/>
        </w:rPr>
      </w:pPr>
      <w:r>
        <w:rPr>
          <w:rFonts w:hint="eastAsia"/>
        </w:rPr>
        <w:t>掬字在文学中的应用</w:t>
      </w:r>
    </w:p>
    <w:p w14:paraId="5924B5AD" w14:textId="77777777" w:rsidR="00CB6E2C" w:rsidRDefault="00CB6E2C">
      <w:pPr>
        <w:rPr>
          <w:rFonts w:hint="eastAsia"/>
        </w:rPr>
      </w:pPr>
      <w:r>
        <w:rPr>
          <w:rFonts w:hint="eastAsia"/>
        </w:rPr>
        <w:t>文学作品中，“掬”字的应用赋予了文本更丰富的层次感和表现力。比如在古典诗词中，“掬水月在手，弄花香满衣”这句诗通过使用“掬”字，不仅描绘出了一个优美的画面，同时也传达出诗人内心深处的情感波动。这种用法使得原本平凡的动作变得充满了诗意和想象力，给读者留下了深刻的印象。“掬”字还能与其他词汇结合，创造出更多富有意象的表述，增强了文学作品的艺术感染力。</w:t>
      </w:r>
    </w:p>
    <w:p w14:paraId="5B36E691" w14:textId="77777777" w:rsidR="00CB6E2C" w:rsidRDefault="00CB6E2C">
      <w:pPr>
        <w:rPr>
          <w:rFonts w:hint="eastAsia"/>
        </w:rPr>
      </w:pPr>
    </w:p>
    <w:p w14:paraId="5A12224B" w14:textId="77777777" w:rsidR="00CB6E2C" w:rsidRDefault="00CB6E2C">
      <w:pPr>
        <w:rPr>
          <w:rFonts w:hint="eastAsia"/>
        </w:rPr>
      </w:pPr>
    </w:p>
    <w:p w14:paraId="02FB035A" w14:textId="77777777" w:rsidR="00CB6E2C" w:rsidRDefault="00CB6E2C">
      <w:pPr>
        <w:rPr>
          <w:rFonts w:hint="eastAsia"/>
        </w:rPr>
      </w:pPr>
      <w:r>
        <w:rPr>
          <w:rFonts w:hint="eastAsia"/>
        </w:rPr>
        <w:t>掬字的现代意义与价值</w:t>
      </w:r>
    </w:p>
    <w:p w14:paraId="3DEBDEAC" w14:textId="77777777" w:rsidR="00CB6E2C" w:rsidRDefault="00CB6E2C">
      <w:pPr>
        <w:rPr>
          <w:rFonts w:hint="eastAsia"/>
        </w:rPr>
      </w:pPr>
      <w:r>
        <w:rPr>
          <w:rFonts w:hint="eastAsia"/>
        </w:rPr>
        <w:t>尽管现代社会节奏加快，许多传统元素逐渐被淡忘，但“掬”字所代表的那种对待生活的态度依然具有重要的现实意义。在快节奏的生活中，人们常常忽略了身边的小确幸，而“掬”提醒我们要放慢脚步，用心感受生活中的每一份美好。无论是掬一捧清水洗净心灵，还是掬一抹阳光照亮前行的道路，都是在鼓励我们保持一颗敬畏之心，珍惜眼前的一切。在这个意义上，“掬”不仅仅是一个汉字，更是一种生活哲学，教导我们在忙碌的生活中寻找平衡与和谐。</w:t>
      </w:r>
    </w:p>
    <w:p w14:paraId="18DB9A1A" w14:textId="77777777" w:rsidR="00CB6E2C" w:rsidRDefault="00CB6E2C">
      <w:pPr>
        <w:rPr>
          <w:rFonts w:hint="eastAsia"/>
        </w:rPr>
      </w:pPr>
    </w:p>
    <w:p w14:paraId="718F1549" w14:textId="77777777" w:rsidR="00CB6E2C" w:rsidRDefault="00CB6E2C">
      <w:pPr>
        <w:rPr>
          <w:rFonts w:hint="eastAsia"/>
        </w:rPr>
      </w:pPr>
    </w:p>
    <w:p w14:paraId="4777502C" w14:textId="77777777" w:rsidR="00CB6E2C" w:rsidRDefault="00CB6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86588" w14:textId="72C9EC33" w:rsidR="004F0678" w:rsidRDefault="004F0678"/>
    <w:sectPr w:rsidR="004F0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78"/>
    <w:rsid w:val="004F0678"/>
    <w:rsid w:val="00B33637"/>
    <w:rsid w:val="00CB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A4C11-DEA6-4573-8ED1-B9C25F9A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6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6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6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6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6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6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6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6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6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6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6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6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6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6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6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6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6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6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6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6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6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6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6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