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291C" w14:textId="77777777" w:rsidR="00A66BE6" w:rsidRDefault="00A66BE6">
      <w:pPr>
        <w:rPr>
          <w:rFonts w:hint="eastAsia"/>
        </w:rPr>
      </w:pPr>
    </w:p>
    <w:p w14:paraId="5F4F11E8" w14:textId="77777777" w:rsidR="00A66BE6" w:rsidRDefault="00A66BE6">
      <w:pPr>
        <w:rPr>
          <w:rFonts w:hint="eastAsia"/>
        </w:rPr>
      </w:pPr>
      <w:r>
        <w:rPr>
          <w:rFonts w:hint="eastAsia"/>
        </w:rPr>
        <w:t>控制室的拼音怎么拼</w:t>
      </w:r>
    </w:p>
    <w:p w14:paraId="71FFE415" w14:textId="77777777" w:rsidR="00A66BE6" w:rsidRDefault="00A66BE6">
      <w:pPr>
        <w:rPr>
          <w:rFonts w:hint="eastAsia"/>
        </w:rPr>
      </w:pPr>
      <w:r>
        <w:rPr>
          <w:rFonts w:hint="eastAsia"/>
        </w:rPr>
        <w:t>控制室在现代汉语中的拼音是“kòng zhì shì”。其中，“控”字的拼音为“kòng”，意为掌握、调控；“制”字的拼音是“zhì”，有制定、限制之意；“室”字的拼音则是“shì”，指的是房间或者特定功能的空间。这三个字组合在一起，形象地描述了一个用于监控和管理特定系统或过程的空间。</w:t>
      </w:r>
    </w:p>
    <w:p w14:paraId="5FB7A743" w14:textId="77777777" w:rsidR="00A66BE6" w:rsidRDefault="00A66BE6">
      <w:pPr>
        <w:rPr>
          <w:rFonts w:hint="eastAsia"/>
        </w:rPr>
      </w:pPr>
    </w:p>
    <w:p w14:paraId="2F914B26" w14:textId="77777777" w:rsidR="00A66BE6" w:rsidRDefault="00A66BE6">
      <w:pPr>
        <w:rPr>
          <w:rFonts w:hint="eastAsia"/>
        </w:rPr>
      </w:pPr>
    </w:p>
    <w:p w14:paraId="425EBFFA" w14:textId="77777777" w:rsidR="00A66BE6" w:rsidRDefault="00A66BE6">
      <w:pPr>
        <w:rPr>
          <w:rFonts w:hint="eastAsia"/>
        </w:rPr>
      </w:pPr>
      <w:r>
        <w:rPr>
          <w:rFonts w:hint="eastAsia"/>
        </w:rPr>
        <w:t>拼音背后的意义</w:t>
      </w:r>
    </w:p>
    <w:p w14:paraId="7926AC01" w14:textId="77777777" w:rsidR="00A66BE6" w:rsidRDefault="00A66BE6">
      <w:pPr>
        <w:rPr>
          <w:rFonts w:hint="eastAsia"/>
        </w:rPr>
      </w:pPr>
      <w:r>
        <w:rPr>
          <w:rFonts w:hint="eastAsia"/>
        </w:rPr>
        <w:t>了解控制室拼音的背后，我们可以深入探讨其实际意义与应用范围。“kòng zhì”两个字结合起来，通常意味着对某一过程或系统的掌控与调节。这不仅限于物理空间内的设备操作，也包括了信息流、能量流等多方面的管理和调控。而“shì”则指明了这种控制行为发生的特定环境——一个房间或空间，它被专门设计用来执行上述功能。</w:t>
      </w:r>
    </w:p>
    <w:p w14:paraId="625F4C6D" w14:textId="77777777" w:rsidR="00A66BE6" w:rsidRDefault="00A66BE6">
      <w:pPr>
        <w:rPr>
          <w:rFonts w:hint="eastAsia"/>
        </w:rPr>
      </w:pPr>
    </w:p>
    <w:p w14:paraId="15D6F6E8" w14:textId="77777777" w:rsidR="00A66BE6" w:rsidRDefault="00A66BE6">
      <w:pPr>
        <w:rPr>
          <w:rFonts w:hint="eastAsia"/>
        </w:rPr>
      </w:pPr>
    </w:p>
    <w:p w14:paraId="6A2C8882" w14:textId="77777777" w:rsidR="00A66BE6" w:rsidRDefault="00A66BE6">
      <w:pPr>
        <w:rPr>
          <w:rFonts w:hint="eastAsia"/>
        </w:rPr>
      </w:pPr>
      <w:r>
        <w:rPr>
          <w:rFonts w:hint="eastAsia"/>
        </w:rPr>
        <w:t>控制室的应用领域</w:t>
      </w:r>
    </w:p>
    <w:p w14:paraId="7C48D31D" w14:textId="77777777" w:rsidR="00A66BE6" w:rsidRDefault="00A66BE6">
      <w:pPr>
        <w:rPr>
          <w:rFonts w:hint="eastAsia"/>
        </w:rPr>
      </w:pPr>
      <w:r>
        <w:rPr>
          <w:rFonts w:hint="eastAsia"/>
        </w:rPr>
        <w:t>控制室的应用极为广泛，从工业生产到交通运输，从能源管理到信息技术，几乎每个需要精确监控与即时响应的行业都有它的身影。例如，在电力行业中，控制室负责监控电网的运行状态，确保电力供应的安全稳定；在航空业中，机场控制塔作为特殊的控制室，承担着指挥航班起降的重要任务。这些控制中心通过精密的仪器和专业的人员，实现对复杂系统的高效管理。</w:t>
      </w:r>
    </w:p>
    <w:p w14:paraId="4997861D" w14:textId="77777777" w:rsidR="00A66BE6" w:rsidRDefault="00A66BE6">
      <w:pPr>
        <w:rPr>
          <w:rFonts w:hint="eastAsia"/>
        </w:rPr>
      </w:pPr>
    </w:p>
    <w:p w14:paraId="1E396E36" w14:textId="77777777" w:rsidR="00A66BE6" w:rsidRDefault="00A66BE6">
      <w:pPr>
        <w:rPr>
          <w:rFonts w:hint="eastAsia"/>
        </w:rPr>
      </w:pPr>
    </w:p>
    <w:p w14:paraId="3F37F769" w14:textId="77777777" w:rsidR="00A66BE6" w:rsidRDefault="00A66BE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00FB930" w14:textId="77777777" w:rsidR="00A66BE6" w:rsidRDefault="00A66BE6">
      <w:pPr>
        <w:rPr>
          <w:rFonts w:hint="eastAsia"/>
        </w:rPr>
      </w:pPr>
      <w:r>
        <w:rPr>
          <w:rFonts w:hint="eastAsia"/>
        </w:rPr>
        <w:t>对于非母语者来说，正确学习和发音汉语拼音是理解中文的基础之一。像“kòng zhì shì”这样的专业词汇，其正确的发音有助于更好地交流和理解相关概念。掌握拼音也是学习汉字书写的第一步，因为通过拼音可以查找到对应的汉字，进而深入了解其含义及用法。因此，不论是汉语初学者还是希望深入探究汉语文化的人士，都应重视拼音的学习。</w:t>
      </w:r>
    </w:p>
    <w:p w14:paraId="6C169CA2" w14:textId="77777777" w:rsidR="00A66BE6" w:rsidRDefault="00A66BE6">
      <w:pPr>
        <w:rPr>
          <w:rFonts w:hint="eastAsia"/>
        </w:rPr>
      </w:pPr>
    </w:p>
    <w:p w14:paraId="6F671BFE" w14:textId="77777777" w:rsidR="00A66BE6" w:rsidRDefault="00A66BE6">
      <w:pPr>
        <w:rPr>
          <w:rFonts w:hint="eastAsia"/>
        </w:rPr>
      </w:pPr>
    </w:p>
    <w:p w14:paraId="484632AA" w14:textId="77777777" w:rsidR="00A66BE6" w:rsidRDefault="00A66BE6">
      <w:pPr>
        <w:rPr>
          <w:rFonts w:hint="eastAsia"/>
        </w:rPr>
      </w:pPr>
      <w:r>
        <w:rPr>
          <w:rFonts w:hint="eastAsia"/>
        </w:rPr>
        <w:t>最后的总结</w:t>
      </w:r>
    </w:p>
    <w:p w14:paraId="1270B52B" w14:textId="77777777" w:rsidR="00A66BE6" w:rsidRDefault="00A66BE6">
      <w:pPr>
        <w:rPr>
          <w:rFonts w:hint="eastAsia"/>
        </w:rPr>
      </w:pPr>
      <w:r>
        <w:rPr>
          <w:rFonts w:hint="eastAsia"/>
        </w:rPr>
        <w:t>“控制室”的拼音“kòng zhì shì”不仅是对其字面意思的直接转写，更是连接这一概念与其汉语表述之间的重要桥梁。通过准确的发音和理解，我们不仅能更好地进行语言沟通，还能进一步探索控制室在现代社会中的重要作用。无论是在哪个领域，控制室都是确保系统正常运行不可或缺的一环，体现了人类在技术进步的同时，对安全和效率的不懈追求。</w:t>
      </w:r>
    </w:p>
    <w:p w14:paraId="06BB7B10" w14:textId="77777777" w:rsidR="00A66BE6" w:rsidRDefault="00A66BE6">
      <w:pPr>
        <w:rPr>
          <w:rFonts w:hint="eastAsia"/>
        </w:rPr>
      </w:pPr>
    </w:p>
    <w:p w14:paraId="2740BA0E" w14:textId="77777777" w:rsidR="00A66BE6" w:rsidRDefault="00A66BE6">
      <w:pPr>
        <w:rPr>
          <w:rFonts w:hint="eastAsia"/>
        </w:rPr>
      </w:pPr>
    </w:p>
    <w:p w14:paraId="04A37855" w14:textId="77777777" w:rsidR="00A66BE6" w:rsidRDefault="00A66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C83BC" w14:textId="792E69F3" w:rsidR="0050717A" w:rsidRDefault="0050717A"/>
    <w:sectPr w:rsidR="0050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7A"/>
    <w:rsid w:val="0050717A"/>
    <w:rsid w:val="00A66BE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2E0BE-B6DE-4EF3-9705-ABBB0D5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