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A1B6" w14:textId="77777777" w:rsidR="00F10B4E" w:rsidRDefault="00F10B4E">
      <w:pPr>
        <w:rPr>
          <w:rFonts w:hint="eastAsia"/>
        </w:rPr>
      </w:pPr>
    </w:p>
    <w:p w14:paraId="7210C4B6" w14:textId="77777777" w:rsidR="00F10B4E" w:rsidRDefault="00F10B4E">
      <w:pPr>
        <w:rPr>
          <w:rFonts w:hint="eastAsia"/>
        </w:rPr>
      </w:pPr>
      <w:r>
        <w:rPr>
          <w:rFonts w:hint="eastAsia"/>
        </w:rPr>
        <w:t>捷报的拼音和解释</w:t>
      </w:r>
    </w:p>
    <w:p w14:paraId="1B02DB52" w14:textId="77777777" w:rsidR="00F10B4E" w:rsidRDefault="00F10B4E">
      <w:pPr>
        <w:rPr>
          <w:rFonts w:hint="eastAsia"/>
        </w:rPr>
      </w:pPr>
      <w:r>
        <w:rPr>
          <w:rFonts w:hint="eastAsia"/>
        </w:rPr>
        <w:t>捷报，读作“jié bào”，是汉语中一个充满喜悦与成功的词汇。它通常用来描述在某项竞赛、考试或重要事件中取得优异成绩或胜利的消息。无论是体育比赛中的夺冠，还是学业上的优异表现，乃至商业竞争中的成功突破，捷报都是对这些成就的一种正式而热烈的宣告。</w:t>
      </w:r>
    </w:p>
    <w:p w14:paraId="5FC83150" w14:textId="77777777" w:rsidR="00F10B4E" w:rsidRDefault="00F10B4E">
      <w:pPr>
        <w:rPr>
          <w:rFonts w:hint="eastAsia"/>
        </w:rPr>
      </w:pPr>
    </w:p>
    <w:p w14:paraId="3320BD69" w14:textId="77777777" w:rsidR="00F10B4E" w:rsidRDefault="00F10B4E">
      <w:pPr>
        <w:rPr>
          <w:rFonts w:hint="eastAsia"/>
        </w:rPr>
      </w:pPr>
    </w:p>
    <w:p w14:paraId="02442583" w14:textId="77777777" w:rsidR="00F10B4E" w:rsidRDefault="00F10B4E">
      <w:pPr>
        <w:rPr>
          <w:rFonts w:hint="eastAsia"/>
        </w:rPr>
      </w:pPr>
      <w:r>
        <w:rPr>
          <w:rFonts w:hint="eastAsia"/>
        </w:rPr>
        <w:t>捷报的历史渊源</w:t>
      </w:r>
    </w:p>
    <w:p w14:paraId="7F2B1BC3" w14:textId="77777777" w:rsidR="00F10B4E" w:rsidRDefault="00F10B4E">
      <w:pPr>
        <w:rPr>
          <w:rFonts w:hint="eastAsia"/>
        </w:rPr>
      </w:pPr>
      <w:r>
        <w:rPr>
          <w:rFonts w:hint="eastAsia"/>
        </w:rPr>
        <w:t>在中国古代，“捷”字本身就有战胜、成功的意思，而“报”则意味着报告或者传递信息。因此，捷报一词可以追溯到古代军事领域，用以宣布战斗胜利的消息。随着时代的发展，捷报的应用范围逐渐扩大，不再局限于军事领域，而是被广泛应用于各个层面，成为传达好消息的代名词。</w:t>
      </w:r>
    </w:p>
    <w:p w14:paraId="0C91778B" w14:textId="77777777" w:rsidR="00F10B4E" w:rsidRDefault="00F10B4E">
      <w:pPr>
        <w:rPr>
          <w:rFonts w:hint="eastAsia"/>
        </w:rPr>
      </w:pPr>
    </w:p>
    <w:p w14:paraId="7C1CC065" w14:textId="77777777" w:rsidR="00F10B4E" w:rsidRDefault="00F10B4E">
      <w:pPr>
        <w:rPr>
          <w:rFonts w:hint="eastAsia"/>
        </w:rPr>
      </w:pPr>
    </w:p>
    <w:p w14:paraId="0B173BC7" w14:textId="77777777" w:rsidR="00F10B4E" w:rsidRDefault="00F10B4E">
      <w:pPr>
        <w:rPr>
          <w:rFonts w:hint="eastAsia"/>
        </w:rPr>
      </w:pPr>
      <w:r>
        <w:rPr>
          <w:rFonts w:hint="eastAsia"/>
        </w:rPr>
        <w:t>捷报在现代社会中的应用</w:t>
      </w:r>
    </w:p>
    <w:p w14:paraId="2838917C" w14:textId="77777777" w:rsidR="00F10B4E" w:rsidRDefault="00F10B4E">
      <w:pPr>
        <w:rPr>
          <w:rFonts w:hint="eastAsia"/>
        </w:rPr>
      </w:pPr>
      <w:r>
        <w:rPr>
          <w:rFonts w:hint="eastAsia"/>
        </w:rPr>
        <w:t>现代社会中，捷报不仅限于官方场合使用，也被普通大众所采用，特别是在教育、体育和商业等领域。例如，在学校里，学生取得优异成绩后，家长和老师会共同庆祝这份“捷报”；在运动场上，运动员们通过不懈努力赢得比赛时，也会被视为带来了捷报。企业界在达成重大合作项目或实现销售目标时，同样会将此视为一份值得骄傲的捷报。</w:t>
      </w:r>
    </w:p>
    <w:p w14:paraId="23510893" w14:textId="77777777" w:rsidR="00F10B4E" w:rsidRDefault="00F10B4E">
      <w:pPr>
        <w:rPr>
          <w:rFonts w:hint="eastAsia"/>
        </w:rPr>
      </w:pPr>
    </w:p>
    <w:p w14:paraId="265C477A" w14:textId="77777777" w:rsidR="00F10B4E" w:rsidRDefault="00F10B4E">
      <w:pPr>
        <w:rPr>
          <w:rFonts w:hint="eastAsia"/>
        </w:rPr>
      </w:pPr>
    </w:p>
    <w:p w14:paraId="4B169D89" w14:textId="77777777" w:rsidR="00F10B4E" w:rsidRDefault="00F10B4E">
      <w:pPr>
        <w:rPr>
          <w:rFonts w:hint="eastAsia"/>
        </w:rPr>
      </w:pPr>
      <w:r>
        <w:rPr>
          <w:rFonts w:hint="eastAsia"/>
        </w:rPr>
        <w:t>捷报的文化价值</w:t>
      </w:r>
    </w:p>
    <w:p w14:paraId="3AD49052" w14:textId="77777777" w:rsidR="00F10B4E" w:rsidRDefault="00F10B4E">
      <w:pPr>
        <w:rPr>
          <w:rFonts w:hint="eastAsia"/>
        </w:rPr>
      </w:pPr>
      <w:r>
        <w:rPr>
          <w:rFonts w:hint="eastAsia"/>
        </w:rPr>
        <w:t>捷报不仅仅是一个简单的词汇，它背后蕴含着深厚的文化价值和社会意义。它是对个人或团体努力成果的认可，也是激励人们不断追求卓越的精神象征。无论是在家庭聚会中分享孩子升学的喜讯，还是在公共媒体上报道国家科研项目的重大突破，捷报都承载着传播正能量的功能，增强了社会成员之间的联系感和归属感。</w:t>
      </w:r>
    </w:p>
    <w:p w14:paraId="3BA57092" w14:textId="77777777" w:rsidR="00F10B4E" w:rsidRDefault="00F10B4E">
      <w:pPr>
        <w:rPr>
          <w:rFonts w:hint="eastAsia"/>
        </w:rPr>
      </w:pPr>
    </w:p>
    <w:p w14:paraId="23B8910C" w14:textId="77777777" w:rsidR="00F10B4E" w:rsidRDefault="00F10B4E">
      <w:pPr>
        <w:rPr>
          <w:rFonts w:hint="eastAsia"/>
        </w:rPr>
      </w:pPr>
    </w:p>
    <w:p w14:paraId="15AEEEFE" w14:textId="77777777" w:rsidR="00F10B4E" w:rsidRDefault="00F10B4E">
      <w:pPr>
        <w:rPr>
          <w:rFonts w:hint="eastAsia"/>
        </w:rPr>
      </w:pPr>
      <w:r>
        <w:rPr>
          <w:rFonts w:hint="eastAsia"/>
        </w:rPr>
        <w:t>如何撰写一份好的捷报</w:t>
      </w:r>
    </w:p>
    <w:p w14:paraId="459AF567" w14:textId="77777777" w:rsidR="00F10B4E" w:rsidRDefault="00F10B4E">
      <w:pPr>
        <w:rPr>
          <w:rFonts w:hint="eastAsia"/>
        </w:rPr>
      </w:pPr>
      <w:r>
        <w:rPr>
          <w:rFonts w:hint="eastAsia"/>
        </w:rPr>
        <w:t>撰写一份好的捷报需要考虑到受众的特点以及信息的重要性。应当明确捷报的主题，即要庆祝的具体成就是什么。要注重语言的选择，使用积极向上、富有感染力的词汇来表达祝贺之情。不要忘了感谢那些为此成就做出贡献的人们，这样可以使捷报更加温馨和具有人文关怀。</w:t>
      </w:r>
    </w:p>
    <w:p w14:paraId="7EFB2070" w14:textId="77777777" w:rsidR="00F10B4E" w:rsidRDefault="00F10B4E">
      <w:pPr>
        <w:rPr>
          <w:rFonts w:hint="eastAsia"/>
        </w:rPr>
      </w:pPr>
    </w:p>
    <w:p w14:paraId="5C2BF12D" w14:textId="77777777" w:rsidR="00F10B4E" w:rsidRDefault="00F10B4E">
      <w:pPr>
        <w:rPr>
          <w:rFonts w:hint="eastAsia"/>
        </w:rPr>
      </w:pPr>
    </w:p>
    <w:p w14:paraId="7882E75C" w14:textId="77777777" w:rsidR="00F10B4E" w:rsidRDefault="00F10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9507D" w14:textId="1CD0275D" w:rsidR="00F7235D" w:rsidRDefault="00F7235D"/>
    <w:sectPr w:rsidR="00F72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5D"/>
    <w:rsid w:val="00B33637"/>
    <w:rsid w:val="00F10B4E"/>
    <w:rsid w:val="00F7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E014A-B18F-45BD-A002-F149F9E2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