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12E6" w14:textId="77777777" w:rsidR="007C072D" w:rsidRDefault="007C072D">
      <w:pPr>
        <w:rPr>
          <w:rFonts w:hint="eastAsia"/>
        </w:rPr>
      </w:pPr>
    </w:p>
    <w:p w14:paraId="4C8BC9E3" w14:textId="77777777" w:rsidR="007C072D" w:rsidRDefault="007C072D">
      <w:pPr>
        <w:rPr>
          <w:rFonts w:hint="eastAsia"/>
        </w:rPr>
      </w:pPr>
      <w:r>
        <w:rPr>
          <w:rFonts w:hint="eastAsia"/>
        </w:rPr>
        <w:t>据的拼音多音字组词</w:t>
      </w:r>
    </w:p>
    <w:p w14:paraId="33392485" w14:textId="77777777" w:rsidR="007C072D" w:rsidRDefault="007C072D">
      <w:pPr>
        <w:rPr>
          <w:rFonts w:hint="eastAsia"/>
        </w:rPr>
      </w:pPr>
      <w:r>
        <w:rPr>
          <w:rFonts w:hint="eastAsia"/>
        </w:rPr>
        <w:t>汉字“据”的拼音具有多个读音，这些不同的读音在汉语中构成了丰富多样的词汇。了解这些不同读音以及它们所构成的词汇，对于深入学习汉语有着重要意义。“据”这个字主要分为两个读音：jù 和 jū，每个读音下又包含了丰富的词汇和用法。</w:t>
      </w:r>
    </w:p>
    <w:p w14:paraId="1484BA15" w14:textId="77777777" w:rsidR="007C072D" w:rsidRDefault="007C072D">
      <w:pPr>
        <w:rPr>
          <w:rFonts w:hint="eastAsia"/>
        </w:rPr>
      </w:pPr>
    </w:p>
    <w:p w14:paraId="286E698B" w14:textId="77777777" w:rsidR="007C072D" w:rsidRDefault="007C072D">
      <w:pPr>
        <w:rPr>
          <w:rFonts w:hint="eastAsia"/>
        </w:rPr>
      </w:pPr>
    </w:p>
    <w:p w14:paraId="0E70C6A7" w14:textId="77777777" w:rsidR="007C072D" w:rsidRDefault="007C072D">
      <w:pPr>
        <w:rPr>
          <w:rFonts w:hint="eastAsia"/>
        </w:rPr>
      </w:pPr>
      <w:r>
        <w:rPr>
          <w:rFonts w:hint="eastAsia"/>
        </w:rPr>
        <w:t>jù 的含义与用法</w:t>
      </w:r>
    </w:p>
    <w:p w14:paraId="14E59E49" w14:textId="77777777" w:rsidR="007C072D" w:rsidRDefault="007C072D">
      <w:pPr>
        <w:rPr>
          <w:rFonts w:hint="eastAsia"/>
        </w:rPr>
      </w:pPr>
      <w:r>
        <w:rPr>
          <w:rFonts w:hint="eastAsia"/>
        </w:rPr>
        <w:t>当“据”读作 jù 时，它通常表示依据、根据的意思。例如，“数据”（shùjù）指的是通过观察、实验或计算得到的事实和数字；“据说”（jùshuō）则是指依据某人的说法或是传闻。“据点”（jùdiǎn）是指军事上或政治上的一个重要地点，用来进行活动的基础位置。这一读音下的“据”，强调了信息来源或行为基础的重要性。</w:t>
      </w:r>
    </w:p>
    <w:p w14:paraId="462C3ED3" w14:textId="77777777" w:rsidR="007C072D" w:rsidRDefault="007C072D">
      <w:pPr>
        <w:rPr>
          <w:rFonts w:hint="eastAsia"/>
        </w:rPr>
      </w:pPr>
    </w:p>
    <w:p w14:paraId="185ABC4B" w14:textId="77777777" w:rsidR="007C072D" w:rsidRDefault="007C072D">
      <w:pPr>
        <w:rPr>
          <w:rFonts w:hint="eastAsia"/>
        </w:rPr>
      </w:pPr>
    </w:p>
    <w:p w14:paraId="6289BF99" w14:textId="77777777" w:rsidR="007C072D" w:rsidRDefault="007C072D">
      <w:pPr>
        <w:rPr>
          <w:rFonts w:hint="eastAsia"/>
        </w:rPr>
      </w:pPr>
      <w:r>
        <w:rPr>
          <w:rFonts w:hint="eastAsia"/>
        </w:rPr>
        <w:t>jū 的特殊用法</w:t>
      </w:r>
    </w:p>
    <w:p w14:paraId="5B961774" w14:textId="77777777" w:rsidR="007C072D" w:rsidRDefault="007C072D">
      <w:pPr>
        <w:rPr>
          <w:rFonts w:hint="eastAsia"/>
        </w:rPr>
      </w:pPr>
      <w:r>
        <w:rPr>
          <w:rFonts w:hint="eastAsia"/>
        </w:rPr>
        <w:t>而当“据”读作 jū 时，这种用法相对少见，主要用于某些特定的词语中，如“拮据”（jiéjū），形容经济状况困难，生活不宽裕的状态。此读音下的“据”，往往带有一种紧迫感或是资源受限的意味，反映了古代汉语到现代汉语演变过程中，一些字词读音变化带来的语义差异。</w:t>
      </w:r>
    </w:p>
    <w:p w14:paraId="5227B3D7" w14:textId="77777777" w:rsidR="007C072D" w:rsidRDefault="007C072D">
      <w:pPr>
        <w:rPr>
          <w:rFonts w:hint="eastAsia"/>
        </w:rPr>
      </w:pPr>
    </w:p>
    <w:p w14:paraId="07325B8F" w14:textId="77777777" w:rsidR="007C072D" w:rsidRDefault="007C072D">
      <w:pPr>
        <w:rPr>
          <w:rFonts w:hint="eastAsia"/>
        </w:rPr>
      </w:pPr>
    </w:p>
    <w:p w14:paraId="3DC5F26E" w14:textId="77777777" w:rsidR="007C072D" w:rsidRDefault="007C072D">
      <w:pPr>
        <w:rPr>
          <w:rFonts w:hint="eastAsia"/>
        </w:rPr>
      </w:pPr>
      <w:r>
        <w:rPr>
          <w:rFonts w:hint="eastAsia"/>
        </w:rPr>
        <w:t>拓展应用</w:t>
      </w:r>
    </w:p>
    <w:p w14:paraId="2D460759" w14:textId="77777777" w:rsidR="007C072D" w:rsidRDefault="007C072D">
      <w:pPr>
        <w:rPr>
          <w:rFonts w:hint="eastAsia"/>
        </w:rPr>
      </w:pPr>
      <w:r>
        <w:rPr>
          <w:rFonts w:hint="eastAsia"/>
        </w:rPr>
        <w:t>了解“据”的不同读音及其组成的词汇，不仅可以帮助我们更准确地使用汉语，还可以增加我们对汉字文化的理解。比如，在写作或者日常交流中正确运用“据”的不同读音和意义，可以让我们表达得更加精确、生动。同时，这也启示我们在学习其他汉字时，注意其可能存在的多音字现象，进一步探索汉字背后的文化内涵。</w:t>
      </w:r>
    </w:p>
    <w:p w14:paraId="4DB2661B" w14:textId="77777777" w:rsidR="007C072D" w:rsidRDefault="007C072D">
      <w:pPr>
        <w:rPr>
          <w:rFonts w:hint="eastAsia"/>
        </w:rPr>
      </w:pPr>
    </w:p>
    <w:p w14:paraId="43986E1D" w14:textId="77777777" w:rsidR="007C072D" w:rsidRDefault="007C072D">
      <w:pPr>
        <w:rPr>
          <w:rFonts w:hint="eastAsia"/>
        </w:rPr>
      </w:pPr>
    </w:p>
    <w:p w14:paraId="2B76FEE0" w14:textId="77777777" w:rsidR="007C072D" w:rsidRDefault="007C072D">
      <w:pPr>
        <w:rPr>
          <w:rFonts w:hint="eastAsia"/>
        </w:rPr>
      </w:pPr>
      <w:r>
        <w:rPr>
          <w:rFonts w:hint="eastAsia"/>
        </w:rPr>
        <w:t>最后的总结</w:t>
      </w:r>
    </w:p>
    <w:p w14:paraId="5A5461D3" w14:textId="77777777" w:rsidR="007C072D" w:rsidRDefault="007C072D">
      <w:pPr>
        <w:rPr>
          <w:rFonts w:hint="eastAsia"/>
        </w:rPr>
      </w:pPr>
      <w:r>
        <w:rPr>
          <w:rFonts w:hint="eastAsia"/>
        </w:rPr>
        <w:t>“据”作为汉语中的一个多音字，其丰富的读音和词汇展示了汉语的魅力和复杂性。通过细致学习和理解“据”的不同读音及其应用场景，我们可以更好地掌握汉语，提升语言能力，同时也为深入了解中国文化打开一扇窗户。希望这篇文章能够帮助读者加深对“据”这个字的理解，并激发更多人对中国语言文化的兴趣。</w:t>
      </w:r>
    </w:p>
    <w:p w14:paraId="2C982191" w14:textId="77777777" w:rsidR="007C072D" w:rsidRDefault="007C072D">
      <w:pPr>
        <w:rPr>
          <w:rFonts w:hint="eastAsia"/>
        </w:rPr>
      </w:pPr>
    </w:p>
    <w:p w14:paraId="0777F4AB" w14:textId="77777777" w:rsidR="007C072D" w:rsidRDefault="007C072D">
      <w:pPr>
        <w:rPr>
          <w:rFonts w:hint="eastAsia"/>
        </w:rPr>
      </w:pPr>
    </w:p>
    <w:p w14:paraId="1B37B81B" w14:textId="77777777" w:rsidR="007C072D" w:rsidRDefault="007C0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FE690" w14:textId="2207AAFF" w:rsidR="00A100A6" w:rsidRDefault="00A100A6"/>
    <w:sectPr w:rsidR="00A1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A6"/>
    <w:rsid w:val="007C072D"/>
    <w:rsid w:val="00A100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6290B-593D-4CBB-94AE-84526AE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