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2EC0" w14:textId="77777777" w:rsidR="00EF390C" w:rsidRDefault="00EF390C">
      <w:pPr>
        <w:rPr>
          <w:rFonts w:hint="eastAsia"/>
        </w:rPr>
      </w:pPr>
    </w:p>
    <w:p w14:paraId="4B121A83" w14:textId="77777777" w:rsidR="00EF390C" w:rsidRDefault="00EF390C">
      <w:pPr>
        <w:rPr>
          <w:rFonts w:hint="eastAsia"/>
        </w:rPr>
      </w:pPr>
      <w:r>
        <w:rPr>
          <w:rFonts w:hint="eastAsia"/>
        </w:rPr>
        <w:t>挂衣服的拼音</w:t>
      </w:r>
    </w:p>
    <w:p w14:paraId="7B5DF499" w14:textId="77777777" w:rsidR="00EF390C" w:rsidRDefault="00EF390C">
      <w:pPr>
        <w:rPr>
          <w:rFonts w:hint="eastAsia"/>
        </w:rPr>
      </w:pPr>
      <w:r>
        <w:rPr>
          <w:rFonts w:hint="eastAsia"/>
        </w:rPr>
        <w:t>在日常生活中，我们经常需要将衣物整齐地挂在衣架上，以保持它们的整洁和减少皱褶。然而，“挂衣服”的拼音是什么呢？“挂衣服”用拼音表示就是“guà yī fú”。这个词语包含了三个汉字，每个字都有其独特的意义和发音。“挂”指的是悬挂的动作，“衣”代表的是衣服，“服”则是服装的意思。这三个字组合在一起，形象地表达了我们将衣物悬挂在特定位置的行为。</w:t>
      </w:r>
    </w:p>
    <w:p w14:paraId="0FF2F8EE" w14:textId="77777777" w:rsidR="00EF390C" w:rsidRDefault="00EF390C">
      <w:pPr>
        <w:rPr>
          <w:rFonts w:hint="eastAsia"/>
        </w:rPr>
      </w:pPr>
    </w:p>
    <w:p w14:paraId="16DDBBD7" w14:textId="77777777" w:rsidR="00EF390C" w:rsidRDefault="00EF390C">
      <w:pPr>
        <w:rPr>
          <w:rFonts w:hint="eastAsia"/>
        </w:rPr>
      </w:pPr>
    </w:p>
    <w:p w14:paraId="510A5CF9" w14:textId="77777777" w:rsidR="00EF390C" w:rsidRDefault="00EF390C">
      <w:pPr>
        <w:rPr>
          <w:rFonts w:hint="eastAsia"/>
        </w:rPr>
      </w:pPr>
      <w:r>
        <w:rPr>
          <w:rFonts w:hint="eastAsia"/>
        </w:rPr>
        <w:t>挂衣服的重要性</w:t>
      </w:r>
    </w:p>
    <w:p w14:paraId="29620E96" w14:textId="77777777" w:rsidR="00EF390C" w:rsidRDefault="00EF390C">
      <w:pPr>
        <w:rPr>
          <w:rFonts w:hint="eastAsia"/>
        </w:rPr>
      </w:pPr>
      <w:r>
        <w:rPr>
          <w:rFonts w:hint="eastAsia"/>
        </w:rPr>
        <w:t>正确地挂衣服不仅有助于延长衣物的使用寿命，还能让我们的生活空间看起来更加整洁有序。衣物如果随意放置，可能会导致皱褶、变形，甚至损坏。通过使用正确的挂衣方法，我们可以确保每件衣物都能得到妥善保管，随时准备穿着出门。</w:t>
      </w:r>
    </w:p>
    <w:p w14:paraId="04AF6A9F" w14:textId="77777777" w:rsidR="00EF390C" w:rsidRDefault="00EF390C">
      <w:pPr>
        <w:rPr>
          <w:rFonts w:hint="eastAsia"/>
        </w:rPr>
      </w:pPr>
    </w:p>
    <w:p w14:paraId="29A60C38" w14:textId="77777777" w:rsidR="00EF390C" w:rsidRDefault="00EF390C">
      <w:pPr>
        <w:rPr>
          <w:rFonts w:hint="eastAsia"/>
        </w:rPr>
      </w:pPr>
    </w:p>
    <w:p w14:paraId="565D78B4" w14:textId="77777777" w:rsidR="00EF390C" w:rsidRDefault="00EF390C">
      <w:pPr>
        <w:rPr>
          <w:rFonts w:hint="eastAsia"/>
        </w:rPr>
      </w:pPr>
      <w:r>
        <w:rPr>
          <w:rFonts w:hint="eastAsia"/>
        </w:rPr>
        <w:t>如何选择合适的衣架</w:t>
      </w:r>
    </w:p>
    <w:p w14:paraId="3C58D6E8" w14:textId="77777777" w:rsidR="00EF390C" w:rsidRDefault="00EF390C">
      <w:pPr>
        <w:rPr>
          <w:rFonts w:hint="eastAsia"/>
        </w:rPr>
      </w:pPr>
      <w:r>
        <w:rPr>
          <w:rFonts w:hint="eastAsia"/>
        </w:rPr>
        <w:t>选择合适的衣架对于保护衣物至关重要。不同材质和款式的衣物可能需要不同类型和尺寸的衣架。例如，厚重的大衣和轻薄的衬衫就需要不同类型的衣架来支撑。大衣适合较宽且坚固的衣架，以防止肩部出现鼓包；而丝绸或类似材料的衬衫则需要更柔软光滑的衣架，避免刮伤面料。</w:t>
      </w:r>
    </w:p>
    <w:p w14:paraId="2CD816B9" w14:textId="77777777" w:rsidR="00EF390C" w:rsidRDefault="00EF390C">
      <w:pPr>
        <w:rPr>
          <w:rFonts w:hint="eastAsia"/>
        </w:rPr>
      </w:pPr>
    </w:p>
    <w:p w14:paraId="2335512F" w14:textId="77777777" w:rsidR="00EF390C" w:rsidRDefault="00EF390C">
      <w:pPr>
        <w:rPr>
          <w:rFonts w:hint="eastAsia"/>
        </w:rPr>
      </w:pPr>
    </w:p>
    <w:p w14:paraId="5413E4E3" w14:textId="77777777" w:rsidR="00EF390C" w:rsidRDefault="00EF390C">
      <w:pPr>
        <w:rPr>
          <w:rFonts w:hint="eastAsia"/>
        </w:rPr>
      </w:pPr>
      <w:r>
        <w:rPr>
          <w:rFonts w:hint="eastAsia"/>
        </w:rPr>
        <w:t>正确的挂衣技巧</w:t>
      </w:r>
    </w:p>
    <w:p w14:paraId="4DBA5C39" w14:textId="77777777" w:rsidR="00EF390C" w:rsidRDefault="00EF390C">
      <w:pPr>
        <w:rPr>
          <w:rFonts w:hint="eastAsia"/>
        </w:rPr>
      </w:pPr>
      <w:r>
        <w:rPr>
          <w:rFonts w:hint="eastAsia"/>
        </w:rPr>
        <w:t>挂衣服不仅仅是简单地将衣物放在衣架上，还需要一些技巧。应该确保衣物在挂起之前已经完全晾干，以防霉变。尽量使衣物平整地挂在衣架上，尤其是领口和肩部部分，这可以帮助维持衣物的形状。在存放衣物时，应根据季节、颜色或用途进行分类，这样不仅可以方便寻找，也有助于更好地管理和保护衣物。</w:t>
      </w:r>
    </w:p>
    <w:p w14:paraId="5E680EC4" w14:textId="77777777" w:rsidR="00EF390C" w:rsidRDefault="00EF390C">
      <w:pPr>
        <w:rPr>
          <w:rFonts w:hint="eastAsia"/>
        </w:rPr>
      </w:pPr>
    </w:p>
    <w:p w14:paraId="22AA8D36" w14:textId="77777777" w:rsidR="00EF390C" w:rsidRDefault="00EF390C">
      <w:pPr>
        <w:rPr>
          <w:rFonts w:hint="eastAsia"/>
        </w:rPr>
      </w:pPr>
    </w:p>
    <w:p w14:paraId="5EDE4613" w14:textId="77777777" w:rsidR="00EF390C" w:rsidRDefault="00EF390C">
      <w:pPr>
        <w:rPr>
          <w:rFonts w:hint="eastAsia"/>
        </w:rPr>
      </w:pPr>
      <w:r>
        <w:rPr>
          <w:rFonts w:hint="eastAsia"/>
        </w:rPr>
        <w:t>最后的总结</w:t>
      </w:r>
    </w:p>
    <w:p w14:paraId="190AF631" w14:textId="77777777" w:rsidR="00EF390C" w:rsidRDefault="00EF390C">
      <w:pPr>
        <w:rPr>
          <w:rFonts w:hint="eastAsia"/>
        </w:rPr>
      </w:pPr>
      <w:r>
        <w:rPr>
          <w:rFonts w:hint="eastAsia"/>
        </w:rPr>
        <w:t>“挂衣服”的拼音是“guà yī fú”，看似简单的动作背后其实蕴含了很多关于衣物保养的知识。通过了解并实践正确的挂衣方法，我们可以有效地保护心爱的衣物，让它们始终保持最佳状态。无论是选择合适的衣架还是采取正确的挂衣技巧，都是我们在日常生活中可以轻松做到的事情。让我们从现在开始，用心对待每一件衣物吧。</w:t>
      </w:r>
    </w:p>
    <w:p w14:paraId="386281A3" w14:textId="77777777" w:rsidR="00EF390C" w:rsidRDefault="00EF390C">
      <w:pPr>
        <w:rPr>
          <w:rFonts w:hint="eastAsia"/>
        </w:rPr>
      </w:pPr>
    </w:p>
    <w:p w14:paraId="3A0EE8EB" w14:textId="77777777" w:rsidR="00EF390C" w:rsidRDefault="00EF390C">
      <w:pPr>
        <w:rPr>
          <w:rFonts w:hint="eastAsia"/>
        </w:rPr>
      </w:pPr>
    </w:p>
    <w:p w14:paraId="49351DD6" w14:textId="77777777" w:rsidR="00EF390C" w:rsidRDefault="00EF3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36390" w14:textId="4D18BDC5" w:rsidR="000420FB" w:rsidRDefault="000420FB"/>
    <w:sectPr w:rsidR="0004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FB"/>
    <w:rsid w:val="000420FB"/>
    <w:rsid w:val="00B33637"/>
    <w:rsid w:val="00E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FC639-1DE6-449B-BC00-78C5FC36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