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497F" w14:textId="77777777" w:rsidR="007661D6" w:rsidRDefault="007661D6">
      <w:pPr>
        <w:rPr>
          <w:rFonts w:hint="eastAsia"/>
        </w:rPr>
      </w:pPr>
    </w:p>
    <w:p w14:paraId="3CABEFF4" w14:textId="77777777" w:rsidR="007661D6" w:rsidRDefault="007661D6">
      <w:pPr>
        <w:rPr>
          <w:rFonts w:hint="eastAsia"/>
        </w:rPr>
      </w:pPr>
      <w:r>
        <w:rPr>
          <w:rFonts w:hint="eastAsia"/>
        </w:rPr>
        <w:t>挂的组词和拼音</w:t>
      </w:r>
    </w:p>
    <w:p w14:paraId="351DEAE9" w14:textId="77777777" w:rsidR="007661D6" w:rsidRDefault="007661D6">
      <w:pPr>
        <w:rPr>
          <w:rFonts w:hint="eastAsia"/>
        </w:rPr>
      </w:pPr>
      <w:r>
        <w:rPr>
          <w:rFonts w:hint="eastAsia"/>
        </w:rPr>
        <w:t>汉字“挂”在汉语中有着丰富的含义和广泛的使用场景。它不仅用于描述物理上的悬挂动作，还延伸到抽象概念中的关联、登记等意义。本文将围绕“挂”的不同组词及其拼音展开讨论，帮助大家更深入地理解和运用这个字。</w:t>
      </w:r>
    </w:p>
    <w:p w14:paraId="6EA8C491" w14:textId="77777777" w:rsidR="007661D6" w:rsidRDefault="007661D6">
      <w:pPr>
        <w:rPr>
          <w:rFonts w:hint="eastAsia"/>
        </w:rPr>
      </w:pPr>
    </w:p>
    <w:p w14:paraId="54171113" w14:textId="77777777" w:rsidR="007661D6" w:rsidRDefault="007661D6">
      <w:pPr>
        <w:rPr>
          <w:rFonts w:hint="eastAsia"/>
        </w:rPr>
      </w:pPr>
    </w:p>
    <w:p w14:paraId="7FAD7C4E" w14:textId="77777777" w:rsidR="007661D6" w:rsidRDefault="007661D6">
      <w:pPr>
        <w:rPr>
          <w:rFonts w:hint="eastAsia"/>
        </w:rPr>
      </w:pPr>
      <w:r>
        <w:rPr>
          <w:rFonts w:hint="eastAsia"/>
        </w:rPr>
        <w:t>基本释义及发音</w:t>
      </w:r>
    </w:p>
    <w:p w14:paraId="75B6A365" w14:textId="77777777" w:rsidR="007661D6" w:rsidRDefault="007661D6">
      <w:pPr>
        <w:rPr>
          <w:rFonts w:hint="eastAsia"/>
        </w:rPr>
      </w:pPr>
      <w:r>
        <w:rPr>
          <w:rFonts w:hint="eastAsia"/>
        </w:rPr>
        <w:t>“挂（guà）”的基本意思是使物体悬空或附着于另一物体上，比如“挂画”。“挂”也表示记念、牵挂，如“挂念”，以及涉及某种状态的开始或发生，例如“挂彩”。在不同的语境中，“挂”的用法多种多样，但其核心含义都与连接或展示有关。</w:t>
      </w:r>
    </w:p>
    <w:p w14:paraId="013917A1" w14:textId="77777777" w:rsidR="007661D6" w:rsidRDefault="007661D6">
      <w:pPr>
        <w:rPr>
          <w:rFonts w:hint="eastAsia"/>
        </w:rPr>
      </w:pPr>
    </w:p>
    <w:p w14:paraId="33E08956" w14:textId="77777777" w:rsidR="007661D6" w:rsidRDefault="007661D6">
      <w:pPr>
        <w:rPr>
          <w:rFonts w:hint="eastAsia"/>
        </w:rPr>
      </w:pPr>
    </w:p>
    <w:p w14:paraId="7A6E2FCF" w14:textId="77777777" w:rsidR="007661D6" w:rsidRDefault="007661D6">
      <w:pPr>
        <w:rPr>
          <w:rFonts w:hint="eastAsia"/>
        </w:rPr>
      </w:pPr>
      <w:r>
        <w:rPr>
          <w:rFonts w:hint="eastAsia"/>
        </w:rPr>
        <w:t>常见组词及其应用</w:t>
      </w:r>
    </w:p>
    <w:p w14:paraId="7456A259" w14:textId="77777777" w:rsidR="007661D6" w:rsidRDefault="007661D6">
      <w:pPr>
        <w:rPr>
          <w:rFonts w:hint="eastAsia"/>
        </w:rPr>
      </w:pPr>
      <w:r>
        <w:rPr>
          <w:rFonts w:hint="eastAsia"/>
        </w:rPr>
        <w:t>“挂号”，指在医院、邮局等场所为办理某项事务而进行的登记。这既包括了实体物品的邮寄挂号，也涵盖了医疗服务中的挂号预约。“挂历”是挂在墙上供人们查看日期的日历，方便实用。“挂失”则是当个人证件、银行卡丢失时向相关部门报备的一种行为，以防止他人冒用。</w:t>
      </w:r>
    </w:p>
    <w:p w14:paraId="077D7073" w14:textId="77777777" w:rsidR="007661D6" w:rsidRDefault="007661D6">
      <w:pPr>
        <w:rPr>
          <w:rFonts w:hint="eastAsia"/>
        </w:rPr>
      </w:pPr>
    </w:p>
    <w:p w14:paraId="73DF6F4F" w14:textId="77777777" w:rsidR="007661D6" w:rsidRDefault="007661D6">
      <w:pPr>
        <w:rPr>
          <w:rFonts w:hint="eastAsia"/>
        </w:rPr>
      </w:pPr>
    </w:p>
    <w:p w14:paraId="6097347A" w14:textId="77777777" w:rsidR="007661D6" w:rsidRDefault="007661D6">
      <w:pPr>
        <w:rPr>
          <w:rFonts w:hint="eastAsia"/>
        </w:rPr>
      </w:pPr>
      <w:r>
        <w:rPr>
          <w:rFonts w:hint="eastAsia"/>
        </w:rPr>
        <w:t>引申意义的组词</w:t>
      </w:r>
    </w:p>
    <w:p w14:paraId="5BF6DD1F" w14:textId="77777777" w:rsidR="007661D6" w:rsidRDefault="007661D6">
      <w:pPr>
        <w:rPr>
          <w:rFonts w:hint="eastAsia"/>
        </w:rPr>
      </w:pPr>
      <w:r>
        <w:rPr>
          <w:rFonts w:hint="eastAsia"/>
        </w:rPr>
        <w:t>除了上述具体的应用外，“挂”还有更多抽象的用法。例如，“挂职”指的是公职人员被派遣到特定岗位锻炼学习的过程；“挂名”则通常指名义上担任某职位或参与某项目，但实际上并不承担主要工作职责的情况。这些词汇丰富了“挂”的内涵，体现了汉语中一词多义的特点。</w:t>
      </w:r>
    </w:p>
    <w:p w14:paraId="638CF03E" w14:textId="77777777" w:rsidR="007661D6" w:rsidRDefault="007661D6">
      <w:pPr>
        <w:rPr>
          <w:rFonts w:hint="eastAsia"/>
        </w:rPr>
      </w:pPr>
    </w:p>
    <w:p w14:paraId="05FC7B6E" w14:textId="77777777" w:rsidR="007661D6" w:rsidRDefault="007661D6">
      <w:pPr>
        <w:rPr>
          <w:rFonts w:hint="eastAsia"/>
        </w:rPr>
      </w:pPr>
    </w:p>
    <w:p w14:paraId="292D5B51" w14:textId="77777777" w:rsidR="007661D6" w:rsidRDefault="007661D6">
      <w:pPr>
        <w:rPr>
          <w:rFonts w:hint="eastAsia"/>
        </w:rPr>
      </w:pPr>
      <w:r>
        <w:rPr>
          <w:rFonts w:hint="eastAsia"/>
        </w:rPr>
        <w:t>最后的总结</w:t>
      </w:r>
    </w:p>
    <w:p w14:paraId="38D0C787" w14:textId="77777777" w:rsidR="007661D6" w:rsidRDefault="007661D6">
      <w:pPr>
        <w:rPr>
          <w:rFonts w:hint="eastAsia"/>
        </w:rPr>
      </w:pPr>
      <w:r>
        <w:rPr>
          <w:rFonts w:hint="eastAsia"/>
        </w:rPr>
        <w:t>通过对“挂”的组词和拼音的学习，我们不仅可以掌握这一汉字的具体使用方法，还能体会到汉语词汇的灵活性和多样性。无论是日常对话还是正式场合，“挂”都能发挥其独特的作用。希望这篇文章能够帮助读者更加全面地理解“挂”的多重含义，并能灵活运用于实际生活之中。</w:t>
      </w:r>
    </w:p>
    <w:p w14:paraId="153C0736" w14:textId="77777777" w:rsidR="007661D6" w:rsidRDefault="007661D6">
      <w:pPr>
        <w:rPr>
          <w:rFonts w:hint="eastAsia"/>
        </w:rPr>
      </w:pPr>
    </w:p>
    <w:p w14:paraId="3DD32AFA" w14:textId="77777777" w:rsidR="007661D6" w:rsidRDefault="007661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46604" w14:textId="77777777" w:rsidR="007661D6" w:rsidRDefault="007661D6">
      <w:pPr>
        <w:rPr>
          <w:rFonts w:hint="eastAsia"/>
        </w:rPr>
      </w:pPr>
    </w:p>
    <w:p w14:paraId="2AA10F19" w14:textId="77777777" w:rsidR="007661D6" w:rsidRDefault="007661D6">
      <w:pPr>
        <w:rPr>
          <w:rFonts w:hint="eastAsia"/>
        </w:rPr>
      </w:pPr>
    </w:p>
    <w:p w14:paraId="73C022E9" w14:textId="77777777" w:rsidR="007661D6" w:rsidRDefault="007661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9E9AE" w14:textId="7FCCED7F" w:rsidR="001A5ECF" w:rsidRDefault="001A5ECF"/>
    <w:sectPr w:rsidR="001A5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CF"/>
    <w:rsid w:val="001A5ECF"/>
    <w:rsid w:val="007661D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831EF-E28A-49E3-80C0-F7D40E9D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