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E8F0C" w14:textId="77777777" w:rsidR="000D740A" w:rsidRDefault="000D740A">
      <w:pPr>
        <w:rPr>
          <w:rFonts w:hint="eastAsia"/>
        </w:rPr>
      </w:pPr>
    </w:p>
    <w:p w14:paraId="6532F99C" w14:textId="77777777" w:rsidR="000D740A" w:rsidRDefault="000D740A">
      <w:pPr>
        <w:rPr>
          <w:rFonts w:hint="eastAsia"/>
        </w:rPr>
      </w:pPr>
      <w:r>
        <w:rPr>
          <w:rFonts w:hint="eastAsia"/>
        </w:rPr>
        <w:t>挂的拼音是 guà</w:t>
      </w:r>
    </w:p>
    <w:p w14:paraId="37EDAD2C" w14:textId="77777777" w:rsidR="000D740A" w:rsidRDefault="000D740A">
      <w:pPr>
        <w:rPr>
          <w:rFonts w:hint="eastAsia"/>
        </w:rPr>
      </w:pPr>
      <w:r>
        <w:rPr>
          <w:rFonts w:hint="eastAsia"/>
        </w:rPr>
        <w:t>在汉语中，“挂”是一个非常常见且多义的字，其拼音为“guà”。这个音节由声母“g”和韵母“ua”组成，属于第四声，即下降调。学习汉语的人通常会在基础课程中接触到这个字及其发音。</w:t>
      </w:r>
    </w:p>
    <w:p w14:paraId="4A32C87F" w14:textId="77777777" w:rsidR="000D740A" w:rsidRDefault="000D740A">
      <w:pPr>
        <w:rPr>
          <w:rFonts w:hint="eastAsia"/>
        </w:rPr>
      </w:pPr>
    </w:p>
    <w:p w14:paraId="27B15922" w14:textId="77777777" w:rsidR="000D740A" w:rsidRDefault="000D740A">
      <w:pPr>
        <w:rPr>
          <w:rFonts w:hint="eastAsia"/>
        </w:rPr>
      </w:pPr>
    </w:p>
    <w:p w14:paraId="187F0B3D" w14:textId="77777777" w:rsidR="000D740A" w:rsidRDefault="000D740A">
      <w:pPr>
        <w:rPr>
          <w:rFonts w:hint="eastAsia"/>
        </w:rPr>
      </w:pPr>
      <w:r>
        <w:rPr>
          <w:rFonts w:hint="eastAsia"/>
        </w:rPr>
        <w:t>字形与起源</w:t>
      </w:r>
    </w:p>
    <w:p w14:paraId="6B41C3DE" w14:textId="77777777" w:rsidR="000D740A" w:rsidRDefault="000D740A">
      <w:pPr>
        <w:rPr>
          <w:rFonts w:hint="eastAsia"/>
        </w:rPr>
      </w:pPr>
      <w:r>
        <w:rPr>
          <w:rFonts w:hint="eastAsia"/>
        </w:rPr>
        <w:t>“挂”的字形结构相当直观，左边是“扌”，代表了手的动作；右边则是“圭”，象征着物体的形状或某种规则形式。从字源学的角度来看，“挂”最初描述的是将物品通过某种方式悬挂在另一个物体上，比如把衣服挂在钩子上。随着语言的发展，“挂”字的意义也得到了扩展，涵盖了更多抽象的概念。</w:t>
      </w:r>
    </w:p>
    <w:p w14:paraId="1876D9E9" w14:textId="77777777" w:rsidR="000D740A" w:rsidRDefault="000D740A">
      <w:pPr>
        <w:rPr>
          <w:rFonts w:hint="eastAsia"/>
        </w:rPr>
      </w:pPr>
    </w:p>
    <w:p w14:paraId="6BC6AAD9" w14:textId="77777777" w:rsidR="000D740A" w:rsidRDefault="000D740A">
      <w:pPr>
        <w:rPr>
          <w:rFonts w:hint="eastAsia"/>
        </w:rPr>
      </w:pPr>
    </w:p>
    <w:p w14:paraId="5A46734C" w14:textId="77777777" w:rsidR="000D740A" w:rsidRDefault="000D740A">
      <w:pPr>
        <w:rPr>
          <w:rFonts w:hint="eastAsia"/>
        </w:rPr>
      </w:pPr>
      <w:r>
        <w:rPr>
          <w:rFonts w:hint="eastAsia"/>
        </w:rPr>
        <w:t>使用场景多样</w:t>
      </w:r>
    </w:p>
    <w:p w14:paraId="75C8F348" w14:textId="77777777" w:rsidR="000D740A" w:rsidRDefault="000D740A">
      <w:pPr>
        <w:rPr>
          <w:rFonts w:hint="eastAsia"/>
        </w:rPr>
      </w:pPr>
      <w:r>
        <w:rPr>
          <w:rFonts w:hint="eastAsia"/>
        </w:rPr>
        <w:t>“挂”不仅仅局限于物理上的悬挂行为，还广泛应用于日常交流、文化表达以及专业术语中。例如，在计算机科学领域，“挂起”（guà qǐ）指的是暂停一个程序或进程的执行；而在股市术语里，“挂单”（guà dān）则表示投资者向市场发出的买入或卖出股票的意向。人们也会用“挂念”（guà niàn）来表达对某人或某事的关心和思念之情。</w:t>
      </w:r>
    </w:p>
    <w:p w14:paraId="1B64E524" w14:textId="77777777" w:rsidR="000D740A" w:rsidRDefault="000D740A">
      <w:pPr>
        <w:rPr>
          <w:rFonts w:hint="eastAsia"/>
        </w:rPr>
      </w:pPr>
    </w:p>
    <w:p w14:paraId="7BE3AEDD" w14:textId="77777777" w:rsidR="000D740A" w:rsidRDefault="000D740A">
      <w:pPr>
        <w:rPr>
          <w:rFonts w:hint="eastAsia"/>
        </w:rPr>
      </w:pPr>
    </w:p>
    <w:p w14:paraId="03BBE382" w14:textId="77777777" w:rsidR="000D740A" w:rsidRDefault="000D740A">
      <w:pPr>
        <w:rPr>
          <w:rFonts w:hint="eastAsia"/>
        </w:rPr>
      </w:pPr>
      <w:r>
        <w:rPr>
          <w:rFonts w:hint="eastAsia"/>
        </w:rPr>
        <w:t>与其他词汇的关系</w:t>
      </w:r>
    </w:p>
    <w:p w14:paraId="06E7E97F" w14:textId="77777777" w:rsidR="000D740A" w:rsidRDefault="000D740A">
      <w:pPr>
        <w:rPr>
          <w:rFonts w:hint="eastAsia"/>
        </w:rPr>
      </w:pPr>
      <w:r>
        <w:rPr>
          <w:rFonts w:hint="eastAsia"/>
        </w:rPr>
        <w:t>由于“挂”的含义丰富，它经常与其他汉字组合形成新的词汇或短语，增加了汉语的表现力。“挂历”（guà lì）、“挂号”（guà hào）、“挂失”（guà shī）等都是日常生活中频繁使用的词语。其中，“挂历”是指一种可以挂在墙上的日历，而“挂号”则是去医院看病前必须进行的一个步骤，用于确定就诊顺序。</w:t>
      </w:r>
    </w:p>
    <w:p w14:paraId="26ECA8AC" w14:textId="77777777" w:rsidR="000D740A" w:rsidRDefault="000D740A">
      <w:pPr>
        <w:rPr>
          <w:rFonts w:hint="eastAsia"/>
        </w:rPr>
      </w:pPr>
    </w:p>
    <w:p w14:paraId="51D09FCF" w14:textId="77777777" w:rsidR="000D740A" w:rsidRDefault="000D740A">
      <w:pPr>
        <w:rPr>
          <w:rFonts w:hint="eastAsia"/>
        </w:rPr>
      </w:pPr>
    </w:p>
    <w:p w14:paraId="61B81AC0" w14:textId="77777777" w:rsidR="000D740A" w:rsidRDefault="000D740A">
      <w:pPr>
        <w:rPr>
          <w:rFonts w:hint="eastAsia"/>
        </w:rPr>
      </w:pPr>
      <w:r>
        <w:rPr>
          <w:rFonts w:hint="eastAsia"/>
        </w:rPr>
        <w:t>文化内涵</w:t>
      </w:r>
    </w:p>
    <w:p w14:paraId="32F94FC0" w14:textId="77777777" w:rsidR="000D740A" w:rsidRDefault="000D740A">
      <w:pPr>
        <w:rPr>
          <w:rFonts w:hint="eastAsia"/>
        </w:rPr>
      </w:pPr>
      <w:r>
        <w:rPr>
          <w:rFonts w:hint="eastAsia"/>
        </w:rPr>
        <w:t>在中国传统文化中，“挂”也有着特殊的意义。例如春节期间，家家户户都会在门口挂上红灯笼，寓意着迎接新年的好运和幸福。这种习俗反映了“挂”不仅是一种物理行为，更是承载着人们对美好生活的向往和祝福。同时，在一些地方戏如京剧里，演员们穿戴的各种服饰配件也是通过“挂”的方式固定在身上的，体现了艺术表现手法中的智慧。</w:t>
      </w:r>
    </w:p>
    <w:p w14:paraId="2C41C44A" w14:textId="77777777" w:rsidR="000D740A" w:rsidRDefault="000D740A">
      <w:pPr>
        <w:rPr>
          <w:rFonts w:hint="eastAsia"/>
        </w:rPr>
      </w:pPr>
    </w:p>
    <w:p w14:paraId="06900463" w14:textId="77777777" w:rsidR="000D740A" w:rsidRDefault="000D740A">
      <w:pPr>
        <w:rPr>
          <w:rFonts w:hint="eastAsia"/>
        </w:rPr>
      </w:pPr>
    </w:p>
    <w:p w14:paraId="014AA06A" w14:textId="77777777" w:rsidR="000D740A" w:rsidRDefault="000D740A">
      <w:pPr>
        <w:rPr>
          <w:rFonts w:hint="eastAsia"/>
        </w:rPr>
      </w:pPr>
      <w:r>
        <w:rPr>
          <w:rFonts w:hint="eastAsia"/>
        </w:rPr>
        <w:t>最后的总结</w:t>
      </w:r>
    </w:p>
    <w:p w14:paraId="403C4D05" w14:textId="77777777" w:rsidR="000D740A" w:rsidRDefault="000D740A">
      <w:pPr>
        <w:rPr>
          <w:rFonts w:hint="eastAsia"/>
        </w:rPr>
      </w:pPr>
      <w:r>
        <w:rPr>
          <w:rFonts w:hint="eastAsia"/>
        </w:rPr>
        <w:t>“挂”的拼音虽简单为“guà”，但它背后所蕴含的文化价值和实际应用却异常丰富多彩。无论是作为日常生活的一部分，还是深入到特定领域的专业术语，了解“挂”的多种含义都有助于我们更好地掌握汉语，并增进对中国文化的理解。</w:t>
      </w:r>
    </w:p>
    <w:p w14:paraId="5CFF2194" w14:textId="77777777" w:rsidR="000D740A" w:rsidRDefault="000D740A">
      <w:pPr>
        <w:rPr>
          <w:rFonts w:hint="eastAsia"/>
        </w:rPr>
      </w:pPr>
    </w:p>
    <w:p w14:paraId="2CBD1022" w14:textId="77777777" w:rsidR="000D740A" w:rsidRDefault="000D740A">
      <w:pPr>
        <w:rPr>
          <w:rFonts w:hint="eastAsia"/>
        </w:rPr>
      </w:pPr>
    </w:p>
    <w:p w14:paraId="3B6B55A7" w14:textId="77777777" w:rsidR="000D740A" w:rsidRDefault="000D74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81B5C" w14:textId="6C20A51E" w:rsidR="00961214" w:rsidRDefault="00961214"/>
    <w:sectPr w:rsidR="00961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14"/>
    <w:rsid w:val="000D740A"/>
    <w:rsid w:val="0096121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08BE4-4306-4225-B24E-24586E75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2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2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