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B7F6" w14:textId="77777777" w:rsidR="003A0D64" w:rsidRDefault="003A0D64">
      <w:pPr>
        <w:rPr>
          <w:rFonts w:hint="eastAsia"/>
        </w:rPr>
      </w:pPr>
      <w:r>
        <w:rPr>
          <w:rFonts w:hint="eastAsia"/>
        </w:rPr>
        <w:t>挂是几的拼音节</w:t>
      </w:r>
    </w:p>
    <w:p w14:paraId="77BE77FE" w14:textId="77777777" w:rsidR="003A0D64" w:rsidRDefault="003A0D64">
      <w:pPr>
        <w:rPr>
          <w:rFonts w:hint="eastAsia"/>
        </w:rPr>
      </w:pPr>
      <w:r>
        <w:rPr>
          <w:rFonts w:hint="eastAsia"/>
        </w:rPr>
        <w:t>在汉语拼音系统中，“挂”字的拼音为“guà”。这个拼音节由声母g和韵母ua组成，调值为去声（第四声）。汉语中的每个汉字都有其独特的发音，而拼音则是用来标注这些发音的工具。对于学习中文的人来说，掌握正确的拼音发音是非常重要的。</w:t>
      </w:r>
    </w:p>
    <w:p w14:paraId="7B89839D" w14:textId="77777777" w:rsidR="003A0D64" w:rsidRDefault="003A0D64">
      <w:pPr>
        <w:rPr>
          <w:rFonts w:hint="eastAsia"/>
        </w:rPr>
      </w:pPr>
    </w:p>
    <w:p w14:paraId="2561787E" w14:textId="77777777" w:rsidR="003A0D64" w:rsidRDefault="003A0D64">
      <w:pPr>
        <w:rPr>
          <w:rFonts w:hint="eastAsia"/>
        </w:rPr>
      </w:pPr>
    </w:p>
    <w:p w14:paraId="7F64C40B" w14:textId="77777777" w:rsidR="003A0D64" w:rsidRDefault="003A0D64">
      <w:pPr>
        <w:rPr>
          <w:rFonts w:hint="eastAsia"/>
        </w:rPr>
      </w:pPr>
      <w:r>
        <w:rPr>
          <w:rFonts w:hint="eastAsia"/>
        </w:rPr>
        <w:t>拼音的历史背景</w:t>
      </w:r>
    </w:p>
    <w:p w14:paraId="43DC7CB0" w14:textId="77777777" w:rsidR="003A0D64" w:rsidRDefault="003A0D64">
      <w:pPr>
        <w:rPr>
          <w:rFonts w:hint="eastAsia"/>
        </w:rPr>
      </w:pPr>
      <w:r>
        <w:rPr>
          <w:rFonts w:hint="eastAsia"/>
        </w:rPr>
        <w:t>拼音方案是在20世纪50年代由中国政府制定并推广的一种拉丁字母拼写法，用于标记现代标准汉语的发音。它不仅帮助了无数中国人学习普通话，也成为了国际上教授中文的标准工具。拼音体系简化了汉字的学习过程，让语言交流更加便捷。</w:t>
      </w:r>
    </w:p>
    <w:p w14:paraId="60FF38A4" w14:textId="77777777" w:rsidR="003A0D64" w:rsidRDefault="003A0D64">
      <w:pPr>
        <w:rPr>
          <w:rFonts w:hint="eastAsia"/>
        </w:rPr>
      </w:pPr>
    </w:p>
    <w:p w14:paraId="654A8CC3" w14:textId="77777777" w:rsidR="003A0D64" w:rsidRDefault="003A0D64">
      <w:pPr>
        <w:rPr>
          <w:rFonts w:hint="eastAsia"/>
        </w:rPr>
      </w:pPr>
    </w:p>
    <w:p w14:paraId="3F6C3EF3" w14:textId="77777777" w:rsidR="003A0D64" w:rsidRDefault="003A0D64">
      <w:pPr>
        <w:rPr>
          <w:rFonts w:hint="eastAsia"/>
        </w:rPr>
      </w:pPr>
      <w:r>
        <w:rPr>
          <w:rFonts w:hint="eastAsia"/>
        </w:rPr>
        <w:t>“挂”的意义及其用法</w:t>
      </w:r>
    </w:p>
    <w:p w14:paraId="5907B83C" w14:textId="77777777" w:rsidR="003A0D64" w:rsidRDefault="003A0D64">
      <w:pPr>
        <w:rPr>
          <w:rFonts w:hint="eastAsia"/>
        </w:rPr>
      </w:pPr>
      <w:r>
        <w:rPr>
          <w:rFonts w:hint="eastAsia"/>
        </w:rPr>
        <w:t>“挂”是一个多义词，在不同的语境下有着多种含义。它可以表示悬挂物体的动作，如挂衣服、挂画；也可以指电话通话时结束通话的动作，比如挂电话；“挂”还出现在一些成语或固定表达中，如牵挂（表示想念）、挂帅（比喻领导）等。由于“挂”字的广泛使用，准确地发出它的拼音有助于提高沟通效率。</w:t>
      </w:r>
    </w:p>
    <w:p w14:paraId="15978757" w14:textId="77777777" w:rsidR="003A0D64" w:rsidRDefault="003A0D64">
      <w:pPr>
        <w:rPr>
          <w:rFonts w:hint="eastAsia"/>
        </w:rPr>
      </w:pPr>
    </w:p>
    <w:p w14:paraId="54D3147E" w14:textId="77777777" w:rsidR="003A0D64" w:rsidRDefault="003A0D64">
      <w:pPr>
        <w:rPr>
          <w:rFonts w:hint="eastAsia"/>
        </w:rPr>
      </w:pPr>
    </w:p>
    <w:p w14:paraId="096A1F00" w14:textId="77777777" w:rsidR="003A0D64" w:rsidRDefault="003A0D64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56CECCA" w14:textId="77777777" w:rsidR="003A0D64" w:rsidRDefault="003A0D64">
      <w:pPr>
        <w:rPr>
          <w:rFonts w:hint="eastAsia"/>
        </w:rPr>
      </w:pPr>
      <w:r>
        <w:rPr>
          <w:rFonts w:hint="eastAsia"/>
        </w:rPr>
        <w:t>对于非母语者来说，学习汉语拼音是入门的第一步。正确的拼音发音能够帮助学生更好地理解词语的意义，并且避免因为发音不准而导致的理解偏差。同时，通过练习拼音，学习者还可以增强对汉字的记忆力，因为很多汉字的发音规则是相似的。拼音也是输入法的基础之一，熟练掌握后可以大大提高打字速度。</w:t>
      </w:r>
    </w:p>
    <w:p w14:paraId="036830DF" w14:textId="77777777" w:rsidR="003A0D64" w:rsidRDefault="003A0D64">
      <w:pPr>
        <w:rPr>
          <w:rFonts w:hint="eastAsia"/>
        </w:rPr>
      </w:pPr>
    </w:p>
    <w:p w14:paraId="3B614548" w14:textId="77777777" w:rsidR="003A0D64" w:rsidRDefault="003A0D64">
      <w:pPr>
        <w:rPr>
          <w:rFonts w:hint="eastAsia"/>
        </w:rPr>
      </w:pPr>
    </w:p>
    <w:p w14:paraId="5E3A5898" w14:textId="77777777" w:rsidR="003A0D64" w:rsidRDefault="003A0D64">
      <w:pPr>
        <w:rPr>
          <w:rFonts w:hint="eastAsia"/>
        </w:rPr>
      </w:pPr>
      <w:r>
        <w:rPr>
          <w:rFonts w:hint="eastAsia"/>
        </w:rPr>
        <w:t>如何正确发音“guà”</w:t>
      </w:r>
    </w:p>
    <w:p w14:paraId="78CA3951" w14:textId="77777777" w:rsidR="003A0D64" w:rsidRDefault="003A0D64">
      <w:pPr>
        <w:rPr>
          <w:rFonts w:hint="eastAsia"/>
        </w:rPr>
      </w:pPr>
      <w:r>
        <w:rPr>
          <w:rFonts w:hint="eastAsia"/>
        </w:rPr>
        <w:t>要发好“guà”，首先要确保声母g从喉咙深处发出，然后快速过渡到韵母ua。这里需要注意的是，u和a之间没有明显的停顿，而是平滑连接。将声音降低以体现去声的特点。初学者可以通过模仿本地人的发音来逐步改进自己的发音技巧，也可以借助录音设备自我检查发音是否准确。</w:t>
      </w:r>
    </w:p>
    <w:p w14:paraId="549FD4E9" w14:textId="77777777" w:rsidR="003A0D64" w:rsidRDefault="003A0D64">
      <w:pPr>
        <w:rPr>
          <w:rFonts w:hint="eastAsia"/>
        </w:rPr>
      </w:pPr>
    </w:p>
    <w:p w14:paraId="33225130" w14:textId="77777777" w:rsidR="003A0D64" w:rsidRDefault="003A0D64">
      <w:pPr>
        <w:rPr>
          <w:rFonts w:hint="eastAsia"/>
        </w:rPr>
      </w:pPr>
    </w:p>
    <w:p w14:paraId="542D9F92" w14:textId="77777777" w:rsidR="003A0D64" w:rsidRDefault="003A0D64">
      <w:pPr>
        <w:rPr>
          <w:rFonts w:hint="eastAsia"/>
        </w:rPr>
      </w:pPr>
      <w:r>
        <w:rPr>
          <w:rFonts w:hint="eastAsia"/>
        </w:rPr>
        <w:t>最后的总结</w:t>
      </w:r>
    </w:p>
    <w:p w14:paraId="78E64A00" w14:textId="77777777" w:rsidR="003A0D64" w:rsidRDefault="003A0D64">
      <w:pPr>
        <w:rPr>
          <w:rFonts w:hint="eastAsia"/>
        </w:rPr>
      </w:pPr>
      <w:r>
        <w:rPr>
          <w:rFonts w:hint="eastAsia"/>
        </w:rPr>
        <w:t>“guà”的拼音反映了汉语拼音系统的精妙之处，它是学习中文不可或缺的一部分。无论是对于儿童还是成人学习者而言，了解并掌握正确的拼音发音都是提升语言能力的关键因素之一。随着全球范围内对中国文化的兴趣日益增长，汉语拼音作为桥梁的作用也将越来越重要。</w:t>
      </w:r>
    </w:p>
    <w:p w14:paraId="034B61B6" w14:textId="77777777" w:rsidR="003A0D64" w:rsidRDefault="003A0D64">
      <w:pPr>
        <w:rPr>
          <w:rFonts w:hint="eastAsia"/>
        </w:rPr>
      </w:pPr>
    </w:p>
    <w:p w14:paraId="0071792B" w14:textId="77777777" w:rsidR="003A0D64" w:rsidRDefault="003A0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F15F9" w14:textId="7DF022BC" w:rsidR="002A031A" w:rsidRDefault="002A031A"/>
    <w:sectPr w:rsidR="002A0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1A"/>
    <w:rsid w:val="002A031A"/>
    <w:rsid w:val="003A0D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CB086-53B7-428C-B61A-CE04A33C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