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2C0F" w14:textId="77777777" w:rsidR="009C0A0A" w:rsidRDefault="009C0A0A">
      <w:pPr>
        <w:rPr>
          <w:rFonts w:hint="eastAsia"/>
        </w:rPr>
      </w:pPr>
    </w:p>
    <w:p w14:paraId="1412C9C3" w14:textId="77777777" w:rsidR="009C0A0A" w:rsidRDefault="009C0A0A">
      <w:pPr>
        <w:rPr>
          <w:rFonts w:hint="eastAsia"/>
        </w:rPr>
      </w:pPr>
      <w:r>
        <w:rPr>
          <w:rFonts w:hint="eastAsia"/>
        </w:rPr>
        <w:t>拱雪球的拼音</w:t>
      </w:r>
    </w:p>
    <w:p w14:paraId="48FF536D" w14:textId="77777777" w:rsidR="009C0A0A" w:rsidRDefault="009C0A0A">
      <w:pPr>
        <w:rPr>
          <w:rFonts w:hint="eastAsia"/>
        </w:rPr>
      </w:pPr>
      <w:r>
        <w:rPr>
          <w:rFonts w:hint="eastAsia"/>
        </w:rPr>
        <w:t>拱雪球，这个充满趣味与活力的名字，在汉语中的拼音为“gǒng xuě qiú”。它不仅代表了一种冬季户外活动，更承载了无数人美好的童年回忆。在北方寒冷的冬天里，孩子们常常聚在一起，堆起一个个圆润的雪球，并试图将它们越滚越大，直到形成一个巨大的雪球，这就是所谓的“拱雪球”游戏。</w:t>
      </w:r>
    </w:p>
    <w:p w14:paraId="09A43F04" w14:textId="77777777" w:rsidR="009C0A0A" w:rsidRDefault="009C0A0A">
      <w:pPr>
        <w:rPr>
          <w:rFonts w:hint="eastAsia"/>
        </w:rPr>
      </w:pPr>
    </w:p>
    <w:p w14:paraId="3D63D388" w14:textId="77777777" w:rsidR="009C0A0A" w:rsidRDefault="009C0A0A">
      <w:pPr>
        <w:rPr>
          <w:rFonts w:hint="eastAsia"/>
        </w:rPr>
      </w:pPr>
    </w:p>
    <w:p w14:paraId="3601745B" w14:textId="77777777" w:rsidR="009C0A0A" w:rsidRDefault="009C0A0A">
      <w:pPr>
        <w:rPr>
          <w:rFonts w:hint="eastAsia"/>
        </w:rPr>
      </w:pPr>
      <w:r>
        <w:rPr>
          <w:rFonts w:hint="eastAsia"/>
        </w:rPr>
        <w:t>起源与发展</w:t>
      </w:r>
    </w:p>
    <w:p w14:paraId="5F6F913C" w14:textId="77777777" w:rsidR="009C0A0A" w:rsidRDefault="009C0A0A">
      <w:pPr>
        <w:rPr>
          <w:rFonts w:hint="eastAsia"/>
        </w:rPr>
      </w:pPr>
      <w:r>
        <w:rPr>
          <w:rFonts w:hint="eastAsia"/>
        </w:rPr>
        <w:t>关于拱雪球的游戏起源，至今没有确切的历史记载。不过，这种活动无疑与人类对自然界的探索和利用息息相关。通过滚动积雪形成雪球，不仅可以锻炼身体，还能增强团队合作精神。尤其是在白雪皑皑的季节里，这项活动显得尤为受欢迎。随着时间的推移，拱雪球已经成为了一项深受喜爱的传统冬日娱乐项目。</w:t>
      </w:r>
    </w:p>
    <w:p w14:paraId="2E5333FB" w14:textId="77777777" w:rsidR="009C0A0A" w:rsidRDefault="009C0A0A">
      <w:pPr>
        <w:rPr>
          <w:rFonts w:hint="eastAsia"/>
        </w:rPr>
      </w:pPr>
    </w:p>
    <w:p w14:paraId="4F160B3F" w14:textId="77777777" w:rsidR="009C0A0A" w:rsidRDefault="009C0A0A">
      <w:pPr>
        <w:rPr>
          <w:rFonts w:hint="eastAsia"/>
        </w:rPr>
      </w:pPr>
    </w:p>
    <w:p w14:paraId="52E7EA8C" w14:textId="77777777" w:rsidR="009C0A0A" w:rsidRDefault="009C0A0A">
      <w:pPr>
        <w:rPr>
          <w:rFonts w:hint="eastAsia"/>
        </w:rPr>
      </w:pPr>
      <w:r>
        <w:rPr>
          <w:rFonts w:hint="eastAsia"/>
        </w:rPr>
        <w:t>玩法介绍</w:t>
      </w:r>
    </w:p>
    <w:p w14:paraId="60EACC66" w14:textId="77777777" w:rsidR="009C0A0A" w:rsidRDefault="009C0A0A">
      <w:pPr>
        <w:rPr>
          <w:rFonts w:hint="eastAsia"/>
        </w:rPr>
      </w:pPr>
      <w:r>
        <w:rPr>
          <w:rFonts w:hint="eastAsia"/>
        </w:rPr>
        <w:t>要开始一场拱雪球游戏非常简单。需要找到一片开阔且覆盖着足够厚雪的场地。参与者可以各自从一小团雪开始，慢慢地在地上滚动，让雪球逐渐吸收周围的雪，变得越来越大。过程中，可能需要调整方向和位置，以确保雪球能够均匀增长。最终，看谁的雪球最大或最重，便可以视为胜者。当然，比赛并非唯一目的，更多时候，人们享受的是共同参与的乐趣。</w:t>
      </w:r>
    </w:p>
    <w:p w14:paraId="46ABC5E3" w14:textId="77777777" w:rsidR="009C0A0A" w:rsidRDefault="009C0A0A">
      <w:pPr>
        <w:rPr>
          <w:rFonts w:hint="eastAsia"/>
        </w:rPr>
      </w:pPr>
    </w:p>
    <w:p w14:paraId="3B5B92BD" w14:textId="77777777" w:rsidR="009C0A0A" w:rsidRDefault="009C0A0A">
      <w:pPr>
        <w:rPr>
          <w:rFonts w:hint="eastAsia"/>
        </w:rPr>
      </w:pPr>
    </w:p>
    <w:p w14:paraId="368C5DDC" w14:textId="77777777" w:rsidR="009C0A0A" w:rsidRDefault="009C0A0A">
      <w:pPr>
        <w:rPr>
          <w:rFonts w:hint="eastAsia"/>
        </w:rPr>
      </w:pPr>
      <w:r>
        <w:rPr>
          <w:rFonts w:hint="eastAsia"/>
        </w:rPr>
        <w:t>文化意义</w:t>
      </w:r>
    </w:p>
    <w:p w14:paraId="44E92FCB" w14:textId="77777777" w:rsidR="009C0A0A" w:rsidRDefault="009C0A0A">
      <w:pPr>
        <w:rPr>
          <w:rFonts w:hint="eastAsia"/>
        </w:rPr>
      </w:pPr>
      <w:r>
        <w:rPr>
          <w:rFonts w:hint="eastAsia"/>
        </w:rPr>
        <w:t>拱雪球不仅仅是一项简单的户外活动，它还蕴含着深厚的文化意义。在中国及世界各地的许多地方，雪被视为纯洁和美丽的象征。而通过拱雪球这一过程，人们不仅能亲近自然，还能在互动中增进彼此之间的感情。这项活动也体现了人类对挑战自我、追求快乐的不懈努力。无论老少，都能在这个过程中找到属于自己的乐趣。</w:t>
      </w:r>
    </w:p>
    <w:p w14:paraId="3B3574E7" w14:textId="77777777" w:rsidR="009C0A0A" w:rsidRDefault="009C0A0A">
      <w:pPr>
        <w:rPr>
          <w:rFonts w:hint="eastAsia"/>
        </w:rPr>
      </w:pPr>
    </w:p>
    <w:p w14:paraId="087A1E76" w14:textId="77777777" w:rsidR="009C0A0A" w:rsidRDefault="009C0A0A">
      <w:pPr>
        <w:rPr>
          <w:rFonts w:hint="eastAsia"/>
        </w:rPr>
      </w:pPr>
    </w:p>
    <w:p w14:paraId="2891F6D5" w14:textId="77777777" w:rsidR="009C0A0A" w:rsidRDefault="009C0A0A">
      <w:pPr>
        <w:rPr>
          <w:rFonts w:hint="eastAsia"/>
        </w:rPr>
      </w:pPr>
      <w:r>
        <w:rPr>
          <w:rFonts w:hint="eastAsia"/>
        </w:rPr>
        <w:t>现代视角下的拱雪球</w:t>
      </w:r>
    </w:p>
    <w:p w14:paraId="7BB3F6E7" w14:textId="77777777" w:rsidR="009C0A0A" w:rsidRDefault="009C0A0A">
      <w:pPr>
        <w:rPr>
          <w:rFonts w:hint="eastAsia"/>
        </w:rPr>
      </w:pPr>
      <w:r>
        <w:rPr>
          <w:rFonts w:hint="eastAsia"/>
        </w:rPr>
        <w:t>随着时代的发展和社会的进步，虽然生活方式发生了巨大变化，但拱雪球的魅力依旧不减当年。现在，除了传统的户外形式外，一些地方甚至将拱雪球发展成为了一种新型的竞技运动项目。同时，借助社交媒体的力量，越来越多的人开始分享自己参与拱雪球活动的照片和视频，使得这项古老的活动焕发出新的生机与活力。</w:t>
      </w:r>
    </w:p>
    <w:p w14:paraId="13DE8176" w14:textId="77777777" w:rsidR="009C0A0A" w:rsidRDefault="009C0A0A">
      <w:pPr>
        <w:rPr>
          <w:rFonts w:hint="eastAsia"/>
        </w:rPr>
      </w:pPr>
    </w:p>
    <w:p w14:paraId="14F08C88" w14:textId="77777777" w:rsidR="009C0A0A" w:rsidRDefault="009C0A0A">
      <w:pPr>
        <w:rPr>
          <w:rFonts w:hint="eastAsia"/>
        </w:rPr>
      </w:pPr>
    </w:p>
    <w:p w14:paraId="5E811BF3" w14:textId="77777777" w:rsidR="009C0A0A" w:rsidRDefault="009C0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1D170" w14:textId="6B4C05A3" w:rsidR="00D73576" w:rsidRDefault="00D73576"/>
    <w:sectPr w:rsidR="00D7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76"/>
    <w:rsid w:val="009C0A0A"/>
    <w:rsid w:val="00B33637"/>
    <w:rsid w:val="00D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CA657-F8F6-4EC5-AA9B-4B4D44A9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