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7B65" w14:textId="77777777" w:rsidR="00906212" w:rsidRDefault="00906212">
      <w:pPr>
        <w:rPr>
          <w:rFonts w:hint="eastAsia"/>
        </w:rPr>
      </w:pPr>
      <w:r>
        <w:rPr>
          <w:rFonts w:hint="eastAsia"/>
        </w:rPr>
        <w:t>拱词组和的拼音和部首是什么</w:t>
      </w:r>
    </w:p>
    <w:p w14:paraId="131F7C80" w14:textId="77777777" w:rsidR="00906212" w:rsidRDefault="00906212">
      <w:pPr>
        <w:rPr>
          <w:rFonts w:hint="eastAsia"/>
        </w:rPr>
      </w:pPr>
      <w:r>
        <w:rPr>
          <w:rFonts w:hint="eastAsia"/>
        </w:rPr>
        <w:t>在汉语中，“拱”是一个非常有意思的汉字，它不仅有着独特的形态，而且承载着丰富的历史文化和语义内涵。为了更深入地了解这个字，我们可以从它的拼音、部首以及与之相关的词组入手。</w:t>
      </w:r>
    </w:p>
    <w:p w14:paraId="78B912BF" w14:textId="77777777" w:rsidR="00906212" w:rsidRDefault="00906212">
      <w:pPr>
        <w:rPr>
          <w:rFonts w:hint="eastAsia"/>
        </w:rPr>
      </w:pPr>
    </w:p>
    <w:p w14:paraId="7EF9E8AB" w14:textId="77777777" w:rsidR="00906212" w:rsidRDefault="00906212">
      <w:pPr>
        <w:rPr>
          <w:rFonts w:hint="eastAsia"/>
        </w:rPr>
      </w:pPr>
    </w:p>
    <w:p w14:paraId="0065F2A0" w14:textId="77777777" w:rsidR="00906212" w:rsidRDefault="00906212">
      <w:pPr>
        <w:rPr>
          <w:rFonts w:hint="eastAsia"/>
        </w:rPr>
      </w:pPr>
      <w:r>
        <w:rPr>
          <w:rFonts w:hint="eastAsia"/>
        </w:rPr>
        <w:t>“拱”的拼音</w:t>
      </w:r>
    </w:p>
    <w:p w14:paraId="09E56B9D" w14:textId="77777777" w:rsidR="00906212" w:rsidRDefault="00906212">
      <w:pPr>
        <w:rPr>
          <w:rFonts w:hint="eastAsia"/>
        </w:rPr>
      </w:pPr>
      <w:r>
        <w:rPr>
          <w:rFonts w:hint="eastAsia"/>
        </w:rPr>
        <w:t>“拱”字的拼音是 gǒng。根据汉语拼音系统，g代表的是一个清辅音，而ong则是韵母部分。这个发音清晰明了，在普通话中属于上声调，即第三声，意味着声音要先降后升。当人们说“拱”时，这种声调的变化赋予了该字一种特有的音乐感。</w:t>
      </w:r>
    </w:p>
    <w:p w14:paraId="54DCC78B" w14:textId="77777777" w:rsidR="00906212" w:rsidRDefault="00906212">
      <w:pPr>
        <w:rPr>
          <w:rFonts w:hint="eastAsia"/>
        </w:rPr>
      </w:pPr>
    </w:p>
    <w:p w14:paraId="0E565676" w14:textId="77777777" w:rsidR="00906212" w:rsidRDefault="00906212">
      <w:pPr>
        <w:rPr>
          <w:rFonts w:hint="eastAsia"/>
        </w:rPr>
      </w:pPr>
    </w:p>
    <w:p w14:paraId="234FE69D" w14:textId="77777777" w:rsidR="00906212" w:rsidRDefault="00906212">
      <w:pPr>
        <w:rPr>
          <w:rFonts w:hint="eastAsia"/>
        </w:rPr>
      </w:pPr>
      <w:r>
        <w:rPr>
          <w:rFonts w:hint="eastAsia"/>
        </w:rPr>
        <w:t>“拱”的部首</w:t>
      </w:r>
    </w:p>
    <w:p w14:paraId="3F1972A9" w14:textId="77777777" w:rsidR="00906212" w:rsidRDefault="00906212">
      <w:pPr>
        <w:rPr>
          <w:rFonts w:hint="eastAsia"/>
        </w:rPr>
      </w:pPr>
      <w:r>
        <w:rPr>
          <w:rFonts w:hint="eastAsia"/>
        </w:rPr>
        <w:t>从构成上看，“拱”字由两个主要部分组成：左边是提手旁（扌），右边是共。提手旁作为部首，通常与手的动作或使用手有关的事物相关联。这暗示了“拱”字最初可能与用手进行的动作有关，例如拱手礼，这是一种传统中国礼仪，表达尊重和友好。右边的“共”则更多地提供了关于字义的线索，同时也参与了整个字的构形。</w:t>
      </w:r>
    </w:p>
    <w:p w14:paraId="06FA1120" w14:textId="77777777" w:rsidR="00906212" w:rsidRDefault="00906212">
      <w:pPr>
        <w:rPr>
          <w:rFonts w:hint="eastAsia"/>
        </w:rPr>
      </w:pPr>
    </w:p>
    <w:p w14:paraId="50C87783" w14:textId="77777777" w:rsidR="00906212" w:rsidRDefault="00906212">
      <w:pPr>
        <w:rPr>
          <w:rFonts w:hint="eastAsia"/>
        </w:rPr>
      </w:pPr>
    </w:p>
    <w:p w14:paraId="021B4138" w14:textId="77777777" w:rsidR="00906212" w:rsidRDefault="00906212">
      <w:pPr>
        <w:rPr>
          <w:rFonts w:hint="eastAsia"/>
        </w:rPr>
      </w:pPr>
      <w:r>
        <w:rPr>
          <w:rFonts w:hint="eastAsia"/>
        </w:rPr>
        <w:t>含“拱”的词组</w:t>
      </w:r>
    </w:p>
    <w:p w14:paraId="2D50888A" w14:textId="77777777" w:rsidR="00906212" w:rsidRDefault="00906212">
      <w:pPr>
        <w:rPr>
          <w:rFonts w:hint="eastAsia"/>
        </w:rPr>
      </w:pPr>
      <w:r>
        <w:rPr>
          <w:rFonts w:hint="eastAsia"/>
        </w:rPr>
        <w:t>“拱”字出现在许多常用的中文词汇中，比如“拱门”，指的是那种顶部为弧形的门；“拱桥”，是一种具有弯曲结构的桥梁；还有“拱卫”，意指保卫或环绕保护。“拱手”是指将双手合拢置于胸前的一种礼貌动作，常见于中国古代的问候方式。这些词组不仅丰富了我们的语言表达，也反映了“拱”字在不同场景下的应用。</w:t>
      </w:r>
    </w:p>
    <w:p w14:paraId="6CA06815" w14:textId="77777777" w:rsidR="00906212" w:rsidRDefault="00906212">
      <w:pPr>
        <w:rPr>
          <w:rFonts w:hint="eastAsia"/>
        </w:rPr>
      </w:pPr>
    </w:p>
    <w:p w14:paraId="204E03A7" w14:textId="77777777" w:rsidR="00906212" w:rsidRDefault="00906212">
      <w:pPr>
        <w:rPr>
          <w:rFonts w:hint="eastAsia"/>
        </w:rPr>
      </w:pPr>
    </w:p>
    <w:p w14:paraId="43C06B47" w14:textId="77777777" w:rsidR="00906212" w:rsidRDefault="00906212">
      <w:pPr>
        <w:rPr>
          <w:rFonts w:hint="eastAsia"/>
        </w:rPr>
      </w:pPr>
      <w:r>
        <w:rPr>
          <w:rFonts w:hint="eastAsia"/>
        </w:rPr>
        <w:t>最后的总结</w:t>
      </w:r>
    </w:p>
    <w:p w14:paraId="050F475F" w14:textId="77777777" w:rsidR="00906212" w:rsidRDefault="00906212">
      <w:pPr>
        <w:rPr>
          <w:rFonts w:hint="eastAsia"/>
        </w:rPr>
      </w:pPr>
      <w:r>
        <w:rPr>
          <w:rFonts w:hint="eastAsia"/>
        </w:rPr>
        <w:t>“拱”字以其独特的拼音 gǒng 和部首提手旁，成为汉语中的一个重要元素。通过了解这个字的构造和其在词组中的作用，我们能够更好地理解它所传达的文化信息。无论是古代还是现代，“拱”都扮演着连接过去与现在的重要角色，体现了中华文化的深厚底蕴。</w:t>
      </w:r>
    </w:p>
    <w:p w14:paraId="2EE4B64E" w14:textId="77777777" w:rsidR="00906212" w:rsidRDefault="00906212">
      <w:pPr>
        <w:rPr>
          <w:rFonts w:hint="eastAsia"/>
        </w:rPr>
      </w:pPr>
    </w:p>
    <w:p w14:paraId="0B6AEF0B" w14:textId="77777777" w:rsidR="00906212" w:rsidRDefault="00906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D03A4" w14:textId="17329AD7" w:rsidR="00B72D7A" w:rsidRDefault="00B72D7A"/>
    <w:sectPr w:rsidR="00B7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7A"/>
    <w:rsid w:val="00906212"/>
    <w:rsid w:val="00B33637"/>
    <w:rsid w:val="00B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569A3-DFE9-4EE5-9B2B-DD2B5255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