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C091" w14:textId="77777777" w:rsidR="00A42957" w:rsidRDefault="00A42957">
      <w:pPr>
        <w:rPr>
          <w:rFonts w:hint="eastAsia"/>
        </w:rPr>
      </w:pPr>
    </w:p>
    <w:p w14:paraId="2064AAC4" w14:textId="77777777" w:rsidR="00A42957" w:rsidRDefault="00A42957">
      <w:pPr>
        <w:rPr>
          <w:rFonts w:hint="eastAsia"/>
        </w:rPr>
      </w:pPr>
      <w:r>
        <w:rPr>
          <w:rFonts w:hint="eastAsia"/>
        </w:rPr>
        <w:t>拱组词部首的拼音</w:t>
      </w:r>
    </w:p>
    <w:p w14:paraId="51E2C3A3" w14:textId="77777777" w:rsidR="00A42957" w:rsidRDefault="00A42957">
      <w:pPr>
        <w:rPr>
          <w:rFonts w:hint="eastAsia"/>
        </w:rPr>
      </w:pPr>
      <w:r>
        <w:rPr>
          <w:rFonts w:hint="eastAsia"/>
        </w:rPr>
        <w:t>汉字作为世界上最古老的文字之一，其结构复杂且丰富，包含了丰富的文化信息。在汉字的学习过程中，掌握部首及其拼音对于理解汉字的意义和书写具有重要作用。本文将以“拱”字为例，介绍与其相关的组词、部首以及这些部首的拼音，旨在帮助读者更好地理解和记忆汉字。</w:t>
      </w:r>
    </w:p>
    <w:p w14:paraId="32708D65" w14:textId="77777777" w:rsidR="00A42957" w:rsidRDefault="00A42957">
      <w:pPr>
        <w:rPr>
          <w:rFonts w:hint="eastAsia"/>
        </w:rPr>
      </w:pPr>
    </w:p>
    <w:p w14:paraId="024AE726" w14:textId="77777777" w:rsidR="00A42957" w:rsidRDefault="00A42957">
      <w:pPr>
        <w:rPr>
          <w:rFonts w:hint="eastAsia"/>
        </w:rPr>
      </w:pPr>
    </w:p>
    <w:p w14:paraId="1F88DB8A" w14:textId="77777777" w:rsidR="00A42957" w:rsidRDefault="00A42957">
      <w:pPr>
        <w:rPr>
          <w:rFonts w:hint="eastAsia"/>
        </w:rPr>
      </w:pPr>
      <w:r>
        <w:rPr>
          <w:rFonts w:hint="eastAsia"/>
        </w:rPr>
        <w:t>拱字的构成与含义</w:t>
      </w:r>
    </w:p>
    <w:p w14:paraId="52AFCE68" w14:textId="77777777" w:rsidR="00A42957" w:rsidRDefault="00A42957">
      <w:pPr>
        <w:rPr>
          <w:rFonts w:hint="eastAsia"/>
        </w:rPr>
      </w:pPr>
      <w:r>
        <w:rPr>
          <w:rFonts w:hint="eastAsia"/>
        </w:rPr>
        <w:t>“拱”字由手部和共部组成，表示双手捧物之意。从构形上看，“拱”字形象地展现了古人行礼时的动作姿态。在古代社会中，“拱手”作为一种基本礼仪，表达了对他人尊敬的态度。同时，“拱”字还引申出环绕、隆起等含义，如拱桥就是利用了这一概念，通过石块或木材相互支撑形成跨越水面的通道。</w:t>
      </w:r>
    </w:p>
    <w:p w14:paraId="15D83906" w14:textId="77777777" w:rsidR="00A42957" w:rsidRDefault="00A42957">
      <w:pPr>
        <w:rPr>
          <w:rFonts w:hint="eastAsia"/>
        </w:rPr>
      </w:pPr>
    </w:p>
    <w:p w14:paraId="446F8BA6" w14:textId="77777777" w:rsidR="00A42957" w:rsidRDefault="00A42957">
      <w:pPr>
        <w:rPr>
          <w:rFonts w:hint="eastAsia"/>
        </w:rPr>
      </w:pPr>
    </w:p>
    <w:p w14:paraId="5E47F313" w14:textId="77777777" w:rsidR="00A42957" w:rsidRDefault="00A42957">
      <w:pPr>
        <w:rPr>
          <w:rFonts w:hint="eastAsia"/>
        </w:rPr>
      </w:pPr>
      <w:r>
        <w:rPr>
          <w:rFonts w:hint="eastAsia"/>
        </w:rPr>
        <w:t>相关部首及其拼音</w:t>
      </w:r>
    </w:p>
    <w:p w14:paraId="375E71FD" w14:textId="77777777" w:rsidR="00A42957" w:rsidRDefault="00A42957">
      <w:pPr>
        <w:rPr>
          <w:rFonts w:hint="eastAsia"/>
        </w:rPr>
      </w:pPr>
      <w:r>
        <w:rPr>
          <w:rFonts w:hint="eastAsia"/>
        </w:rPr>
        <w:t>讨论“拱”字，不得不提的是其包含的手部（扌）和共部。手部的拼音为shǒu，象征着手的动作或与手有关的事物；而共部的拼音则是gòng，代表共同、一起的意思。这两个部首结合在一起，赋予了“拱”字更深层次的文化内涵和使用场景。</w:t>
      </w:r>
    </w:p>
    <w:p w14:paraId="04D5C1CF" w14:textId="77777777" w:rsidR="00A42957" w:rsidRDefault="00A42957">
      <w:pPr>
        <w:rPr>
          <w:rFonts w:hint="eastAsia"/>
        </w:rPr>
      </w:pPr>
    </w:p>
    <w:p w14:paraId="111A65FD" w14:textId="77777777" w:rsidR="00A42957" w:rsidRDefault="00A42957">
      <w:pPr>
        <w:rPr>
          <w:rFonts w:hint="eastAsia"/>
        </w:rPr>
      </w:pPr>
    </w:p>
    <w:p w14:paraId="4727E5D7" w14:textId="77777777" w:rsidR="00A42957" w:rsidRDefault="00A42957">
      <w:pPr>
        <w:rPr>
          <w:rFonts w:hint="eastAsia"/>
        </w:rPr>
      </w:pPr>
      <w:r>
        <w:rPr>
          <w:rFonts w:hint="eastAsia"/>
        </w:rPr>
        <w:t>以拱字为中心的组词示例</w:t>
      </w:r>
    </w:p>
    <w:p w14:paraId="790FEE6A" w14:textId="77777777" w:rsidR="00A42957" w:rsidRDefault="00A42957">
      <w:pPr>
        <w:rPr>
          <w:rFonts w:hint="eastAsia"/>
        </w:rPr>
      </w:pPr>
      <w:r>
        <w:rPr>
          <w:rFonts w:hint="eastAsia"/>
        </w:rPr>
        <w:t>围绕“拱”字可以组成许多词汇，例如：拱手、拱桥、拱门等。“拱手”除了表达一种礼貌的姿态外，在某些语境下还可以指代轻易放弃或让出某物的行为；“拱桥”是桥梁建筑的一种形式，以其优美的弧线著称；“拱门”则常见于古典建筑中，作为入口或装饰元素增添建筑的艺术气息。</w:t>
      </w:r>
    </w:p>
    <w:p w14:paraId="1F533C7C" w14:textId="77777777" w:rsidR="00A42957" w:rsidRDefault="00A42957">
      <w:pPr>
        <w:rPr>
          <w:rFonts w:hint="eastAsia"/>
        </w:rPr>
      </w:pPr>
    </w:p>
    <w:p w14:paraId="6E467723" w14:textId="77777777" w:rsidR="00A42957" w:rsidRDefault="00A42957">
      <w:pPr>
        <w:rPr>
          <w:rFonts w:hint="eastAsia"/>
        </w:rPr>
      </w:pPr>
    </w:p>
    <w:p w14:paraId="07086297" w14:textId="77777777" w:rsidR="00A42957" w:rsidRDefault="00A42957">
      <w:pPr>
        <w:rPr>
          <w:rFonts w:hint="eastAsia"/>
        </w:rPr>
      </w:pPr>
      <w:r>
        <w:rPr>
          <w:rFonts w:hint="eastAsia"/>
        </w:rPr>
        <w:t>学习汉字的重要性</w:t>
      </w:r>
    </w:p>
    <w:p w14:paraId="0BFF45E7" w14:textId="77777777" w:rsidR="00A42957" w:rsidRDefault="00A42957">
      <w:pPr>
        <w:rPr>
          <w:rFonts w:hint="eastAsia"/>
        </w:rPr>
      </w:pPr>
      <w:r>
        <w:rPr>
          <w:rFonts w:hint="eastAsia"/>
        </w:rPr>
        <w:t>通过深入学习像“拱”这样的汉字，不仅能增强我们对汉语的理解能力，还能让我们更加深刻地体会到中华文化的博大精深。每一个汉字背后都隐藏着一段历史故事或是某种特定的文化现象，了解这些知识有助于拓宽视野，增进对中国传统文化的认识。</w:t>
      </w:r>
    </w:p>
    <w:p w14:paraId="60BB8B50" w14:textId="77777777" w:rsidR="00A42957" w:rsidRDefault="00A42957">
      <w:pPr>
        <w:rPr>
          <w:rFonts w:hint="eastAsia"/>
        </w:rPr>
      </w:pPr>
    </w:p>
    <w:p w14:paraId="45E2F686" w14:textId="77777777" w:rsidR="00A42957" w:rsidRDefault="00A42957">
      <w:pPr>
        <w:rPr>
          <w:rFonts w:hint="eastAsia"/>
        </w:rPr>
      </w:pPr>
    </w:p>
    <w:p w14:paraId="50D50C27" w14:textId="77777777" w:rsidR="00A42957" w:rsidRDefault="00A42957">
      <w:pPr>
        <w:rPr>
          <w:rFonts w:hint="eastAsia"/>
        </w:rPr>
      </w:pPr>
      <w:r>
        <w:rPr>
          <w:rFonts w:hint="eastAsia"/>
        </w:rPr>
        <w:t>最后的总结</w:t>
      </w:r>
    </w:p>
    <w:p w14:paraId="688B2127" w14:textId="77777777" w:rsidR="00A42957" w:rsidRDefault="00A42957">
      <w:pPr>
        <w:rPr>
          <w:rFonts w:hint="eastAsia"/>
        </w:rPr>
      </w:pPr>
      <w:r>
        <w:rPr>
          <w:rFonts w:hint="eastAsia"/>
        </w:rPr>
        <w:t>通过对“拱”字及其相关部首拼音的学习，我们可以看到汉字不仅是交流沟通的工具，更是传承和发展中华文化的重要载体。希望本文能够激发大家对汉字学习的兴趣，鼓励更多人去探索汉字背后的故事。</w:t>
      </w:r>
    </w:p>
    <w:p w14:paraId="275B7DAB" w14:textId="77777777" w:rsidR="00A42957" w:rsidRDefault="00A42957">
      <w:pPr>
        <w:rPr>
          <w:rFonts w:hint="eastAsia"/>
        </w:rPr>
      </w:pPr>
    </w:p>
    <w:p w14:paraId="635C87BE" w14:textId="77777777" w:rsidR="00A42957" w:rsidRDefault="00A42957">
      <w:pPr>
        <w:rPr>
          <w:rFonts w:hint="eastAsia"/>
        </w:rPr>
      </w:pPr>
    </w:p>
    <w:p w14:paraId="2CEEFC6F" w14:textId="77777777" w:rsidR="00A42957" w:rsidRDefault="00A42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0B9C9" w14:textId="6FD080ED" w:rsidR="00863BBB" w:rsidRDefault="00863BBB"/>
    <w:sectPr w:rsidR="00863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BB"/>
    <w:rsid w:val="00863BBB"/>
    <w:rsid w:val="00A4295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EB7EE-0D90-47F1-AC44-7C187CEB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