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7539D" w14:textId="77777777" w:rsidR="00497C58" w:rsidRDefault="00497C58">
      <w:pPr>
        <w:rPr>
          <w:rFonts w:hint="eastAsia"/>
        </w:rPr>
      </w:pPr>
    </w:p>
    <w:p w14:paraId="0F617FC0" w14:textId="77777777" w:rsidR="00497C58" w:rsidRDefault="00497C58">
      <w:pPr>
        <w:rPr>
          <w:rFonts w:hint="eastAsia"/>
        </w:rPr>
      </w:pPr>
      <w:r>
        <w:rPr>
          <w:rFonts w:hint="eastAsia"/>
        </w:rPr>
        <w:t>拱组词的拼音</w:t>
      </w:r>
    </w:p>
    <w:p w14:paraId="737A0B90" w14:textId="77777777" w:rsidR="00497C58" w:rsidRDefault="00497C58">
      <w:pPr>
        <w:rPr>
          <w:rFonts w:hint="eastAsia"/>
        </w:rPr>
      </w:pPr>
      <w:r>
        <w:rPr>
          <w:rFonts w:hint="eastAsia"/>
        </w:rPr>
        <w:t>拱字在汉语中具有丰富的含义，广泛应用于不同的词汇之中。从建筑学到人体动作，再到动植物形态，拱都有着独特的意义。本文将通过介绍含有“拱”字的一些常见词语及其拼音，帮助大家更好地理解和使用这些词汇。</w:t>
      </w:r>
    </w:p>
    <w:p w14:paraId="1146CFF7" w14:textId="77777777" w:rsidR="00497C58" w:rsidRDefault="00497C58">
      <w:pPr>
        <w:rPr>
          <w:rFonts w:hint="eastAsia"/>
        </w:rPr>
      </w:pPr>
    </w:p>
    <w:p w14:paraId="24D6AF25" w14:textId="77777777" w:rsidR="00497C58" w:rsidRDefault="00497C58">
      <w:pPr>
        <w:rPr>
          <w:rFonts w:hint="eastAsia"/>
        </w:rPr>
      </w:pPr>
    </w:p>
    <w:p w14:paraId="2581769E" w14:textId="77777777" w:rsidR="00497C58" w:rsidRDefault="00497C58">
      <w:pPr>
        <w:rPr>
          <w:rFonts w:hint="eastAsia"/>
        </w:rPr>
      </w:pPr>
      <w:r>
        <w:rPr>
          <w:rFonts w:hint="eastAsia"/>
        </w:rPr>
        <w:t>拱桥（gǒng qiáo）</w:t>
      </w:r>
    </w:p>
    <w:p w14:paraId="6C5AAB4B" w14:textId="77777777" w:rsidR="00497C58" w:rsidRDefault="00497C58">
      <w:pPr>
        <w:rPr>
          <w:rFonts w:hint="eastAsia"/>
        </w:rPr>
      </w:pPr>
      <w:r>
        <w:rPr>
          <w:rFonts w:hint="eastAsia"/>
        </w:rPr>
        <w:t>拱桥是一种经典的桥梁类型，其特点是利用弧形结构分散重量，从而增加桥梁的承载能力。拱桥不仅在工程技术上有着重要意义，在美学价值方面也有着独特的地位。许多古老的拱桥至今仍然屹立不倒，成为了文化遗产的重要组成部分。例如，赵州桥作为中国最著名的古代石拱桥之一，以其精湛的工艺和悠久的历史吸引了无数游客前来参观。</w:t>
      </w:r>
    </w:p>
    <w:p w14:paraId="206A2791" w14:textId="77777777" w:rsidR="00497C58" w:rsidRDefault="00497C58">
      <w:pPr>
        <w:rPr>
          <w:rFonts w:hint="eastAsia"/>
        </w:rPr>
      </w:pPr>
    </w:p>
    <w:p w14:paraId="006DA36D" w14:textId="77777777" w:rsidR="00497C58" w:rsidRDefault="00497C58">
      <w:pPr>
        <w:rPr>
          <w:rFonts w:hint="eastAsia"/>
        </w:rPr>
      </w:pPr>
    </w:p>
    <w:p w14:paraId="299A1C5A" w14:textId="77777777" w:rsidR="00497C58" w:rsidRDefault="00497C58">
      <w:pPr>
        <w:rPr>
          <w:rFonts w:hint="eastAsia"/>
        </w:rPr>
      </w:pPr>
      <w:r>
        <w:rPr>
          <w:rFonts w:hint="eastAsia"/>
        </w:rPr>
        <w:t>拱手（gǒng shǒu）</w:t>
      </w:r>
    </w:p>
    <w:p w14:paraId="2E19066D" w14:textId="77777777" w:rsidR="00497C58" w:rsidRDefault="00497C58">
      <w:pPr>
        <w:rPr>
          <w:rFonts w:hint="eastAsia"/>
        </w:rPr>
      </w:pPr>
      <w:r>
        <w:rPr>
          <w:rFonts w:hint="eastAsia"/>
        </w:rPr>
        <w:t>拱手是传统礼仪中的一个动作，通常用于表达敬意或问候。在中国传统文化里，拱手礼是一种非常普遍且重要的社交礼仪。随着时代的发展，虽然现代人之间的交流方式变得更加多样化，但拱手这一传统礼节仍在特定场合下被保留下来，如春节拜年、婚礼等重大节日或庆典活动中。</w:t>
      </w:r>
    </w:p>
    <w:p w14:paraId="6C29116D" w14:textId="77777777" w:rsidR="00497C58" w:rsidRDefault="00497C58">
      <w:pPr>
        <w:rPr>
          <w:rFonts w:hint="eastAsia"/>
        </w:rPr>
      </w:pPr>
    </w:p>
    <w:p w14:paraId="3927B7C2" w14:textId="77777777" w:rsidR="00497C58" w:rsidRDefault="00497C58">
      <w:pPr>
        <w:rPr>
          <w:rFonts w:hint="eastAsia"/>
        </w:rPr>
      </w:pPr>
    </w:p>
    <w:p w14:paraId="6C3570A6" w14:textId="77777777" w:rsidR="00497C58" w:rsidRDefault="00497C58">
      <w:pPr>
        <w:rPr>
          <w:rFonts w:hint="eastAsia"/>
        </w:rPr>
      </w:pPr>
      <w:r>
        <w:rPr>
          <w:rFonts w:hint="eastAsia"/>
        </w:rPr>
        <w:t>拱顶（gǒng dǐng）</w:t>
      </w:r>
    </w:p>
    <w:p w14:paraId="1C026F78" w14:textId="77777777" w:rsidR="00497C58" w:rsidRDefault="00497C58">
      <w:pPr>
        <w:rPr>
          <w:rFonts w:hint="eastAsia"/>
        </w:rPr>
      </w:pPr>
      <w:r>
        <w:rPr>
          <w:rFonts w:hint="eastAsia"/>
        </w:rPr>
        <w:t>拱顶是指建筑物顶部呈拱形的设计，这种设计不仅美观大方，而且能够有效地分担屋顶的重量，提高建筑的整体稳定性。在教堂、博物馆等大型公共建筑中，拱顶的应用十分广泛。比如巴黎圣母院内部那壮观的拱顶设计，就给人留下了深刻的印象。</w:t>
      </w:r>
    </w:p>
    <w:p w14:paraId="1FA92B97" w14:textId="77777777" w:rsidR="00497C58" w:rsidRDefault="00497C58">
      <w:pPr>
        <w:rPr>
          <w:rFonts w:hint="eastAsia"/>
        </w:rPr>
      </w:pPr>
    </w:p>
    <w:p w14:paraId="0DF57327" w14:textId="77777777" w:rsidR="00497C58" w:rsidRDefault="00497C58">
      <w:pPr>
        <w:rPr>
          <w:rFonts w:hint="eastAsia"/>
        </w:rPr>
      </w:pPr>
    </w:p>
    <w:p w14:paraId="2C83BA33" w14:textId="77777777" w:rsidR="00497C58" w:rsidRDefault="00497C58">
      <w:pPr>
        <w:rPr>
          <w:rFonts w:hint="eastAsia"/>
        </w:rPr>
      </w:pPr>
      <w:r>
        <w:rPr>
          <w:rFonts w:hint="eastAsia"/>
        </w:rPr>
        <w:t>拱卫（gǒng wèi）</w:t>
      </w:r>
    </w:p>
    <w:p w14:paraId="717C2BCE" w14:textId="77777777" w:rsidR="00497C58" w:rsidRDefault="00497C58">
      <w:pPr>
        <w:rPr>
          <w:rFonts w:hint="eastAsia"/>
        </w:rPr>
      </w:pPr>
      <w:r>
        <w:rPr>
          <w:rFonts w:hint="eastAsia"/>
        </w:rPr>
        <w:t>拱卫原指以弓箭手环绕保护某人或某物，现在多用来比喻严密保护或支持。在历史文献中，我们经常可以看到关于军队拱卫皇城、将领拱卫主君等记载。现代社会中，“拱卫”一词更多地出现在描述团队协作、互相支持的情境中，体现了集体力量的重要性。</w:t>
      </w:r>
    </w:p>
    <w:p w14:paraId="59520BFF" w14:textId="77777777" w:rsidR="00497C58" w:rsidRDefault="00497C58">
      <w:pPr>
        <w:rPr>
          <w:rFonts w:hint="eastAsia"/>
        </w:rPr>
      </w:pPr>
    </w:p>
    <w:p w14:paraId="7DB47D87" w14:textId="77777777" w:rsidR="00497C58" w:rsidRDefault="00497C58">
      <w:pPr>
        <w:rPr>
          <w:rFonts w:hint="eastAsia"/>
        </w:rPr>
      </w:pPr>
    </w:p>
    <w:p w14:paraId="1868D367" w14:textId="77777777" w:rsidR="00497C58" w:rsidRDefault="00497C58">
      <w:pPr>
        <w:rPr>
          <w:rFonts w:hint="eastAsia"/>
        </w:rPr>
      </w:pPr>
      <w:r>
        <w:rPr>
          <w:rFonts w:hint="eastAsia"/>
        </w:rPr>
        <w:t>最后的总结</w:t>
      </w:r>
    </w:p>
    <w:p w14:paraId="307423D9" w14:textId="77777777" w:rsidR="00497C58" w:rsidRDefault="00497C58">
      <w:pPr>
        <w:rPr>
          <w:rFonts w:hint="eastAsia"/>
        </w:rPr>
      </w:pPr>
      <w:r>
        <w:rPr>
          <w:rFonts w:hint="eastAsia"/>
        </w:rPr>
        <w:t>通过上述对包含“拱”字的几个典型词汇的介绍，我们可以看出，“拱”字蕴含了深厚的文化底蕴与实用价值。无论是在物理结构上的应用，还是在人文社会里的象征意义，都显示出了它的多样性和独特性。学习并掌握这些词汇，不仅能丰富我们的语言知识，还能增进对中国传统文化的理解。</w:t>
      </w:r>
    </w:p>
    <w:p w14:paraId="193DDFF5" w14:textId="77777777" w:rsidR="00497C58" w:rsidRDefault="00497C58">
      <w:pPr>
        <w:rPr>
          <w:rFonts w:hint="eastAsia"/>
        </w:rPr>
      </w:pPr>
    </w:p>
    <w:p w14:paraId="3347CADF" w14:textId="77777777" w:rsidR="00497C58" w:rsidRDefault="00497C58">
      <w:pPr>
        <w:rPr>
          <w:rFonts w:hint="eastAsia"/>
        </w:rPr>
      </w:pPr>
    </w:p>
    <w:p w14:paraId="525A4D74" w14:textId="77777777" w:rsidR="00497C58" w:rsidRDefault="00497C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8EEDE7" w14:textId="643EA55A" w:rsidR="0013105D" w:rsidRDefault="0013105D"/>
    <w:sectPr w:rsidR="001310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05D"/>
    <w:rsid w:val="0013105D"/>
    <w:rsid w:val="00497C58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7F5ABE-2806-43EC-BB75-B752CB801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10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10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10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0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0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10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10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10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10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10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10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10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10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10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10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10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10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10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10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10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10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10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10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10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10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10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10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10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10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