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31BA5A" w14:textId="77777777" w:rsidR="00C319AE" w:rsidRDefault="00C319AE">
      <w:pPr>
        <w:rPr>
          <w:rFonts w:hint="eastAsia"/>
        </w:rPr>
      </w:pPr>
    </w:p>
    <w:p w14:paraId="3E3356B9" w14:textId="77777777" w:rsidR="00C319AE" w:rsidRDefault="00C319AE">
      <w:pPr>
        <w:rPr>
          <w:rFonts w:hint="eastAsia"/>
        </w:rPr>
      </w:pPr>
      <w:r>
        <w:rPr>
          <w:rFonts w:hint="eastAsia"/>
        </w:rPr>
        <w:t>拱组词和的拼音字介绍</w:t>
      </w:r>
    </w:p>
    <w:p w14:paraId="66D4BABC" w14:textId="77777777" w:rsidR="00C319AE" w:rsidRDefault="00C319AE">
      <w:pPr>
        <w:rPr>
          <w:rFonts w:hint="eastAsia"/>
        </w:rPr>
      </w:pPr>
      <w:r>
        <w:rPr>
          <w:rFonts w:hint="eastAsia"/>
        </w:rPr>
        <w:t>在汉语学习的过程中，掌握词汇及其发音是基础也是关键。本文以“拱”字为例，探讨其组成的词语及相应的拼音，帮助大家更好地理解和记忆。</w:t>
      </w:r>
    </w:p>
    <w:p w14:paraId="22D02A63" w14:textId="77777777" w:rsidR="00C319AE" w:rsidRDefault="00C319AE">
      <w:pPr>
        <w:rPr>
          <w:rFonts w:hint="eastAsia"/>
        </w:rPr>
      </w:pPr>
    </w:p>
    <w:p w14:paraId="65493B53" w14:textId="77777777" w:rsidR="00C319AE" w:rsidRDefault="00C319AE">
      <w:pPr>
        <w:rPr>
          <w:rFonts w:hint="eastAsia"/>
        </w:rPr>
      </w:pPr>
    </w:p>
    <w:p w14:paraId="523523B3" w14:textId="77777777" w:rsidR="00C319AE" w:rsidRDefault="00C319AE">
      <w:pPr>
        <w:rPr>
          <w:rFonts w:hint="eastAsia"/>
        </w:rPr>
      </w:pPr>
      <w:r>
        <w:rPr>
          <w:rFonts w:hint="eastAsia"/>
        </w:rPr>
        <w:t>拱的基本释义与使用场景</w:t>
      </w:r>
    </w:p>
    <w:p w14:paraId="42A02B70" w14:textId="77777777" w:rsidR="00C319AE" w:rsidRDefault="00C319AE">
      <w:pPr>
        <w:rPr>
          <w:rFonts w:hint="eastAsia"/>
        </w:rPr>
      </w:pPr>
      <w:r>
        <w:rPr>
          <w:rFonts w:hint="eastAsia"/>
        </w:rPr>
        <w:t>“拱”字的基本含义是指两手相合于胸前，表示敬意；也可以指建筑物向上凸起的部分，如拱桥、拱门等。在一些方言中，“拱”还有向前闯或顶的意思。这个字在不同的语境下有着丰富的意义，因此由它构成的词汇也非常多样。</w:t>
      </w:r>
    </w:p>
    <w:p w14:paraId="7E8BB40F" w14:textId="77777777" w:rsidR="00C319AE" w:rsidRDefault="00C319AE">
      <w:pPr>
        <w:rPr>
          <w:rFonts w:hint="eastAsia"/>
        </w:rPr>
      </w:pPr>
    </w:p>
    <w:p w14:paraId="7C36EB16" w14:textId="77777777" w:rsidR="00C319AE" w:rsidRDefault="00C319AE">
      <w:pPr>
        <w:rPr>
          <w:rFonts w:hint="eastAsia"/>
        </w:rPr>
      </w:pPr>
    </w:p>
    <w:p w14:paraId="43CE445C" w14:textId="77777777" w:rsidR="00C319AE" w:rsidRDefault="00C319AE">
      <w:pPr>
        <w:rPr>
          <w:rFonts w:hint="eastAsia"/>
        </w:rPr>
      </w:pPr>
      <w:r>
        <w:rPr>
          <w:rFonts w:hint="eastAsia"/>
        </w:rPr>
        <w:t>拱字组词及拼音解析</w:t>
      </w:r>
    </w:p>
    <w:p w14:paraId="3CDA5568" w14:textId="77777777" w:rsidR="00C319AE" w:rsidRDefault="00C319AE">
      <w:pPr>
        <w:rPr>
          <w:rFonts w:hint="eastAsia"/>
        </w:rPr>
      </w:pPr>
      <w:r>
        <w:rPr>
          <w:rFonts w:hint="eastAsia"/>
        </w:rPr>
        <w:t>接下来我们看看由“拱”字组成的几个常见词汇及其拼音。“拱手”，读作gǒng shǒu，常用来形容一种礼貌的动作，表达尊敬或者认输的态度；“拱桥”，读音为gǒng qiáo，是一种桥梁结构形式，以其优美的弧线造型著称；“拱门”，拼音gǒng mén，指的是顶部呈弧形的门，不仅具有实用性还富有艺术价值。这些词汇都很好地展示了“拱”字在不同方面的应用。</w:t>
      </w:r>
    </w:p>
    <w:p w14:paraId="10E42CA5" w14:textId="77777777" w:rsidR="00C319AE" w:rsidRDefault="00C319AE">
      <w:pPr>
        <w:rPr>
          <w:rFonts w:hint="eastAsia"/>
        </w:rPr>
      </w:pPr>
    </w:p>
    <w:p w14:paraId="0FB4547F" w14:textId="77777777" w:rsidR="00C319AE" w:rsidRDefault="00C319AE">
      <w:pPr>
        <w:rPr>
          <w:rFonts w:hint="eastAsia"/>
        </w:rPr>
      </w:pPr>
    </w:p>
    <w:p w14:paraId="504621D7" w14:textId="77777777" w:rsidR="00C319AE" w:rsidRDefault="00C319AE">
      <w:pPr>
        <w:rPr>
          <w:rFonts w:hint="eastAsia"/>
        </w:rPr>
      </w:pPr>
      <w:r>
        <w:rPr>
          <w:rFonts w:hint="eastAsia"/>
        </w:rPr>
        <w:t>拱字在成语中的体现</w:t>
      </w:r>
    </w:p>
    <w:p w14:paraId="4122AAAC" w14:textId="77777777" w:rsidR="00C319AE" w:rsidRDefault="00C319AE">
      <w:pPr>
        <w:rPr>
          <w:rFonts w:hint="eastAsia"/>
        </w:rPr>
      </w:pPr>
      <w:r>
        <w:rPr>
          <w:rFonts w:hint="eastAsia"/>
        </w:rPr>
        <w:t>除了单独成词外，“拱”字也出现在不少成语中，如“众星拱月”，读作zhòng xīng gǒng yuè，形象地描绘了众多星星环绕着月亮的画面，比喻众人拥戴一人或众物围绕一物；“拱手而治”，gǒng shǒu ér zhì，则是指轻易得到的结果或不费力就能达成的目标。通过成语的学习，可以更深入地理解“拱”字的文化内涵。</w:t>
      </w:r>
    </w:p>
    <w:p w14:paraId="46D9ED78" w14:textId="77777777" w:rsidR="00C319AE" w:rsidRDefault="00C319AE">
      <w:pPr>
        <w:rPr>
          <w:rFonts w:hint="eastAsia"/>
        </w:rPr>
      </w:pPr>
    </w:p>
    <w:p w14:paraId="6161C5BA" w14:textId="77777777" w:rsidR="00C319AE" w:rsidRDefault="00C319AE">
      <w:pPr>
        <w:rPr>
          <w:rFonts w:hint="eastAsia"/>
        </w:rPr>
      </w:pPr>
    </w:p>
    <w:p w14:paraId="261EF276" w14:textId="77777777" w:rsidR="00C319AE" w:rsidRDefault="00C319AE">
      <w:pPr>
        <w:rPr>
          <w:rFonts w:hint="eastAsia"/>
        </w:rPr>
      </w:pPr>
      <w:r>
        <w:rPr>
          <w:rFonts w:hint="eastAsia"/>
        </w:rPr>
        <w:t>拱字在现代语言环境中的变化</w:t>
      </w:r>
    </w:p>
    <w:p w14:paraId="5020B58D" w14:textId="77777777" w:rsidR="00C319AE" w:rsidRDefault="00C319AE">
      <w:pPr>
        <w:rPr>
          <w:rFonts w:hint="eastAsia"/>
        </w:rPr>
      </w:pPr>
      <w:r>
        <w:rPr>
          <w:rFonts w:hint="eastAsia"/>
        </w:rPr>
        <w:t>随着时代的发展，“拱”字及其组成词汇的应用也在不断演变。例如，在网络用语中，“拱”有时被赋予新的含义，用于形容某些特定的行为方式或是作为某种幽默表达的一部分。尽管如此，了解和掌握“拱”字的传统意义及其标准拼音依然是汉语学习的重要组成部分。</w:t>
      </w:r>
    </w:p>
    <w:p w14:paraId="1A2C982E" w14:textId="77777777" w:rsidR="00C319AE" w:rsidRDefault="00C319AE">
      <w:pPr>
        <w:rPr>
          <w:rFonts w:hint="eastAsia"/>
        </w:rPr>
      </w:pPr>
    </w:p>
    <w:p w14:paraId="3C004778" w14:textId="77777777" w:rsidR="00C319AE" w:rsidRDefault="00C319AE">
      <w:pPr>
        <w:rPr>
          <w:rFonts w:hint="eastAsia"/>
        </w:rPr>
      </w:pPr>
    </w:p>
    <w:p w14:paraId="5468FEC9" w14:textId="77777777" w:rsidR="00C319AE" w:rsidRDefault="00C319AE">
      <w:pPr>
        <w:rPr>
          <w:rFonts w:hint="eastAsia"/>
        </w:rPr>
      </w:pPr>
      <w:r>
        <w:rPr>
          <w:rFonts w:hint="eastAsia"/>
        </w:rPr>
        <w:t>最后的总结</w:t>
      </w:r>
    </w:p>
    <w:p w14:paraId="17BCBE9E" w14:textId="77777777" w:rsidR="00C319AE" w:rsidRDefault="00C319AE">
      <w:pPr>
        <w:rPr>
          <w:rFonts w:hint="eastAsia"/>
        </w:rPr>
      </w:pPr>
      <w:r>
        <w:rPr>
          <w:rFonts w:hint="eastAsia"/>
        </w:rPr>
        <w:t>通过对“拱”字的组词及拼音的学习，我们不仅能丰富自己的词汇量，还能更加深刻地体会到汉字文化的博大精深。无论是传统的词汇还是现代的新用法，“拱”字都展现了汉语独特的魅力和适应性。希望本文能够为大家提供有益的帮助，激发更多人对汉语学习的兴趣。</w:t>
      </w:r>
    </w:p>
    <w:p w14:paraId="1E66AB28" w14:textId="77777777" w:rsidR="00C319AE" w:rsidRDefault="00C319AE">
      <w:pPr>
        <w:rPr>
          <w:rFonts w:hint="eastAsia"/>
        </w:rPr>
      </w:pPr>
    </w:p>
    <w:p w14:paraId="7A130962" w14:textId="77777777" w:rsidR="00C319AE" w:rsidRDefault="00C319AE">
      <w:pPr>
        <w:rPr>
          <w:rFonts w:hint="eastAsia"/>
        </w:rPr>
      </w:pPr>
    </w:p>
    <w:p w14:paraId="2C4745F8" w14:textId="77777777" w:rsidR="00C319AE" w:rsidRDefault="00C319A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0FF5746" w14:textId="475BEAB0" w:rsidR="001D63E8" w:rsidRDefault="001D63E8"/>
    <w:sectPr w:rsidR="001D63E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63E8"/>
    <w:rsid w:val="001D63E8"/>
    <w:rsid w:val="00B33637"/>
    <w:rsid w:val="00C319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2E56060-E5E3-44E7-B448-DA8E385011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D63E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D63E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D63E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D63E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D63E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D63E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D63E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D63E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D63E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D63E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D63E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D63E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D63E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D63E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D63E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D63E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D63E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D63E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D63E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D63E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D63E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D63E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D63E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D63E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D63E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D63E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D63E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D63E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D63E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126</Words>
  <Characters>722</Characters>
  <Application>Microsoft Office Word</Application>
  <DocSecurity>0</DocSecurity>
  <Lines>6</Lines>
  <Paragraphs>1</Paragraphs>
  <ScaleCrop>false</ScaleCrop>
  <Company/>
  <LinksUpToDate>false</LinksUpToDate>
  <CharactersWithSpaces>847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2025-03-19T07:25:00Z</dcterms:created>
  <dcterms:modified xsi:type="dcterms:W3CDTF">2025-03-19T07:25:00Z</dcterms:modified>
</cp:coreProperties>
</file>