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2757" w14:textId="77777777" w:rsidR="004F4D11" w:rsidRDefault="004F4D11">
      <w:pPr>
        <w:rPr>
          <w:rFonts w:hint="eastAsia"/>
        </w:rPr>
      </w:pPr>
    </w:p>
    <w:p w14:paraId="1961890B" w14:textId="77777777" w:rsidR="004F4D11" w:rsidRDefault="004F4D11">
      <w:pPr>
        <w:rPr>
          <w:rFonts w:hint="eastAsia"/>
        </w:rPr>
      </w:pPr>
      <w:r>
        <w:rPr>
          <w:rFonts w:hint="eastAsia"/>
        </w:rPr>
        <w:t>拱的部首和拼音</w:t>
      </w:r>
    </w:p>
    <w:p w14:paraId="39362342" w14:textId="77777777" w:rsidR="004F4D11" w:rsidRDefault="004F4D11">
      <w:pPr>
        <w:rPr>
          <w:rFonts w:hint="eastAsia"/>
        </w:rPr>
      </w:pPr>
      <w:r>
        <w:rPr>
          <w:rFonts w:hint="eastAsia"/>
        </w:rPr>
        <w:t>在汉字的学习过程中，了解一个字的部首和拼音是掌握这个字的重要步骤。今天，我们将以“拱”字为例，详细探讨它的部首和拼音。</w:t>
      </w:r>
    </w:p>
    <w:p w14:paraId="4F688F0B" w14:textId="77777777" w:rsidR="004F4D11" w:rsidRDefault="004F4D11">
      <w:pPr>
        <w:rPr>
          <w:rFonts w:hint="eastAsia"/>
        </w:rPr>
      </w:pPr>
    </w:p>
    <w:p w14:paraId="508C1DB5" w14:textId="77777777" w:rsidR="004F4D11" w:rsidRDefault="004F4D11">
      <w:pPr>
        <w:rPr>
          <w:rFonts w:hint="eastAsia"/>
        </w:rPr>
      </w:pPr>
    </w:p>
    <w:p w14:paraId="3D0D303B" w14:textId="77777777" w:rsidR="004F4D11" w:rsidRDefault="004F4D11">
      <w:pPr>
        <w:rPr>
          <w:rFonts w:hint="eastAsia"/>
        </w:rPr>
      </w:pPr>
      <w:r>
        <w:rPr>
          <w:rFonts w:hint="eastAsia"/>
        </w:rPr>
        <w:t>部首解析</w:t>
      </w:r>
    </w:p>
    <w:p w14:paraId="272E7EEA" w14:textId="77777777" w:rsidR="004F4D11" w:rsidRDefault="004F4D11">
      <w:pPr>
        <w:rPr>
          <w:rFonts w:hint="eastAsia"/>
        </w:rPr>
      </w:pPr>
      <w:r>
        <w:rPr>
          <w:rFonts w:hint="eastAsia"/>
        </w:rPr>
        <w:t>“拱”字的部首为“扌”，即手部。这个部首通常与手的动作相关，意味着“拱”字可能涉及某种用手完成的动作或状态。在《说文解字》中，“拱”被解释为一种手势，表示尊敬或欢迎的方式。因此，从部首的角度来看，“拱”的本义与手的动作用途紧密相连。</w:t>
      </w:r>
    </w:p>
    <w:p w14:paraId="2B4686A7" w14:textId="77777777" w:rsidR="004F4D11" w:rsidRDefault="004F4D11">
      <w:pPr>
        <w:rPr>
          <w:rFonts w:hint="eastAsia"/>
        </w:rPr>
      </w:pPr>
    </w:p>
    <w:p w14:paraId="183CD345" w14:textId="77777777" w:rsidR="004F4D11" w:rsidRDefault="004F4D11">
      <w:pPr>
        <w:rPr>
          <w:rFonts w:hint="eastAsia"/>
        </w:rPr>
      </w:pPr>
    </w:p>
    <w:p w14:paraId="3B76684E" w14:textId="77777777" w:rsidR="004F4D11" w:rsidRDefault="004F4D11">
      <w:pPr>
        <w:rPr>
          <w:rFonts w:hint="eastAsia"/>
        </w:rPr>
      </w:pPr>
      <w:r>
        <w:rPr>
          <w:rFonts w:hint="eastAsia"/>
        </w:rPr>
        <w:t>拼音讲解</w:t>
      </w:r>
    </w:p>
    <w:p w14:paraId="30D8ACF5" w14:textId="77777777" w:rsidR="004F4D11" w:rsidRDefault="004F4D11">
      <w:pPr>
        <w:rPr>
          <w:rFonts w:hint="eastAsia"/>
        </w:rPr>
      </w:pPr>
      <w:r>
        <w:rPr>
          <w:rFonts w:hint="eastAsia"/>
        </w:rPr>
        <w:t>关于“拱”的拼音，它是“gǒng”。在汉语拼音系统中，“g”是一个声母，代表发音时舌头后部靠近软腭的位置发出的声音；而“ǒng”则是韵母部分，带有第三声调，表示声音先降后升。学习者可以通过练习“g”音开始，然后流畅地过渡到“ǒng”，以准确发出“gǒng”的完整读音。</w:t>
      </w:r>
    </w:p>
    <w:p w14:paraId="7A060A87" w14:textId="77777777" w:rsidR="004F4D11" w:rsidRDefault="004F4D11">
      <w:pPr>
        <w:rPr>
          <w:rFonts w:hint="eastAsia"/>
        </w:rPr>
      </w:pPr>
    </w:p>
    <w:p w14:paraId="20609C52" w14:textId="77777777" w:rsidR="004F4D11" w:rsidRDefault="004F4D11">
      <w:pPr>
        <w:rPr>
          <w:rFonts w:hint="eastAsia"/>
        </w:rPr>
      </w:pPr>
    </w:p>
    <w:p w14:paraId="4F03E1BE" w14:textId="77777777" w:rsidR="004F4D11" w:rsidRDefault="004F4D11">
      <w:pPr>
        <w:rPr>
          <w:rFonts w:hint="eastAsia"/>
        </w:rPr>
      </w:pPr>
      <w:r>
        <w:rPr>
          <w:rFonts w:hint="eastAsia"/>
        </w:rPr>
        <w:t>文化背景下的“拱”</w:t>
      </w:r>
    </w:p>
    <w:p w14:paraId="5FF5D4EF" w14:textId="77777777" w:rsidR="004F4D11" w:rsidRDefault="004F4D11">
      <w:pPr>
        <w:rPr>
          <w:rFonts w:hint="eastAsia"/>
        </w:rPr>
      </w:pPr>
      <w:r>
        <w:rPr>
          <w:rFonts w:hint="eastAsia"/>
        </w:rPr>
        <w:t>在中国传统文化中，“拱手”是一种常见的礼节形式，用以表达敬意、问候或感谢。这种礼仪方式体现了中国古人的谦逊与礼貌。通过将双手交叠放在胸前，微微低头，可以展现出对对方的尊重。随着时间的发展，虽然现代社交礼仪逐渐多样化，但“拱手”作为传统礼节的一部分，仍然在特定场合下使用，如春节拜年等。</w:t>
      </w:r>
    </w:p>
    <w:p w14:paraId="3621A6BC" w14:textId="77777777" w:rsidR="004F4D11" w:rsidRDefault="004F4D11">
      <w:pPr>
        <w:rPr>
          <w:rFonts w:hint="eastAsia"/>
        </w:rPr>
      </w:pPr>
    </w:p>
    <w:p w14:paraId="3E5B7C7A" w14:textId="77777777" w:rsidR="004F4D11" w:rsidRDefault="004F4D11">
      <w:pPr>
        <w:rPr>
          <w:rFonts w:hint="eastAsia"/>
        </w:rPr>
      </w:pPr>
    </w:p>
    <w:p w14:paraId="1A78196E" w14:textId="77777777" w:rsidR="004F4D11" w:rsidRDefault="004F4D11">
      <w:pPr>
        <w:rPr>
          <w:rFonts w:hint="eastAsia"/>
        </w:rPr>
      </w:pPr>
      <w:r>
        <w:rPr>
          <w:rFonts w:hint="eastAsia"/>
        </w:rPr>
        <w:t>“拱”字的应用实例</w:t>
      </w:r>
    </w:p>
    <w:p w14:paraId="03DBFFC9" w14:textId="77777777" w:rsidR="004F4D11" w:rsidRDefault="004F4D11">
      <w:pPr>
        <w:rPr>
          <w:rFonts w:hint="eastAsia"/>
        </w:rPr>
      </w:pPr>
      <w:r>
        <w:rPr>
          <w:rFonts w:hint="eastAsia"/>
        </w:rPr>
        <w:t>除了上述的文化含义外，“拱”字还在日常生活中有着广泛的应用。例如，在建筑学中，“拱形结构”是一种利用材料弯曲特性来分散重量的设计方法，常用于桥梁和门廊的建设中。“拱桥”不仅是中国古代建筑工程的伟大成就之一，也是世界文化遗产中的重要组成部分。</w:t>
      </w:r>
    </w:p>
    <w:p w14:paraId="09AFF11D" w14:textId="77777777" w:rsidR="004F4D11" w:rsidRDefault="004F4D11">
      <w:pPr>
        <w:rPr>
          <w:rFonts w:hint="eastAsia"/>
        </w:rPr>
      </w:pPr>
    </w:p>
    <w:p w14:paraId="46B33E4A" w14:textId="77777777" w:rsidR="004F4D11" w:rsidRDefault="004F4D11">
      <w:pPr>
        <w:rPr>
          <w:rFonts w:hint="eastAsia"/>
        </w:rPr>
      </w:pPr>
    </w:p>
    <w:p w14:paraId="18899991" w14:textId="77777777" w:rsidR="004F4D11" w:rsidRDefault="004F4D11">
      <w:pPr>
        <w:rPr>
          <w:rFonts w:hint="eastAsia"/>
        </w:rPr>
      </w:pPr>
      <w:r>
        <w:rPr>
          <w:rFonts w:hint="eastAsia"/>
        </w:rPr>
        <w:t>最后的总结</w:t>
      </w:r>
    </w:p>
    <w:p w14:paraId="1303AB0F" w14:textId="77777777" w:rsidR="004F4D11" w:rsidRDefault="004F4D11">
      <w:pPr>
        <w:rPr>
          <w:rFonts w:hint="eastAsia"/>
        </w:rPr>
      </w:pPr>
      <w:r>
        <w:rPr>
          <w:rFonts w:hint="eastAsia"/>
        </w:rPr>
        <w:t>通过对“拱”的部首和拼音的学习，我们不仅能更好地理解这个字的构造和发音，还能深入了解到它背后蕴含的文化意义。无论是作为一种古老的手势，还是在现代建筑中的应用，“拱”都展示了汉字丰富的内涵和深厚的历史文化底蕴。</w:t>
      </w:r>
    </w:p>
    <w:p w14:paraId="6267E336" w14:textId="77777777" w:rsidR="004F4D11" w:rsidRDefault="004F4D11">
      <w:pPr>
        <w:rPr>
          <w:rFonts w:hint="eastAsia"/>
        </w:rPr>
      </w:pPr>
    </w:p>
    <w:p w14:paraId="65202EB4" w14:textId="77777777" w:rsidR="004F4D11" w:rsidRDefault="004F4D11">
      <w:pPr>
        <w:rPr>
          <w:rFonts w:hint="eastAsia"/>
        </w:rPr>
      </w:pPr>
    </w:p>
    <w:p w14:paraId="07A37E15" w14:textId="77777777" w:rsidR="004F4D11" w:rsidRDefault="004F4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2BED2" w14:textId="5D725E96" w:rsidR="00073DF5" w:rsidRDefault="00073DF5"/>
    <w:sectPr w:rsidR="0007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F5"/>
    <w:rsid w:val="00073DF5"/>
    <w:rsid w:val="004F4D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69A65-1997-4B20-BAF2-6900E28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