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6B35" w14:textId="77777777" w:rsidR="00F01D36" w:rsidRDefault="00F01D36">
      <w:pPr>
        <w:rPr>
          <w:rFonts w:hint="eastAsia"/>
        </w:rPr>
      </w:pPr>
      <w:r>
        <w:rPr>
          <w:rFonts w:hint="eastAsia"/>
        </w:rPr>
        <w:t>拱的拼音和词语：基础概述</w:t>
      </w:r>
    </w:p>
    <w:p w14:paraId="19C31ED5" w14:textId="77777777" w:rsidR="00F01D36" w:rsidRDefault="00F01D36">
      <w:pPr>
        <w:rPr>
          <w:rFonts w:hint="eastAsia"/>
        </w:rPr>
      </w:pPr>
    </w:p>
    <w:p w14:paraId="428335FE" w14:textId="77777777" w:rsidR="00F01D36" w:rsidRDefault="00F01D36">
      <w:pPr>
        <w:rPr>
          <w:rFonts w:hint="eastAsia"/>
        </w:rPr>
      </w:pPr>
      <w:r>
        <w:rPr>
          <w:rFonts w:hint="eastAsia"/>
        </w:rPr>
        <w:t>“拱”是一个常见的汉字，其拼音为gǒng。在汉语中，“拱”字具有丰富的含义，既可以用作动词，也可以用作名词。作为动词时，“拱”通常表示用手或其他物体托起或推的动作；作为名词时，则常用于描述一种建筑结构形式，如拱门、拱桥等。“拱”还出现在许多成语和固定搭配中，如“拱手”、“拱卫”等，这些词语不仅体现了汉字的文化内涵，也反映了古代社会的生活场景。</w:t>
      </w:r>
    </w:p>
    <w:p w14:paraId="2E96FC04" w14:textId="77777777" w:rsidR="00F01D36" w:rsidRDefault="00F01D36">
      <w:pPr>
        <w:rPr>
          <w:rFonts w:hint="eastAsia"/>
        </w:rPr>
      </w:pPr>
    </w:p>
    <w:p w14:paraId="7ED2AFD8" w14:textId="77777777" w:rsidR="00F01D36" w:rsidRDefault="00F01D36">
      <w:pPr>
        <w:rPr>
          <w:rFonts w:hint="eastAsia"/>
        </w:rPr>
      </w:pPr>
    </w:p>
    <w:p w14:paraId="67C69320" w14:textId="77777777" w:rsidR="00F01D36" w:rsidRDefault="00F01D36">
      <w:pPr>
        <w:rPr>
          <w:rFonts w:hint="eastAsia"/>
        </w:rPr>
      </w:pPr>
      <w:r>
        <w:rPr>
          <w:rFonts w:hint="eastAsia"/>
        </w:rPr>
        <w:t>拱的拼音解析</w:t>
      </w:r>
    </w:p>
    <w:p w14:paraId="52397A1B" w14:textId="77777777" w:rsidR="00F01D36" w:rsidRDefault="00F01D36">
      <w:pPr>
        <w:rPr>
          <w:rFonts w:hint="eastAsia"/>
        </w:rPr>
      </w:pPr>
    </w:p>
    <w:p w14:paraId="793291F1" w14:textId="77777777" w:rsidR="00F01D36" w:rsidRDefault="00F01D36">
      <w:pPr>
        <w:rPr>
          <w:rFonts w:hint="eastAsia"/>
        </w:rPr>
      </w:pPr>
      <w:r>
        <w:rPr>
          <w:rFonts w:hint="eastAsia"/>
        </w:rPr>
        <w:t>从拼音角度来看，“拱”的发音为gǒng，属于第三声。这个音节简单明快，易于记忆。在普通话发音中，“g”是舌根音，发音时需要将舌头后部抬起靠近软腭，形成阻碍后再突然释放气流；而“ong”则是后鼻韵母，发音时口腔打开程度较大，声音洪亮且带有鼻腔共鸣。这种独特的发音特点使得“拱”字在语言表达中显得格外有力，尤其是在一些强调动作或力量的语境中。</w:t>
      </w:r>
    </w:p>
    <w:p w14:paraId="716C72BD" w14:textId="77777777" w:rsidR="00F01D36" w:rsidRDefault="00F01D36">
      <w:pPr>
        <w:rPr>
          <w:rFonts w:hint="eastAsia"/>
        </w:rPr>
      </w:pPr>
    </w:p>
    <w:p w14:paraId="46D4A5A8" w14:textId="77777777" w:rsidR="00F01D36" w:rsidRDefault="00F01D36">
      <w:pPr>
        <w:rPr>
          <w:rFonts w:hint="eastAsia"/>
        </w:rPr>
      </w:pPr>
    </w:p>
    <w:p w14:paraId="52EB14B5" w14:textId="77777777" w:rsidR="00F01D36" w:rsidRDefault="00F01D36">
      <w:pPr>
        <w:rPr>
          <w:rFonts w:hint="eastAsia"/>
        </w:rPr>
      </w:pPr>
      <w:r>
        <w:rPr>
          <w:rFonts w:hint="eastAsia"/>
        </w:rPr>
        <w:t>拱的词语应用</w:t>
      </w:r>
    </w:p>
    <w:p w14:paraId="7EEF7F9E" w14:textId="77777777" w:rsidR="00F01D36" w:rsidRDefault="00F01D36">
      <w:pPr>
        <w:rPr>
          <w:rFonts w:hint="eastAsia"/>
        </w:rPr>
      </w:pPr>
    </w:p>
    <w:p w14:paraId="7B397050" w14:textId="77777777" w:rsidR="00F01D36" w:rsidRDefault="00F01D36">
      <w:pPr>
        <w:rPr>
          <w:rFonts w:hint="eastAsia"/>
        </w:rPr>
      </w:pPr>
      <w:r>
        <w:rPr>
          <w:rFonts w:hint="eastAsia"/>
        </w:rPr>
        <w:t>“拱”字在汉语词汇中的运用非常广泛，可以单独成词，也可以与其他字组合形成复合词。例如，“拱手”一词原意是指双手相合向前微曲，表示尊敬或顺从，后来逐渐演变为一种谦逊的姿态。“拱卫”则指环绕并保卫某地或某物，常用于描述军事防御体系。“拱桥”是一种经典的建筑形式，以其优美的弧形结构著称，不仅承载了实际功能，还成为艺术与工程技术结合的典范。</w:t>
      </w:r>
    </w:p>
    <w:p w14:paraId="61061580" w14:textId="77777777" w:rsidR="00F01D36" w:rsidRDefault="00F01D36">
      <w:pPr>
        <w:rPr>
          <w:rFonts w:hint="eastAsia"/>
        </w:rPr>
      </w:pPr>
    </w:p>
    <w:p w14:paraId="0E849126" w14:textId="77777777" w:rsidR="00F01D36" w:rsidRDefault="00F01D36">
      <w:pPr>
        <w:rPr>
          <w:rFonts w:hint="eastAsia"/>
        </w:rPr>
      </w:pPr>
    </w:p>
    <w:p w14:paraId="22512A06" w14:textId="77777777" w:rsidR="00F01D36" w:rsidRDefault="00F01D36">
      <w:pPr>
        <w:rPr>
          <w:rFonts w:hint="eastAsia"/>
        </w:rPr>
      </w:pPr>
      <w:r>
        <w:rPr>
          <w:rFonts w:hint="eastAsia"/>
        </w:rPr>
        <w:t>拱的文化意义</w:t>
      </w:r>
    </w:p>
    <w:p w14:paraId="2CAA329A" w14:textId="77777777" w:rsidR="00F01D36" w:rsidRDefault="00F01D36">
      <w:pPr>
        <w:rPr>
          <w:rFonts w:hint="eastAsia"/>
        </w:rPr>
      </w:pPr>
    </w:p>
    <w:p w14:paraId="5258F28B" w14:textId="77777777" w:rsidR="00F01D36" w:rsidRDefault="00F01D36">
      <w:pPr>
        <w:rPr>
          <w:rFonts w:hint="eastAsia"/>
        </w:rPr>
      </w:pPr>
      <w:r>
        <w:rPr>
          <w:rFonts w:hint="eastAsia"/>
        </w:rPr>
        <w:t>从文化角度来看，“拱”字蕴含着深厚的历史底蕴。在中国传统文化中，“拱手礼”是一种重要的礼仪形式，体现了人与人之间的尊重与和谐。而在建筑领域，“拱”作为一种结构元素，早在秦汉时期就已经被广泛应用。无论是雄伟的赵州桥，还是精致的园林拱门，都展现了古人对力学原理的深刻理解和对美学的不懈追求。可以说，“拱”不仅是语言文字的一部分，更是中华文明的重要象征之一。</w:t>
      </w:r>
    </w:p>
    <w:p w14:paraId="5A951FC7" w14:textId="77777777" w:rsidR="00F01D36" w:rsidRDefault="00F01D36">
      <w:pPr>
        <w:rPr>
          <w:rFonts w:hint="eastAsia"/>
        </w:rPr>
      </w:pPr>
    </w:p>
    <w:p w14:paraId="29EFBC0C" w14:textId="77777777" w:rsidR="00F01D36" w:rsidRDefault="00F01D36">
      <w:pPr>
        <w:rPr>
          <w:rFonts w:hint="eastAsia"/>
        </w:rPr>
      </w:pPr>
    </w:p>
    <w:p w14:paraId="48BE5AF8" w14:textId="77777777" w:rsidR="00F01D36" w:rsidRDefault="00F01D36">
      <w:pPr>
        <w:rPr>
          <w:rFonts w:hint="eastAsia"/>
        </w:rPr>
      </w:pPr>
      <w:r>
        <w:rPr>
          <w:rFonts w:hint="eastAsia"/>
        </w:rPr>
        <w:t>最后的总结：拱的魅力</w:t>
      </w:r>
    </w:p>
    <w:p w14:paraId="3601D47F" w14:textId="77777777" w:rsidR="00F01D36" w:rsidRDefault="00F01D36">
      <w:pPr>
        <w:rPr>
          <w:rFonts w:hint="eastAsia"/>
        </w:rPr>
      </w:pPr>
    </w:p>
    <w:p w14:paraId="205196A0" w14:textId="77777777" w:rsidR="00F01D36" w:rsidRDefault="00F01D36">
      <w:pPr>
        <w:rPr>
          <w:rFonts w:hint="eastAsia"/>
        </w:rPr>
      </w:pPr>
      <w:r>
        <w:rPr>
          <w:rFonts w:hint="eastAsia"/>
        </w:rPr>
        <w:t>“拱”字无论是在拼音、词语还是文化意义上都有着不可忽视的重要性。它不仅仅是一个简单的汉字，更是一扇通往历史与文化的窗口。通过学习“拱”的拼音和相关词语，我们不仅可以更好地掌握汉语知识，还能深入了解中国古代社会的风俗习惯和科技成就。希望这篇文章能够帮助大家更加全面地认识“拱”这一充满魅力的汉字。</w:t>
      </w:r>
    </w:p>
    <w:p w14:paraId="70DD0E80" w14:textId="77777777" w:rsidR="00F01D36" w:rsidRDefault="00F01D36">
      <w:pPr>
        <w:rPr>
          <w:rFonts w:hint="eastAsia"/>
        </w:rPr>
      </w:pPr>
    </w:p>
    <w:p w14:paraId="7D64D839" w14:textId="77777777" w:rsidR="00F01D36" w:rsidRDefault="00F01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F9630" w14:textId="6B82362A" w:rsidR="00C056FD" w:rsidRDefault="00C056FD"/>
    <w:sectPr w:rsid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FD"/>
    <w:rsid w:val="00B33637"/>
    <w:rsid w:val="00C056FD"/>
    <w:rsid w:val="00F0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6DC96-6910-4889-A1BE-A3121176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