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F862" w14:textId="77777777" w:rsidR="00242924" w:rsidRDefault="00242924">
      <w:pPr>
        <w:rPr>
          <w:rFonts w:hint="eastAsia"/>
        </w:rPr>
      </w:pPr>
    </w:p>
    <w:p w14:paraId="4D4B547C" w14:textId="77777777" w:rsidR="00242924" w:rsidRDefault="00242924">
      <w:pPr>
        <w:rPr>
          <w:rFonts w:hint="eastAsia"/>
        </w:rPr>
      </w:pPr>
      <w:r>
        <w:rPr>
          <w:rFonts w:hint="eastAsia"/>
        </w:rPr>
        <w:t>拱的拼音加组词</w:t>
      </w:r>
    </w:p>
    <w:p w14:paraId="187B871F" w14:textId="77777777" w:rsidR="00242924" w:rsidRDefault="00242924">
      <w:pPr>
        <w:rPr>
          <w:rFonts w:hint="eastAsia"/>
        </w:rPr>
      </w:pPr>
      <w:r>
        <w:rPr>
          <w:rFonts w:hint="eastAsia"/>
        </w:rPr>
        <w:t>在汉语学习的过程中，掌握汉字的拼音及其组成的词汇是基础也是关键。今天我们就来深入了解一下“拱”这个字。“拱”的拼音为“gǒng”，声调为第三声。它是一个非常典型的形声字，其中“共”表示其发音部分，而“扌”（手部）则暗示了该字与手的动作有关。</w:t>
      </w:r>
    </w:p>
    <w:p w14:paraId="2CB76716" w14:textId="77777777" w:rsidR="00242924" w:rsidRDefault="00242924">
      <w:pPr>
        <w:rPr>
          <w:rFonts w:hint="eastAsia"/>
        </w:rPr>
      </w:pPr>
    </w:p>
    <w:p w14:paraId="2F376836" w14:textId="77777777" w:rsidR="00242924" w:rsidRDefault="00242924">
      <w:pPr>
        <w:rPr>
          <w:rFonts w:hint="eastAsia"/>
        </w:rPr>
      </w:pPr>
    </w:p>
    <w:p w14:paraId="1D2DAD2F" w14:textId="77777777" w:rsidR="00242924" w:rsidRDefault="00242924">
      <w:pPr>
        <w:rPr>
          <w:rFonts w:hint="eastAsia"/>
        </w:rPr>
      </w:pPr>
      <w:r>
        <w:rPr>
          <w:rFonts w:hint="eastAsia"/>
        </w:rPr>
        <w:t>“拱”的基本含义</w:t>
      </w:r>
    </w:p>
    <w:p w14:paraId="7C28708A" w14:textId="77777777" w:rsidR="00242924" w:rsidRDefault="00242924">
      <w:pPr>
        <w:rPr>
          <w:rFonts w:hint="eastAsia"/>
        </w:rPr>
      </w:pPr>
      <w:r>
        <w:rPr>
          <w:rFonts w:hint="eastAsia"/>
        </w:rPr>
        <w:t>“拱”最基本的意思是指用手臂弯曲成弧形，或者用身体其他部位形成类似拱形的动作。例如，在传统礼仪中，人们会以双手相叠置于胸前，微微弯腰行礼，这种动作被称为“作揖”，而在某些场合下，这样的姿势也可以称为“拱手”。“拱”还可以指代建筑物中的拱门、拱桥等结构形式，这些结构利用了材料的抗压性能，形成了稳固且美观的空间构造。</w:t>
      </w:r>
    </w:p>
    <w:p w14:paraId="5A7A9381" w14:textId="77777777" w:rsidR="00242924" w:rsidRDefault="00242924">
      <w:pPr>
        <w:rPr>
          <w:rFonts w:hint="eastAsia"/>
        </w:rPr>
      </w:pPr>
    </w:p>
    <w:p w14:paraId="7633E0BC" w14:textId="77777777" w:rsidR="00242924" w:rsidRDefault="00242924">
      <w:pPr>
        <w:rPr>
          <w:rFonts w:hint="eastAsia"/>
        </w:rPr>
      </w:pPr>
    </w:p>
    <w:p w14:paraId="50BABC0B" w14:textId="77777777" w:rsidR="00242924" w:rsidRDefault="00242924">
      <w:pPr>
        <w:rPr>
          <w:rFonts w:hint="eastAsia"/>
        </w:rPr>
      </w:pPr>
      <w:r>
        <w:rPr>
          <w:rFonts w:hint="eastAsia"/>
        </w:rPr>
        <w:t>组词示例</w:t>
      </w:r>
    </w:p>
    <w:p w14:paraId="19054A4E" w14:textId="77777777" w:rsidR="00242924" w:rsidRDefault="00242924">
      <w:pPr>
        <w:rPr>
          <w:rFonts w:hint="eastAsia"/>
        </w:rPr>
      </w:pPr>
      <w:r>
        <w:rPr>
          <w:rFonts w:hint="eastAsia"/>
        </w:rPr>
        <w:t>由“拱”字可以组成很多有趣的词语。比如，“拱桥”，指的是那种具有一个或多个拱形结构的桥梁，这种设计不仅美观而且能够承受较大的重量；“拱门”，常见于古典建筑或是现代园林设计中，作为一种装饰性很强的入口形式；还有“拱卫”，这个词原意是指环绕保护，现在也常用来比喻支持和维护某个人或事物。除此之外，“拱手让人”这一成语形象地描述了轻易放弃权利或利益的情景。</w:t>
      </w:r>
    </w:p>
    <w:p w14:paraId="579F4A69" w14:textId="77777777" w:rsidR="00242924" w:rsidRDefault="00242924">
      <w:pPr>
        <w:rPr>
          <w:rFonts w:hint="eastAsia"/>
        </w:rPr>
      </w:pPr>
    </w:p>
    <w:p w14:paraId="4FBEC0B3" w14:textId="77777777" w:rsidR="00242924" w:rsidRDefault="00242924">
      <w:pPr>
        <w:rPr>
          <w:rFonts w:hint="eastAsia"/>
        </w:rPr>
      </w:pPr>
    </w:p>
    <w:p w14:paraId="0D340BDB" w14:textId="77777777" w:rsidR="00242924" w:rsidRDefault="00242924">
      <w:pPr>
        <w:rPr>
          <w:rFonts w:hint="eastAsia"/>
        </w:rPr>
      </w:pPr>
      <w:r>
        <w:rPr>
          <w:rFonts w:hint="eastAsia"/>
        </w:rPr>
        <w:t>文化背景下的“拱”</w:t>
      </w:r>
    </w:p>
    <w:p w14:paraId="51079264" w14:textId="77777777" w:rsidR="00242924" w:rsidRDefault="00242924">
      <w:pPr>
        <w:rPr>
          <w:rFonts w:hint="eastAsia"/>
        </w:rPr>
      </w:pPr>
      <w:r>
        <w:rPr>
          <w:rFonts w:hint="eastAsia"/>
        </w:rPr>
        <w:t>在中国传统文化里，“拱”不仅仅是一种物理形态的表现，更蕴含着深厚的文化内涵。如前所述，“拱手”作为一种礼节，在古时候被广泛用于各种社交场合，表达对他人的尊敬和谦逊。同时，“拱”所代表的拱形结构也在古代建筑设计中占据重要地位，从宏伟壮观的赵州桥到精致细腻的园林小品，无不体现出古人对自然和谐之美的追求以及卓越的工程技术成就。</w:t>
      </w:r>
    </w:p>
    <w:p w14:paraId="387091A6" w14:textId="77777777" w:rsidR="00242924" w:rsidRDefault="00242924">
      <w:pPr>
        <w:rPr>
          <w:rFonts w:hint="eastAsia"/>
        </w:rPr>
      </w:pPr>
    </w:p>
    <w:p w14:paraId="2B506DEF" w14:textId="77777777" w:rsidR="00242924" w:rsidRDefault="00242924">
      <w:pPr>
        <w:rPr>
          <w:rFonts w:hint="eastAsia"/>
        </w:rPr>
      </w:pPr>
    </w:p>
    <w:p w14:paraId="69A90E32" w14:textId="77777777" w:rsidR="00242924" w:rsidRDefault="00242924">
      <w:pPr>
        <w:rPr>
          <w:rFonts w:hint="eastAsia"/>
        </w:rPr>
      </w:pPr>
      <w:r>
        <w:rPr>
          <w:rFonts w:hint="eastAsia"/>
        </w:rPr>
        <w:t>最后的总结</w:t>
      </w:r>
    </w:p>
    <w:p w14:paraId="31F6DB78" w14:textId="77777777" w:rsidR="00242924" w:rsidRDefault="00242924">
      <w:pPr>
        <w:rPr>
          <w:rFonts w:hint="eastAsia"/>
        </w:rPr>
      </w:pPr>
      <w:r>
        <w:rPr>
          <w:rFonts w:hint="eastAsia"/>
        </w:rPr>
        <w:t>通过对“拱”这个字的拼音学习以及相关词汇的了解，我们不仅能更好地掌握汉语知识，还能从中窥见中国悠久的历史文化和人民智慧。希望这篇文章能帮助大家加深对“拱”的理解和认识，并激发更多关于语言学习的兴趣。</w:t>
      </w:r>
    </w:p>
    <w:p w14:paraId="685BA8E6" w14:textId="77777777" w:rsidR="00242924" w:rsidRDefault="00242924">
      <w:pPr>
        <w:rPr>
          <w:rFonts w:hint="eastAsia"/>
        </w:rPr>
      </w:pPr>
    </w:p>
    <w:p w14:paraId="7892B858" w14:textId="77777777" w:rsidR="00242924" w:rsidRDefault="00242924">
      <w:pPr>
        <w:rPr>
          <w:rFonts w:hint="eastAsia"/>
        </w:rPr>
      </w:pPr>
    </w:p>
    <w:p w14:paraId="1D569F6C" w14:textId="77777777" w:rsidR="00242924" w:rsidRDefault="00242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29D9A" w14:textId="2FB712BD" w:rsidR="00E26E43" w:rsidRDefault="00E26E43"/>
    <w:sectPr w:rsidR="00E2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43"/>
    <w:rsid w:val="00242924"/>
    <w:rsid w:val="00B33637"/>
    <w:rsid w:val="00E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403C4-E95A-4A6B-9449-F4A6CAF7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