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C4BD" w14:textId="77777777" w:rsidR="00C25135" w:rsidRDefault="00C25135">
      <w:pPr>
        <w:rPr>
          <w:rFonts w:hint="eastAsia"/>
        </w:rPr>
      </w:pPr>
      <w:r>
        <w:rPr>
          <w:rFonts w:hint="eastAsia"/>
        </w:rPr>
        <w:t>拱桥的拱的拼音怎么写</w:t>
      </w:r>
    </w:p>
    <w:p w14:paraId="2F859CD0" w14:textId="77777777" w:rsidR="00C25135" w:rsidRDefault="00C25135">
      <w:pPr>
        <w:rPr>
          <w:rFonts w:hint="eastAsia"/>
        </w:rPr>
      </w:pPr>
      <w:r>
        <w:rPr>
          <w:rFonts w:hint="eastAsia"/>
        </w:rPr>
        <w:t>在汉语中，每一个汉字都有其独特的发音，而“拱”字也不例外。当我们提到桥梁建筑时，“拱桥”的“拱”字是一个非常关键的词汇。根据《现代汉语词典》，“拱”的拼音是 gǒng。这个音节由声母 g 和韵母 ong 组成，属于第三声（降升调），意味着发音时声音从低到高再下降。</w:t>
      </w:r>
    </w:p>
    <w:p w14:paraId="564B435F" w14:textId="77777777" w:rsidR="00C25135" w:rsidRDefault="00C25135">
      <w:pPr>
        <w:rPr>
          <w:rFonts w:hint="eastAsia"/>
        </w:rPr>
      </w:pPr>
    </w:p>
    <w:p w14:paraId="492E1712" w14:textId="77777777" w:rsidR="00C25135" w:rsidRDefault="00C25135">
      <w:pPr>
        <w:rPr>
          <w:rFonts w:hint="eastAsia"/>
        </w:rPr>
      </w:pPr>
    </w:p>
    <w:p w14:paraId="664F27E8" w14:textId="77777777" w:rsidR="00C25135" w:rsidRDefault="00C25135">
      <w:pPr>
        <w:rPr>
          <w:rFonts w:hint="eastAsia"/>
        </w:rPr>
      </w:pPr>
      <w:r>
        <w:rPr>
          <w:rFonts w:hint="eastAsia"/>
        </w:rPr>
        <w:t>探索拱桥的历史</w:t>
      </w:r>
    </w:p>
    <w:p w14:paraId="0A736980" w14:textId="77777777" w:rsidR="00C25135" w:rsidRDefault="00C25135">
      <w:pPr>
        <w:rPr>
          <w:rFonts w:hint="eastAsia"/>
        </w:rPr>
      </w:pPr>
      <w:r>
        <w:rPr>
          <w:rFonts w:hint="eastAsia"/>
        </w:rPr>
        <w:t>拱桥是一种古老而又极具特色的桥梁结构形式，在中国和世界其他地区都有着悠久的历史。它不仅代表了一种工程技艺，更承载着丰富的文化内涵。在中国，最早的拱桥可以追溯到汉代，随着时间的发展，至唐代，拱桥的设计和技术已经相当成熟。而在西方，古罗马人也以其宏伟的石拱桥闻名于世。无论是在东方还是西方，拱桥都体现了人类对于自然力的巧妙利用以及对美的追求。</w:t>
      </w:r>
    </w:p>
    <w:p w14:paraId="717A948D" w14:textId="77777777" w:rsidR="00C25135" w:rsidRDefault="00C25135">
      <w:pPr>
        <w:rPr>
          <w:rFonts w:hint="eastAsia"/>
        </w:rPr>
      </w:pPr>
    </w:p>
    <w:p w14:paraId="08566187" w14:textId="77777777" w:rsidR="00C25135" w:rsidRDefault="00C25135">
      <w:pPr>
        <w:rPr>
          <w:rFonts w:hint="eastAsia"/>
        </w:rPr>
      </w:pPr>
    </w:p>
    <w:p w14:paraId="0B52EE0D" w14:textId="77777777" w:rsidR="00C25135" w:rsidRDefault="00C25135">
      <w:pPr>
        <w:rPr>
          <w:rFonts w:hint="eastAsia"/>
        </w:rPr>
      </w:pPr>
      <w:r>
        <w:rPr>
          <w:rFonts w:hint="eastAsia"/>
        </w:rPr>
        <w:t>理解拱形结构的重要性</w:t>
      </w:r>
    </w:p>
    <w:p w14:paraId="4B64E7A1" w14:textId="77777777" w:rsidR="00C25135" w:rsidRDefault="00C25135">
      <w:pPr>
        <w:rPr>
          <w:rFonts w:hint="eastAsia"/>
        </w:rPr>
      </w:pPr>
      <w:r>
        <w:rPr>
          <w:rFonts w:hint="eastAsia"/>
        </w:rPr>
        <w:t>拱形是一种能够有效分散压力的几何形状，这使得它成为建造桥梁的理想选择。当车辆或行人通过拱桥时，重量会沿着拱形曲线传递到底部，并均匀分布给两侧的支撑点。这种设计大大增强了桥梁的稳定性和承重能力，同时减少了材料的使用量。由于拱形结构具有良好的美学效果，因此拱桥往往也成为城市景观中的亮点。</w:t>
      </w:r>
    </w:p>
    <w:p w14:paraId="01487816" w14:textId="77777777" w:rsidR="00C25135" w:rsidRDefault="00C25135">
      <w:pPr>
        <w:rPr>
          <w:rFonts w:hint="eastAsia"/>
        </w:rPr>
      </w:pPr>
    </w:p>
    <w:p w14:paraId="575B49E4" w14:textId="77777777" w:rsidR="00C25135" w:rsidRDefault="00C25135">
      <w:pPr>
        <w:rPr>
          <w:rFonts w:hint="eastAsia"/>
        </w:rPr>
      </w:pPr>
    </w:p>
    <w:p w14:paraId="69A3486F" w14:textId="77777777" w:rsidR="00C25135" w:rsidRDefault="00C25135">
      <w:pPr>
        <w:rPr>
          <w:rFonts w:hint="eastAsia"/>
        </w:rPr>
      </w:pPr>
      <w:r>
        <w:rPr>
          <w:rFonts w:hint="eastAsia"/>
        </w:rPr>
        <w:t>拱桥的多样性与创新</w:t>
      </w:r>
    </w:p>
    <w:p w14:paraId="1653E244" w14:textId="77777777" w:rsidR="00C25135" w:rsidRDefault="00C25135">
      <w:pPr>
        <w:rPr>
          <w:rFonts w:hint="eastAsia"/>
        </w:rPr>
      </w:pPr>
      <w:r>
        <w:rPr>
          <w:rFonts w:hint="eastAsia"/>
        </w:rPr>
        <w:t>随着科技的进步和建筑材料的发展，拱桥的形式也在不断创新和发展。除了传统的石材拱桥外，现在还有钢筋混凝土拱桥、钢结构拱桥等多种类型。每一种类型的拱桥都有其特点和适用范围，设计师们根据实际需求选择最合适的方案。例如，在一些山区或者水域较宽的地方，大跨度的钢拱桥成为了连接两岸的最佳选择；而在城市环境中，则更多地采用造型优美且易于维护的小型拱桥。</w:t>
      </w:r>
    </w:p>
    <w:p w14:paraId="6C0FBB16" w14:textId="77777777" w:rsidR="00C25135" w:rsidRDefault="00C25135">
      <w:pPr>
        <w:rPr>
          <w:rFonts w:hint="eastAsia"/>
        </w:rPr>
      </w:pPr>
    </w:p>
    <w:p w14:paraId="5532449A" w14:textId="77777777" w:rsidR="00C25135" w:rsidRDefault="00C25135">
      <w:pPr>
        <w:rPr>
          <w:rFonts w:hint="eastAsia"/>
        </w:rPr>
      </w:pPr>
    </w:p>
    <w:p w14:paraId="0879148D" w14:textId="77777777" w:rsidR="00C25135" w:rsidRDefault="00C25135">
      <w:pPr>
        <w:rPr>
          <w:rFonts w:hint="eastAsia"/>
        </w:rPr>
      </w:pPr>
      <w:r>
        <w:rPr>
          <w:rFonts w:hint="eastAsia"/>
        </w:rPr>
        <w:t>最后的总结：传承与展望</w:t>
      </w:r>
    </w:p>
    <w:p w14:paraId="5521AC3D" w14:textId="77777777" w:rsidR="00C25135" w:rsidRDefault="00C25135">
      <w:pPr>
        <w:rPr>
          <w:rFonts w:hint="eastAsia"/>
        </w:rPr>
      </w:pPr>
      <w:r>
        <w:rPr>
          <w:rFonts w:hint="eastAsia"/>
        </w:rPr>
        <w:t>无论是古老的石拱桥还是现代化的大跨度拱桥，“拱”的概念始终贯穿其中，这一简单的几何形态蕴含着深刻的力学原理和无尽的艺术魅力。通过对“拱”字拼音的学习，我们不仅了解了一个汉字的基本信息，更深入探究了背后所代表的文化遗产和技术成就。未来，随着新材料的应用和技术的进步，相信拱桥将继续以新的面貌出现在我们的生活中，为人们提供更加便捷安全的交通方式，同时也为城市的天际线增添一抹亮丽的风景。</w:t>
      </w:r>
    </w:p>
    <w:p w14:paraId="3DCB1C6E" w14:textId="77777777" w:rsidR="00C25135" w:rsidRDefault="00C25135">
      <w:pPr>
        <w:rPr>
          <w:rFonts w:hint="eastAsia"/>
        </w:rPr>
      </w:pPr>
    </w:p>
    <w:p w14:paraId="2B6E28F5" w14:textId="77777777" w:rsidR="00C25135" w:rsidRDefault="00C25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4FD34" w14:textId="340E80C1" w:rsidR="00B362B4" w:rsidRDefault="00B362B4"/>
    <w:sectPr w:rsidR="00B3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B4"/>
    <w:rsid w:val="00B33637"/>
    <w:rsid w:val="00B362B4"/>
    <w:rsid w:val="00C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22F2B-A922-4AC5-A533-845A47D9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