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7F3BF" w14:textId="77777777" w:rsidR="00E34DD5" w:rsidRDefault="00E34DD5">
      <w:pPr>
        <w:rPr>
          <w:rFonts w:hint="eastAsia"/>
        </w:rPr>
      </w:pPr>
    </w:p>
    <w:p w14:paraId="2DE2A767" w14:textId="77777777" w:rsidR="00E34DD5" w:rsidRDefault="00E34DD5">
      <w:pPr>
        <w:rPr>
          <w:rFonts w:hint="eastAsia"/>
        </w:rPr>
      </w:pPr>
      <w:r>
        <w:rPr>
          <w:rFonts w:hint="eastAsia"/>
        </w:rPr>
        <w:t>拱手相让的“拱”的拼音</w:t>
      </w:r>
    </w:p>
    <w:p w14:paraId="18FE017C" w14:textId="77777777" w:rsidR="00E34DD5" w:rsidRDefault="00E34DD5">
      <w:pPr>
        <w:rPr>
          <w:rFonts w:hint="eastAsia"/>
        </w:rPr>
      </w:pPr>
      <w:r>
        <w:rPr>
          <w:rFonts w:hint="eastAsia"/>
        </w:rPr>
        <w:t>在中国丰富的语言文化中，“拱”字承载着深厚的文化内涵和历史意义。我们来明确一下这个字的拼音：gǒng。它不仅在日常交流中扮演着重要角色，还在成语、诗词等文学作品中频繁出现。本文将深入探讨“拱”字的拼音及其背后的故事。</w:t>
      </w:r>
    </w:p>
    <w:p w14:paraId="7FCCD22D" w14:textId="77777777" w:rsidR="00E34DD5" w:rsidRDefault="00E34DD5">
      <w:pPr>
        <w:rPr>
          <w:rFonts w:hint="eastAsia"/>
        </w:rPr>
      </w:pPr>
    </w:p>
    <w:p w14:paraId="1A96AF68" w14:textId="77777777" w:rsidR="00E34DD5" w:rsidRDefault="00E34DD5">
      <w:pPr>
        <w:rPr>
          <w:rFonts w:hint="eastAsia"/>
        </w:rPr>
      </w:pPr>
    </w:p>
    <w:p w14:paraId="588A5814" w14:textId="77777777" w:rsidR="00E34DD5" w:rsidRDefault="00E34DD5">
      <w:pPr>
        <w:rPr>
          <w:rFonts w:hint="eastAsia"/>
        </w:rPr>
      </w:pPr>
      <w:r>
        <w:rPr>
          <w:rFonts w:hint="eastAsia"/>
        </w:rPr>
        <w:t>“拱”的基本释义与用法</w:t>
      </w:r>
    </w:p>
    <w:p w14:paraId="3FA7EFE3" w14:textId="77777777" w:rsidR="00E34DD5" w:rsidRDefault="00E34DD5">
      <w:pPr>
        <w:rPr>
          <w:rFonts w:hint="eastAsia"/>
        </w:rPr>
      </w:pPr>
      <w:r>
        <w:rPr>
          <w:rFonts w:hint="eastAsia"/>
        </w:rPr>
        <w:t>“拱”字的拼音为gǒng，在汉语中有着多重含义。最常见的是指一种礼仪动作，即两手抱拳高抬，表示敬意或感谢。“拱”还可以表示环绕、弯曲成弧形等意思。例如，“拱桥”就是指那种呈弧形跨越河流或其他障碍物的桥梁结构。这些不同的含义使得“拱”字在不同场合下具有独特的表达效果。</w:t>
      </w:r>
    </w:p>
    <w:p w14:paraId="36C2B61F" w14:textId="77777777" w:rsidR="00E34DD5" w:rsidRDefault="00E34DD5">
      <w:pPr>
        <w:rPr>
          <w:rFonts w:hint="eastAsia"/>
        </w:rPr>
      </w:pPr>
    </w:p>
    <w:p w14:paraId="11EC66F9" w14:textId="77777777" w:rsidR="00E34DD5" w:rsidRDefault="00E34DD5">
      <w:pPr>
        <w:rPr>
          <w:rFonts w:hint="eastAsia"/>
        </w:rPr>
      </w:pPr>
    </w:p>
    <w:p w14:paraId="20A3025D" w14:textId="77777777" w:rsidR="00E34DD5" w:rsidRDefault="00E34DD5">
      <w:pPr>
        <w:rPr>
          <w:rFonts w:hint="eastAsia"/>
        </w:rPr>
      </w:pPr>
      <w:r>
        <w:rPr>
          <w:rFonts w:hint="eastAsia"/>
        </w:rPr>
        <w:t>“拱手相让”的文化背景</w:t>
      </w:r>
    </w:p>
    <w:p w14:paraId="6149A408" w14:textId="77777777" w:rsidR="00E34DD5" w:rsidRDefault="00E34DD5">
      <w:pPr>
        <w:rPr>
          <w:rFonts w:hint="eastAsia"/>
        </w:rPr>
      </w:pPr>
      <w:r>
        <w:rPr>
          <w:rFonts w:hint="eastAsia"/>
        </w:rPr>
        <w:t>“拱手相让”作为一个成语，其字面意思是通过行拱手礼的方式表示谦让或退位。这不仅反映了中国古代社会重视礼仪的传统，也展示了人们在处理人际关系时所秉持的谦逊态度。在这个成语中，“拱”的发音gǒng，准确地传达了这种传统礼仪的动作形态。了解这一细节有助于更深刻地理解中国文化的精髓。</w:t>
      </w:r>
    </w:p>
    <w:p w14:paraId="255E499E" w14:textId="77777777" w:rsidR="00E34DD5" w:rsidRDefault="00E34DD5">
      <w:pPr>
        <w:rPr>
          <w:rFonts w:hint="eastAsia"/>
        </w:rPr>
      </w:pPr>
    </w:p>
    <w:p w14:paraId="48DC252D" w14:textId="77777777" w:rsidR="00E34DD5" w:rsidRDefault="00E34DD5">
      <w:pPr>
        <w:rPr>
          <w:rFonts w:hint="eastAsia"/>
        </w:rPr>
      </w:pPr>
    </w:p>
    <w:p w14:paraId="2ED2C04B" w14:textId="77777777" w:rsidR="00E34DD5" w:rsidRDefault="00E34DD5">
      <w:pPr>
        <w:rPr>
          <w:rFonts w:hint="eastAsia"/>
        </w:rPr>
      </w:pPr>
      <w:r>
        <w:rPr>
          <w:rFonts w:hint="eastAsia"/>
        </w:rPr>
        <w:t>从语音学到文化价值</w:t>
      </w:r>
    </w:p>
    <w:p w14:paraId="290BCCE3" w14:textId="77777777" w:rsidR="00E34DD5" w:rsidRDefault="00E34DD5">
      <w:pPr>
        <w:rPr>
          <w:rFonts w:hint="eastAsia"/>
        </w:rPr>
      </w:pPr>
      <w:r>
        <w:rPr>
          <w:rFonts w:hint="eastAsia"/>
        </w:rPr>
        <w:t>从语音学的角度来看，“拱”的发音gǒng属于第二声，这是一种上升调。在汉语中，不同的声调能够改变一个词的意义，因此准确掌握“拱”的正确读音对于学习汉语的人来说至关重要。同时，通过对“拱手相让”这样的成语的学习，不仅可以提高语言能力，还能深入了解中国文化中的价值观，如尊重、谦逊以及和谐。</w:t>
      </w:r>
    </w:p>
    <w:p w14:paraId="0EA5910E" w14:textId="77777777" w:rsidR="00E34DD5" w:rsidRDefault="00E34DD5">
      <w:pPr>
        <w:rPr>
          <w:rFonts w:hint="eastAsia"/>
        </w:rPr>
      </w:pPr>
    </w:p>
    <w:p w14:paraId="0B102F6C" w14:textId="77777777" w:rsidR="00E34DD5" w:rsidRDefault="00E34DD5">
      <w:pPr>
        <w:rPr>
          <w:rFonts w:hint="eastAsia"/>
        </w:rPr>
      </w:pPr>
    </w:p>
    <w:p w14:paraId="7160A6E0" w14:textId="77777777" w:rsidR="00E34DD5" w:rsidRDefault="00E34DD5">
      <w:pPr>
        <w:rPr>
          <w:rFonts w:hint="eastAsia"/>
        </w:rPr>
      </w:pPr>
      <w:r>
        <w:rPr>
          <w:rFonts w:hint="eastAsia"/>
        </w:rPr>
        <w:t>最后的总结</w:t>
      </w:r>
    </w:p>
    <w:p w14:paraId="1B3F726E" w14:textId="77777777" w:rsidR="00E34DD5" w:rsidRDefault="00E34DD5">
      <w:pPr>
        <w:rPr>
          <w:rFonts w:hint="eastAsia"/>
        </w:rPr>
      </w:pPr>
      <w:r>
        <w:rPr>
          <w:rFonts w:hint="eastAsia"/>
        </w:rPr>
        <w:t>“拱”的拼音gǒng不仅仅是一个简单的发音，它是连接语言与文化的重要纽带。通过研究这个字及其在成语中的应用，我们可以更好地理解和欣赏中国文化的深度和广度。希望这篇文章能帮助读者更加清晰地认识“拱”的拼音，并激发对中国传统文化的兴趣。</w:t>
      </w:r>
    </w:p>
    <w:p w14:paraId="17ED9E59" w14:textId="77777777" w:rsidR="00E34DD5" w:rsidRDefault="00E34DD5">
      <w:pPr>
        <w:rPr>
          <w:rFonts w:hint="eastAsia"/>
        </w:rPr>
      </w:pPr>
    </w:p>
    <w:p w14:paraId="6BC65781" w14:textId="77777777" w:rsidR="00E34DD5" w:rsidRDefault="00E34DD5">
      <w:pPr>
        <w:rPr>
          <w:rFonts w:hint="eastAsia"/>
        </w:rPr>
      </w:pPr>
    </w:p>
    <w:p w14:paraId="36DA9F83" w14:textId="77777777" w:rsidR="00E34DD5" w:rsidRDefault="00E34D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0A3D72" w14:textId="3317E5E0" w:rsidR="006C287D" w:rsidRDefault="006C287D"/>
    <w:sectPr w:rsidR="006C28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87D"/>
    <w:rsid w:val="006C287D"/>
    <w:rsid w:val="00B33637"/>
    <w:rsid w:val="00E3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1D3014-F38B-4C1D-B7D3-7F278456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28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8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8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8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8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8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8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8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8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28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28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28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28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28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28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28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28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28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2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8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28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28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8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28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28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28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28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