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D5356" w14:textId="77777777" w:rsidR="008A0CCD" w:rsidRDefault="008A0CCD">
      <w:pPr>
        <w:rPr>
          <w:rFonts w:hint="eastAsia"/>
        </w:rPr>
      </w:pPr>
    </w:p>
    <w:p w14:paraId="5D7F2CAA" w14:textId="77777777" w:rsidR="008A0CCD" w:rsidRDefault="008A0CCD">
      <w:pPr>
        <w:rPr>
          <w:rFonts w:hint="eastAsia"/>
        </w:rPr>
      </w:pPr>
      <w:r>
        <w:rPr>
          <w:rFonts w:hint="eastAsia"/>
        </w:rPr>
        <w:t>拱字的拼音和组词</w:t>
      </w:r>
    </w:p>
    <w:p w14:paraId="4CC243B2" w14:textId="77777777" w:rsidR="008A0CCD" w:rsidRDefault="008A0CCD">
      <w:pPr>
        <w:rPr>
          <w:rFonts w:hint="eastAsia"/>
        </w:rPr>
      </w:pPr>
      <w:r>
        <w:rPr>
          <w:rFonts w:hint="eastAsia"/>
        </w:rPr>
        <w:t>拱字，在现代汉语中，是一个非常常见且多用途的汉字。它不仅在日常交流中频繁出现，也在文学作品、历史文献等多个领域有着广泛应用。我们来了解一下“拱”的基本拼音：gǒng。这个音节属于第二声，读起来轻快而有力。</w:t>
      </w:r>
    </w:p>
    <w:p w14:paraId="0534DA54" w14:textId="77777777" w:rsidR="008A0CCD" w:rsidRDefault="008A0CCD">
      <w:pPr>
        <w:rPr>
          <w:rFonts w:hint="eastAsia"/>
        </w:rPr>
      </w:pPr>
    </w:p>
    <w:p w14:paraId="77CBB85F" w14:textId="77777777" w:rsidR="008A0CCD" w:rsidRDefault="008A0CCD">
      <w:pPr>
        <w:rPr>
          <w:rFonts w:hint="eastAsia"/>
        </w:rPr>
      </w:pPr>
    </w:p>
    <w:p w14:paraId="3A539E2A" w14:textId="77777777" w:rsidR="008A0CCD" w:rsidRDefault="008A0CCD">
      <w:pPr>
        <w:rPr>
          <w:rFonts w:hint="eastAsia"/>
        </w:rPr>
      </w:pPr>
      <w:r>
        <w:rPr>
          <w:rFonts w:hint="eastAsia"/>
        </w:rPr>
        <w:t>拼音详解</w:t>
      </w:r>
    </w:p>
    <w:p w14:paraId="4FAE7199" w14:textId="77777777" w:rsidR="008A0CCD" w:rsidRDefault="008A0CCD">
      <w:pPr>
        <w:rPr>
          <w:rFonts w:hint="eastAsia"/>
        </w:rPr>
      </w:pPr>
      <w:r>
        <w:rPr>
          <w:rFonts w:hint="eastAsia"/>
        </w:rPr>
        <w:t>拱（gǒng）这个字的发音，是由声母g与韵母ong组成，其中ong是后鼻音。学习汉字时，准确掌握其发音对于提升语言表达能力至关重要。在普通话中，正确发出后鼻音是区分一些相似词汇的关键之一，比如“工”（gōng）与“拱”（gǒng），两者仅在声调上有所区别，但意义却完全不同。</w:t>
      </w:r>
    </w:p>
    <w:p w14:paraId="7245DFA8" w14:textId="77777777" w:rsidR="008A0CCD" w:rsidRDefault="008A0CCD">
      <w:pPr>
        <w:rPr>
          <w:rFonts w:hint="eastAsia"/>
        </w:rPr>
      </w:pPr>
    </w:p>
    <w:p w14:paraId="5271BBEC" w14:textId="77777777" w:rsidR="008A0CCD" w:rsidRDefault="008A0CCD">
      <w:pPr>
        <w:rPr>
          <w:rFonts w:hint="eastAsia"/>
        </w:rPr>
      </w:pPr>
    </w:p>
    <w:p w14:paraId="5C1D1C36" w14:textId="77777777" w:rsidR="008A0CCD" w:rsidRDefault="008A0CCD">
      <w:pPr>
        <w:rPr>
          <w:rFonts w:hint="eastAsia"/>
        </w:rPr>
      </w:pPr>
      <w:r>
        <w:rPr>
          <w:rFonts w:hint="eastAsia"/>
        </w:rPr>
        <w:t>组词应用</w:t>
      </w:r>
    </w:p>
    <w:p w14:paraId="41D8E53F" w14:textId="77777777" w:rsidR="008A0CCD" w:rsidRDefault="008A0CCD">
      <w:pPr>
        <w:rPr>
          <w:rFonts w:hint="eastAsia"/>
        </w:rPr>
      </w:pPr>
      <w:r>
        <w:rPr>
          <w:rFonts w:hint="eastAsia"/>
        </w:rPr>
        <w:t>了解了“拱”的拼音之后，接下来探讨它的组词方式。最常见的用法之一是构成动词，例如“拱手”，意为两手相抱以示敬意；“拱桥”，指一种结构独特的桥梁类型，其特点是在桥面之下有弧形支撑结构，使得整座桥看起来像是一道弯弯的彩虹跨越水面。“拱门”也是一种建筑装饰元素，通常用于增强入口处的庄重感和美观度。</w:t>
      </w:r>
    </w:p>
    <w:p w14:paraId="6EEB33A3" w14:textId="77777777" w:rsidR="008A0CCD" w:rsidRDefault="008A0CCD">
      <w:pPr>
        <w:rPr>
          <w:rFonts w:hint="eastAsia"/>
        </w:rPr>
      </w:pPr>
    </w:p>
    <w:p w14:paraId="4ECAF7E4" w14:textId="77777777" w:rsidR="008A0CCD" w:rsidRDefault="008A0CCD">
      <w:pPr>
        <w:rPr>
          <w:rFonts w:hint="eastAsia"/>
        </w:rPr>
      </w:pPr>
    </w:p>
    <w:p w14:paraId="77E54E1F" w14:textId="77777777" w:rsidR="008A0CCD" w:rsidRDefault="008A0CCD">
      <w:pPr>
        <w:rPr>
          <w:rFonts w:hint="eastAsia"/>
        </w:rPr>
      </w:pPr>
      <w:r>
        <w:rPr>
          <w:rFonts w:hint="eastAsia"/>
        </w:rPr>
        <w:t>文化背景中的拱</w:t>
      </w:r>
    </w:p>
    <w:p w14:paraId="4E9E21A2" w14:textId="77777777" w:rsidR="008A0CCD" w:rsidRDefault="008A0CCD">
      <w:pPr>
        <w:rPr>
          <w:rFonts w:hint="eastAsia"/>
        </w:rPr>
      </w:pPr>
      <w:r>
        <w:rPr>
          <w:rFonts w:hint="eastAsia"/>
        </w:rPr>
        <w:t>在中国传统文化里，“拱”不仅仅是建筑学上的一个术语，它还承载着深厚的文化内涵。例如，在古代礼仪中，人们见面时常行拱手礼，这是一种表达尊重和友好的传统方式。拱手礼的做法是右手握拳，左手五指并拢覆盖于右手上，置于胸前。这一动作体现了中华民族谦逊、礼貌的传统美德。</w:t>
      </w:r>
    </w:p>
    <w:p w14:paraId="12281E21" w14:textId="77777777" w:rsidR="008A0CCD" w:rsidRDefault="008A0CCD">
      <w:pPr>
        <w:rPr>
          <w:rFonts w:hint="eastAsia"/>
        </w:rPr>
      </w:pPr>
    </w:p>
    <w:p w14:paraId="5442FC84" w14:textId="77777777" w:rsidR="008A0CCD" w:rsidRDefault="008A0CCD">
      <w:pPr>
        <w:rPr>
          <w:rFonts w:hint="eastAsia"/>
        </w:rPr>
      </w:pPr>
    </w:p>
    <w:p w14:paraId="72162DCF" w14:textId="77777777" w:rsidR="008A0CCD" w:rsidRDefault="008A0CCD">
      <w:pPr>
        <w:rPr>
          <w:rFonts w:hint="eastAsia"/>
        </w:rPr>
      </w:pPr>
      <w:r>
        <w:rPr>
          <w:rFonts w:hint="eastAsia"/>
        </w:rPr>
        <w:t>最后的总结</w:t>
      </w:r>
    </w:p>
    <w:p w14:paraId="04361850" w14:textId="77777777" w:rsidR="008A0CCD" w:rsidRDefault="008A0CCD">
      <w:pPr>
        <w:rPr>
          <w:rFonts w:hint="eastAsia"/>
        </w:rPr>
      </w:pPr>
      <w:r>
        <w:rPr>
          <w:rFonts w:hint="eastAsia"/>
        </w:rPr>
        <w:t>通过上述对“拱”字的拼音及其组词方式的介绍，我们可以看出，虽然只是一个简单的汉字，但它背后所蕴含的文化价值和实际应用却是丰富多彩的。无论是作为动词描述的动作，还是名词指代的物体，亦或是文化习俗的一部分，“拱”都展现了汉字的独特魅力。希望本文能帮助读者更好地理解和使用“拱”字，同时也能激发大家对中国传统文化的兴趣。</w:t>
      </w:r>
    </w:p>
    <w:p w14:paraId="435BE874" w14:textId="77777777" w:rsidR="008A0CCD" w:rsidRDefault="008A0CCD">
      <w:pPr>
        <w:rPr>
          <w:rFonts w:hint="eastAsia"/>
        </w:rPr>
      </w:pPr>
    </w:p>
    <w:p w14:paraId="44A68548" w14:textId="77777777" w:rsidR="008A0CCD" w:rsidRDefault="008A0CCD">
      <w:pPr>
        <w:rPr>
          <w:rFonts w:hint="eastAsia"/>
        </w:rPr>
      </w:pPr>
    </w:p>
    <w:p w14:paraId="0771C63C" w14:textId="77777777" w:rsidR="008A0CCD" w:rsidRDefault="008A0C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4198B2" w14:textId="4353F884" w:rsidR="00B60728" w:rsidRDefault="00B60728"/>
    <w:sectPr w:rsidR="00B60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28"/>
    <w:rsid w:val="008A0CCD"/>
    <w:rsid w:val="00B33637"/>
    <w:rsid w:val="00B6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08BA7-B07A-4301-B878-B7D3CAAC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7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7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7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7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7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7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7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7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7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7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7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07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7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7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7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7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0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7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07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7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7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7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7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0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