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E3CCD" w14:textId="77777777" w:rsidR="00BE2E43" w:rsidRDefault="00BE2E43">
      <w:pPr>
        <w:rPr>
          <w:rFonts w:hint="eastAsia"/>
        </w:rPr>
      </w:pPr>
    </w:p>
    <w:p w14:paraId="5FDECA25" w14:textId="77777777" w:rsidR="00BE2E43" w:rsidRDefault="00BE2E43">
      <w:pPr>
        <w:rPr>
          <w:rFonts w:hint="eastAsia"/>
        </w:rPr>
      </w:pPr>
      <w:r>
        <w:rPr>
          <w:rFonts w:hint="eastAsia"/>
        </w:rPr>
        <w:t>拱多音字组词和的拼音怎么写</w:t>
      </w:r>
    </w:p>
    <w:p w14:paraId="24DE0F4B" w14:textId="77777777" w:rsidR="00BE2E43" w:rsidRDefault="00BE2E43">
      <w:pPr>
        <w:rPr>
          <w:rFonts w:hint="eastAsia"/>
        </w:rPr>
      </w:pPr>
      <w:r>
        <w:rPr>
          <w:rFonts w:hint="eastAsia"/>
        </w:rPr>
        <w:t>在汉语学习中，遇到多音字是常见的事情。而“拱”作为一个典型的多音字，其不同的读音对应着不同的意义与用法。了解这些不仅可以帮助我们更好地掌握汉字，还可以提高我们的语言表达能力。本文将详细介绍“拱”的不同读音及其相应的组词。</w:t>
      </w:r>
    </w:p>
    <w:p w14:paraId="176B706A" w14:textId="77777777" w:rsidR="00BE2E43" w:rsidRDefault="00BE2E43">
      <w:pPr>
        <w:rPr>
          <w:rFonts w:hint="eastAsia"/>
        </w:rPr>
      </w:pPr>
    </w:p>
    <w:p w14:paraId="7983D1C8" w14:textId="77777777" w:rsidR="00BE2E43" w:rsidRDefault="00BE2E43">
      <w:pPr>
        <w:rPr>
          <w:rFonts w:hint="eastAsia"/>
        </w:rPr>
      </w:pPr>
    </w:p>
    <w:p w14:paraId="037CF9A3" w14:textId="77777777" w:rsidR="00BE2E43" w:rsidRDefault="00BE2E43">
      <w:pPr>
        <w:rPr>
          <w:rFonts w:hint="eastAsia"/>
        </w:rPr>
      </w:pPr>
      <w:r>
        <w:rPr>
          <w:rFonts w:hint="eastAsia"/>
        </w:rPr>
        <w:t>拱的第一种读音：gǒng</w:t>
      </w:r>
    </w:p>
    <w:p w14:paraId="54E18689" w14:textId="77777777" w:rsidR="00BE2E43" w:rsidRDefault="00BE2E43">
      <w:pPr>
        <w:rPr>
          <w:rFonts w:hint="eastAsia"/>
        </w:rPr>
      </w:pPr>
      <w:r>
        <w:rPr>
          <w:rFonts w:hint="eastAsia"/>
        </w:rPr>
        <w:t>当“拱”读作gǒng时，它通常表示一种动作，即弯曲手指或手臂以形成弧形，如“拱手”，这是一种传统的问候方式；也可以指建筑物上呈弧形的部分，例如“拱桥”。“拱”作为动词时，还意味着物体向上隆起或突出，比如“新长出的小草拱破了土壤”。在这个意义上，“拱”展示了自然界的一种力量，象征着新生事物的顽强生命力。</w:t>
      </w:r>
    </w:p>
    <w:p w14:paraId="0C25E8C4" w14:textId="77777777" w:rsidR="00BE2E43" w:rsidRDefault="00BE2E43">
      <w:pPr>
        <w:rPr>
          <w:rFonts w:hint="eastAsia"/>
        </w:rPr>
      </w:pPr>
    </w:p>
    <w:p w14:paraId="57968654" w14:textId="77777777" w:rsidR="00BE2E43" w:rsidRDefault="00BE2E43">
      <w:pPr>
        <w:rPr>
          <w:rFonts w:hint="eastAsia"/>
        </w:rPr>
      </w:pPr>
    </w:p>
    <w:p w14:paraId="1B740AF5" w14:textId="77777777" w:rsidR="00BE2E43" w:rsidRDefault="00BE2E43">
      <w:pPr>
        <w:rPr>
          <w:rFonts w:hint="eastAsia"/>
        </w:rPr>
      </w:pPr>
      <w:r>
        <w:rPr>
          <w:rFonts w:hint="eastAsia"/>
        </w:rPr>
        <w:t>拱的第二种读音：gòng</w:t>
      </w:r>
    </w:p>
    <w:p w14:paraId="00A0241F" w14:textId="77777777" w:rsidR="00BE2E43" w:rsidRDefault="00BE2E43">
      <w:pPr>
        <w:rPr>
          <w:rFonts w:hint="eastAsia"/>
        </w:rPr>
      </w:pPr>
      <w:r>
        <w:rPr>
          <w:rFonts w:hint="eastAsia"/>
        </w:rPr>
        <w:t>相对少见的是，“拱”还有另一个读音gòng，主要用于古代汉语或者特定的历史文献中，特别是在描述祭祀活动中的某些特定仪式时使用。不过，在现代汉语中，这种用法已经非常罕见，大多数情况下人们更倾向于使用其他词汇来替代这个含义。</w:t>
      </w:r>
    </w:p>
    <w:p w14:paraId="1494C5D7" w14:textId="77777777" w:rsidR="00BE2E43" w:rsidRDefault="00BE2E43">
      <w:pPr>
        <w:rPr>
          <w:rFonts w:hint="eastAsia"/>
        </w:rPr>
      </w:pPr>
    </w:p>
    <w:p w14:paraId="211E64A4" w14:textId="77777777" w:rsidR="00BE2E43" w:rsidRDefault="00BE2E43">
      <w:pPr>
        <w:rPr>
          <w:rFonts w:hint="eastAsia"/>
        </w:rPr>
      </w:pPr>
    </w:p>
    <w:p w14:paraId="0E59B83D" w14:textId="77777777" w:rsidR="00BE2E43" w:rsidRDefault="00BE2E43">
      <w:pPr>
        <w:rPr>
          <w:rFonts w:hint="eastAsia"/>
        </w:rPr>
      </w:pPr>
      <w:r>
        <w:rPr>
          <w:rFonts w:hint="eastAsia"/>
        </w:rPr>
        <w:t>关于“和”的拼音</w:t>
      </w:r>
    </w:p>
    <w:p w14:paraId="76CE85A0" w14:textId="77777777" w:rsidR="00BE2E43" w:rsidRDefault="00BE2E43">
      <w:pPr>
        <w:rPr>
          <w:rFonts w:hint="eastAsia"/>
        </w:rPr>
      </w:pPr>
      <w:r>
        <w:rPr>
          <w:rFonts w:hint="eastAsia"/>
        </w:rPr>
        <w:t>提到“和”，这也是一个拥有多个读音的汉字。其中最常用的两个读音分别是hé和huò。读作hé时，“和”通常用于表示和谐、和平或是数学中的加法结果等意思。例如，“和睦相处”、“和平共处五项原则”。而当“和”读作huò时，则多出现在烹饪语境下，意指将两种或多种食材混合在一起，如“拌和调料”。“和”还有一些不太常见的读音，比如hè，专门用于诗歌朗诵中的应和之意。</w:t>
      </w:r>
    </w:p>
    <w:p w14:paraId="6C52916C" w14:textId="77777777" w:rsidR="00BE2E43" w:rsidRDefault="00BE2E43">
      <w:pPr>
        <w:rPr>
          <w:rFonts w:hint="eastAsia"/>
        </w:rPr>
      </w:pPr>
    </w:p>
    <w:p w14:paraId="75EC7BF9" w14:textId="77777777" w:rsidR="00BE2E43" w:rsidRDefault="00BE2E43">
      <w:pPr>
        <w:rPr>
          <w:rFonts w:hint="eastAsia"/>
        </w:rPr>
      </w:pPr>
    </w:p>
    <w:p w14:paraId="64BABFBB" w14:textId="77777777" w:rsidR="00BE2E43" w:rsidRDefault="00BE2E43">
      <w:pPr>
        <w:rPr>
          <w:rFonts w:hint="eastAsia"/>
        </w:rPr>
      </w:pPr>
      <w:r>
        <w:rPr>
          <w:rFonts w:hint="eastAsia"/>
        </w:rPr>
        <w:t>最后的总结</w:t>
      </w:r>
    </w:p>
    <w:p w14:paraId="07C41239" w14:textId="77777777" w:rsidR="00BE2E43" w:rsidRDefault="00BE2E43">
      <w:pPr>
        <w:rPr>
          <w:rFonts w:hint="eastAsia"/>
        </w:rPr>
      </w:pPr>
      <w:r>
        <w:rPr>
          <w:rFonts w:hint="eastAsia"/>
        </w:rPr>
        <w:t>通过上述分析可以看出，“拱”和“和”都是汉语里具有代表性的多音字。它们各自拥有至少两种以上的读音，并且每个读音背后都承载着丰富的文化内涵和实际应用场景。学习并理解这些多音字的不同读音及其意义，对于提升个人的中文水平至关重要。同时，这也提醒我们在日常的学习过程中，要注重对汉字多音现象的关注与积累，这样才能更加准确地运用汉语进行交流。</w:t>
      </w:r>
    </w:p>
    <w:p w14:paraId="61DF5D5F" w14:textId="77777777" w:rsidR="00BE2E43" w:rsidRDefault="00BE2E43">
      <w:pPr>
        <w:rPr>
          <w:rFonts w:hint="eastAsia"/>
        </w:rPr>
      </w:pPr>
    </w:p>
    <w:p w14:paraId="2137B814" w14:textId="77777777" w:rsidR="00BE2E43" w:rsidRDefault="00BE2E43">
      <w:pPr>
        <w:rPr>
          <w:rFonts w:hint="eastAsia"/>
        </w:rPr>
      </w:pPr>
    </w:p>
    <w:p w14:paraId="462DB22F" w14:textId="77777777" w:rsidR="00BE2E43" w:rsidRDefault="00BE2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FE19C" w14:textId="719D9A19" w:rsidR="00B63C05" w:rsidRDefault="00B63C05"/>
    <w:sectPr w:rsidR="00B63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05"/>
    <w:rsid w:val="00B33637"/>
    <w:rsid w:val="00B63C05"/>
    <w:rsid w:val="00B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4A492-980F-46C3-A84D-547E4670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