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47B28" w14:textId="77777777" w:rsidR="003D5B66" w:rsidRDefault="003D5B66">
      <w:pPr>
        <w:rPr>
          <w:rFonts w:hint="eastAsia"/>
        </w:rPr>
      </w:pPr>
    </w:p>
    <w:p w14:paraId="373DAC53" w14:textId="77777777" w:rsidR="003D5B66" w:rsidRDefault="003D5B66">
      <w:pPr>
        <w:rPr>
          <w:rFonts w:hint="eastAsia"/>
        </w:rPr>
      </w:pPr>
      <w:r>
        <w:rPr>
          <w:rFonts w:hint="eastAsia"/>
        </w:rPr>
        <w:t>拱多音字组词和的拼音</w:t>
      </w:r>
    </w:p>
    <w:p w14:paraId="6EF9BA72" w14:textId="77777777" w:rsidR="003D5B66" w:rsidRDefault="003D5B66">
      <w:pPr>
        <w:rPr>
          <w:rFonts w:hint="eastAsia"/>
        </w:rPr>
      </w:pPr>
      <w:r>
        <w:rPr>
          <w:rFonts w:hint="eastAsia"/>
        </w:rPr>
        <w:t>汉字“拱”是一个非常有趣且多义的字，它不仅在意义上丰富多样，在发音上也有多个不同的读音。这使得学习者在掌握这个字时需要付出额外的努力，但同时也为汉语学习增添了不少乐趣。本文将详细探讨“拱”的不同读音及其对应的词汇，帮助读者更好地理解和记忆。</w:t>
      </w:r>
    </w:p>
    <w:p w14:paraId="2E175DE1" w14:textId="77777777" w:rsidR="003D5B66" w:rsidRDefault="003D5B66">
      <w:pPr>
        <w:rPr>
          <w:rFonts w:hint="eastAsia"/>
        </w:rPr>
      </w:pPr>
    </w:p>
    <w:p w14:paraId="32A3EA58" w14:textId="77777777" w:rsidR="003D5B66" w:rsidRDefault="003D5B66">
      <w:pPr>
        <w:rPr>
          <w:rFonts w:hint="eastAsia"/>
        </w:rPr>
      </w:pPr>
    </w:p>
    <w:p w14:paraId="2921C746" w14:textId="77777777" w:rsidR="003D5B66" w:rsidRDefault="003D5B66">
      <w:pPr>
        <w:rPr>
          <w:rFonts w:hint="eastAsia"/>
        </w:rPr>
      </w:pPr>
      <w:r>
        <w:rPr>
          <w:rFonts w:hint="eastAsia"/>
        </w:rPr>
        <w:t>拱的第一个读音：gǒng</w:t>
      </w:r>
    </w:p>
    <w:p w14:paraId="2D7EDCBD" w14:textId="77777777" w:rsidR="003D5B66" w:rsidRDefault="003D5B66">
      <w:pPr>
        <w:rPr>
          <w:rFonts w:hint="eastAsia"/>
        </w:rPr>
      </w:pPr>
      <w:r>
        <w:rPr>
          <w:rFonts w:hint="eastAsia"/>
        </w:rPr>
        <w:t>当“拱”读作gǒng时，最常用的含义是指手弯曲成弧形以支撑或环绕某物的动作，如“拱手”，表示一种礼仪性的动作；或者是形容建筑物的形状，如“拱桥”。“拱”作为动词还可以表示向上或向外突出，比如“拱土”，指的是植物发芽时土壤表面微微隆起的现象。</w:t>
      </w:r>
    </w:p>
    <w:p w14:paraId="1992A476" w14:textId="77777777" w:rsidR="003D5B66" w:rsidRDefault="003D5B66">
      <w:pPr>
        <w:rPr>
          <w:rFonts w:hint="eastAsia"/>
        </w:rPr>
      </w:pPr>
    </w:p>
    <w:p w14:paraId="2C05D2B6" w14:textId="77777777" w:rsidR="003D5B66" w:rsidRDefault="003D5B66">
      <w:pPr>
        <w:rPr>
          <w:rFonts w:hint="eastAsia"/>
        </w:rPr>
      </w:pPr>
    </w:p>
    <w:p w14:paraId="73A51F98" w14:textId="77777777" w:rsidR="003D5B66" w:rsidRDefault="003D5B66">
      <w:pPr>
        <w:rPr>
          <w:rFonts w:hint="eastAsia"/>
        </w:rPr>
      </w:pPr>
      <w:r>
        <w:rPr>
          <w:rFonts w:hint="eastAsia"/>
        </w:rPr>
        <w:t>拱的第二个读音：gòng</w:t>
      </w:r>
    </w:p>
    <w:p w14:paraId="1909C732" w14:textId="77777777" w:rsidR="003D5B66" w:rsidRDefault="003D5B66">
      <w:pPr>
        <w:rPr>
          <w:rFonts w:hint="eastAsia"/>
        </w:rPr>
      </w:pPr>
      <w:r>
        <w:rPr>
          <w:rFonts w:hint="eastAsia"/>
        </w:rPr>
        <w:t>在一些特定的历史文献或是古代用语中，“拱”有时也会读作gòng，这时通常与祭祀有关，表达的是供奉、奉献的意思。例如，“拱璧”，在古文中常用来指代珍贵的祭品或礼物。值得注意的是，这种用法在现代汉语中已经不太常见，但在研究古典文学和历史时仍然具有重要意义。</w:t>
      </w:r>
    </w:p>
    <w:p w14:paraId="4BC680D3" w14:textId="77777777" w:rsidR="003D5B66" w:rsidRDefault="003D5B66">
      <w:pPr>
        <w:rPr>
          <w:rFonts w:hint="eastAsia"/>
        </w:rPr>
      </w:pPr>
    </w:p>
    <w:p w14:paraId="216E948F" w14:textId="77777777" w:rsidR="003D5B66" w:rsidRDefault="003D5B66">
      <w:pPr>
        <w:rPr>
          <w:rFonts w:hint="eastAsia"/>
        </w:rPr>
      </w:pPr>
    </w:p>
    <w:p w14:paraId="5659F9F3" w14:textId="77777777" w:rsidR="003D5B66" w:rsidRDefault="003D5B66">
      <w:pPr>
        <w:rPr>
          <w:rFonts w:hint="eastAsia"/>
        </w:rPr>
      </w:pPr>
      <w:r>
        <w:rPr>
          <w:rFonts w:hint="eastAsia"/>
        </w:rPr>
        <w:t>拱与其他词的组合使用</w:t>
      </w:r>
    </w:p>
    <w:p w14:paraId="08A887E5" w14:textId="77777777" w:rsidR="003D5B66" w:rsidRDefault="003D5B66">
      <w:pPr>
        <w:rPr>
          <w:rFonts w:hint="eastAsia"/>
        </w:rPr>
      </w:pPr>
      <w:r>
        <w:rPr>
          <w:rFonts w:hint="eastAsia"/>
        </w:rPr>
        <w:t>除了上述两种主要读音外，“拱”还可以与其他字结合形成新的词汇，这些词语往往带有独特的文化背景或特定的语境意义。例如，“拱卫”，意为环绕保护，常常用于描述军事防御中的布局；而“拱门”则是一种建筑结构，以其优雅的曲线成为许多建筑设计中的亮点。</w:t>
      </w:r>
    </w:p>
    <w:p w14:paraId="64A23DE1" w14:textId="77777777" w:rsidR="003D5B66" w:rsidRDefault="003D5B66">
      <w:pPr>
        <w:rPr>
          <w:rFonts w:hint="eastAsia"/>
        </w:rPr>
      </w:pPr>
    </w:p>
    <w:p w14:paraId="36C15A9B" w14:textId="77777777" w:rsidR="003D5B66" w:rsidRDefault="003D5B66">
      <w:pPr>
        <w:rPr>
          <w:rFonts w:hint="eastAsia"/>
        </w:rPr>
      </w:pPr>
    </w:p>
    <w:p w14:paraId="32315677" w14:textId="77777777" w:rsidR="003D5B66" w:rsidRDefault="003D5B66">
      <w:pPr>
        <w:rPr>
          <w:rFonts w:hint="eastAsia"/>
        </w:rPr>
      </w:pPr>
      <w:r>
        <w:rPr>
          <w:rFonts w:hint="eastAsia"/>
        </w:rPr>
        <w:t>学习“拱”字的小技巧</w:t>
      </w:r>
    </w:p>
    <w:p w14:paraId="00C0305B" w14:textId="77777777" w:rsidR="003D5B66" w:rsidRDefault="003D5B66">
      <w:pPr>
        <w:rPr>
          <w:rFonts w:hint="eastAsia"/>
        </w:rPr>
      </w:pPr>
      <w:r>
        <w:rPr>
          <w:rFonts w:hint="eastAsia"/>
        </w:rPr>
        <w:t>对于想要学好“拱”字的学习者来说，可以通过观察生活中的实例来加深理解。比如，走在路上留意一下身边的拱桥，或者参加传统节日时观察人们相互拱手致意的方式，这些都是生动的学习素材。同时，利用网络资源查找相关图片和视频，能够更直观地感受“拱”字的不同含义和应用场景。</w:t>
      </w:r>
    </w:p>
    <w:p w14:paraId="26258EF2" w14:textId="77777777" w:rsidR="003D5B66" w:rsidRDefault="003D5B66">
      <w:pPr>
        <w:rPr>
          <w:rFonts w:hint="eastAsia"/>
        </w:rPr>
      </w:pPr>
    </w:p>
    <w:p w14:paraId="62DBC4BA" w14:textId="77777777" w:rsidR="003D5B66" w:rsidRDefault="003D5B66">
      <w:pPr>
        <w:rPr>
          <w:rFonts w:hint="eastAsia"/>
        </w:rPr>
      </w:pPr>
    </w:p>
    <w:p w14:paraId="219E244A" w14:textId="77777777" w:rsidR="003D5B66" w:rsidRDefault="003D5B66">
      <w:pPr>
        <w:rPr>
          <w:rFonts w:hint="eastAsia"/>
        </w:rPr>
      </w:pPr>
      <w:r>
        <w:rPr>
          <w:rFonts w:hint="eastAsia"/>
        </w:rPr>
        <w:t>最后的总结</w:t>
      </w:r>
    </w:p>
    <w:p w14:paraId="73F1FFF1" w14:textId="77777777" w:rsidR="003D5B66" w:rsidRDefault="003D5B66">
      <w:pPr>
        <w:rPr>
          <w:rFonts w:hint="eastAsia"/>
        </w:rPr>
      </w:pPr>
      <w:r>
        <w:rPr>
          <w:rFonts w:hint="eastAsia"/>
        </w:rPr>
        <w:t>“拱”作为一个多音字，其丰富的读音和含义展现了汉语的独特魅力。通过深入学习和不断实践，我们不仅能更好地掌握这一汉字，还能进一步领略中华文化的博大精深。希望本文能为大家提供有价值的参考，并激发更多人对汉语学习的兴趣。</w:t>
      </w:r>
    </w:p>
    <w:p w14:paraId="352CB08F" w14:textId="77777777" w:rsidR="003D5B66" w:rsidRDefault="003D5B66">
      <w:pPr>
        <w:rPr>
          <w:rFonts w:hint="eastAsia"/>
        </w:rPr>
      </w:pPr>
    </w:p>
    <w:p w14:paraId="170A61C7" w14:textId="77777777" w:rsidR="003D5B66" w:rsidRDefault="003D5B66">
      <w:pPr>
        <w:rPr>
          <w:rFonts w:hint="eastAsia"/>
        </w:rPr>
      </w:pPr>
    </w:p>
    <w:p w14:paraId="6CB887B9" w14:textId="77777777" w:rsidR="003D5B66" w:rsidRDefault="003D5B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FE9245" w14:textId="0455DAD3" w:rsidR="00C11B81" w:rsidRDefault="00C11B81"/>
    <w:sectPr w:rsidR="00C11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81"/>
    <w:rsid w:val="003D5B66"/>
    <w:rsid w:val="00B33637"/>
    <w:rsid w:val="00C1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2976E-2923-4369-82A6-3D0280CE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B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B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B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B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B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B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B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B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B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B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B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B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B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