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93DA2" w14:textId="77777777" w:rsidR="00456685" w:rsidRDefault="00456685">
      <w:pPr>
        <w:rPr>
          <w:rFonts w:hint="eastAsia"/>
        </w:rPr>
      </w:pPr>
    </w:p>
    <w:p w14:paraId="37878A26" w14:textId="77777777" w:rsidR="00456685" w:rsidRDefault="00456685">
      <w:pPr>
        <w:rPr>
          <w:rFonts w:hint="eastAsia"/>
        </w:rPr>
      </w:pPr>
      <w:r>
        <w:rPr>
          <w:rFonts w:hint="eastAsia"/>
        </w:rPr>
        <w:t>拒绝的拼音怎么写</w:t>
      </w:r>
    </w:p>
    <w:p w14:paraId="508113BE" w14:textId="77777777" w:rsidR="00456685" w:rsidRDefault="00456685">
      <w:pPr>
        <w:rPr>
          <w:rFonts w:hint="eastAsia"/>
        </w:rPr>
      </w:pPr>
      <w:r>
        <w:rPr>
          <w:rFonts w:hint="eastAsia"/>
        </w:rPr>
        <w:t>“拒绝”的拼音写作“jù jué”。在汉语中，拼音是汉字的一种表音方式，对于学习中文的人来说，掌握词汇的正确拼音是非常重要的。了解如何准确地拼读和书写拼音有助于提高语言交流的准确性，并且能够更好地理解和使用汉语词汇。</w:t>
      </w:r>
    </w:p>
    <w:p w14:paraId="4BEEE019" w14:textId="77777777" w:rsidR="00456685" w:rsidRDefault="00456685">
      <w:pPr>
        <w:rPr>
          <w:rFonts w:hint="eastAsia"/>
        </w:rPr>
      </w:pPr>
    </w:p>
    <w:p w14:paraId="02DA65B6" w14:textId="77777777" w:rsidR="00456685" w:rsidRDefault="00456685">
      <w:pPr>
        <w:rPr>
          <w:rFonts w:hint="eastAsia"/>
        </w:rPr>
      </w:pPr>
    </w:p>
    <w:p w14:paraId="3E024B60" w14:textId="77777777" w:rsidR="00456685" w:rsidRDefault="00456685">
      <w:pPr>
        <w:rPr>
          <w:rFonts w:hint="eastAsia"/>
        </w:rPr>
      </w:pPr>
      <w:r>
        <w:rPr>
          <w:rFonts w:hint="eastAsia"/>
        </w:rPr>
        <w:t>拼音的基本概念</w:t>
      </w:r>
    </w:p>
    <w:p w14:paraId="2694AD95" w14:textId="77777777" w:rsidR="00456685" w:rsidRDefault="00456685">
      <w:pPr>
        <w:rPr>
          <w:rFonts w:hint="eastAsia"/>
        </w:rPr>
      </w:pPr>
      <w:r>
        <w:rPr>
          <w:rFonts w:hint="eastAsia"/>
        </w:rPr>
        <w:t>拼音是一种将汉字转化为拉丁字母的方法，它是中国大陆小学生入学后最先接触的学习内容之一。通过拼音，不仅可以帮助初学者识字、发音，还为后续学习更复杂的汉字奠定了基础。拼音由声母、韵母和声调三部分组成，“jù jué”中的“j”属于声母，“ù”和“ué”是韵母，而声调则标注在韵母上，分别表示不同的音高变化。</w:t>
      </w:r>
    </w:p>
    <w:p w14:paraId="4D75F3CC" w14:textId="77777777" w:rsidR="00456685" w:rsidRDefault="00456685">
      <w:pPr>
        <w:rPr>
          <w:rFonts w:hint="eastAsia"/>
        </w:rPr>
      </w:pPr>
    </w:p>
    <w:p w14:paraId="1E494C8C" w14:textId="77777777" w:rsidR="00456685" w:rsidRDefault="00456685">
      <w:pPr>
        <w:rPr>
          <w:rFonts w:hint="eastAsia"/>
        </w:rPr>
      </w:pPr>
    </w:p>
    <w:p w14:paraId="11819802" w14:textId="77777777" w:rsidR="00456685" w:rsidRDefault="00456685">
      <w:pPr>
        <w:rPr>
          <w:rFonts w:hint="eastAsia"/>
        </w:rPr>
      </w:pPr>
      <w:r>
        <w:rPr>
          <w:rFonts w:hint="eastAsia"/>
        </w:rPr>
        <w:t>“拒绝”的含义与用法</w:t>
      </w:r>
    </w:p>
    <w:p w14:paraId="32979F9D" w14:textId="77777777" w:rsidR="00456685" w:rsidRDefault="00456685">
      <w:pPr>
        <w:rPr>
          <w:rFonts w:hint="eastAsia"/>
        </w:rPr>
      </w:pPr>
      <w:r>
        <w:rPr>
          <w:rFonts w:hint="eastAsia"/>
        </w:rPr>
        <w:t>“拒绝”意指不接受某事物或不同意某观点，可以用于表达对请求、提议、邀请等多种情境下的否定态度。例如，在日常对话中，我们可能会说：“我必须拒绝你的提议。”这表明说话者不同意对方的观点或建议。“拒绝”也可以指个人或组织在面对某些外部压力时保持独立立场的行为。</w:t>
      </w:r>
    </w:p>
    <w:p w14:paraId="25B2B577" w14:textId="77777777" w:rsidR="00456685" w:rsidRDefault="00456685">
      <w:pPr>
        <w:rPr>
          <w:rFonts w:hint="eastAsia"/>
        </w:rPr>
      </w:pPr>
    </w:p>
    <w:p w14:paraId="15C743BC" w14:textId="77777777" w:rsidR="00456685" w:rsidRDefault="00456685">
      <w:pPr>
        <w:rPr>
          <w:rFonts w:hint="eastAsia"/>
        </w:rPr>
      </w:pPr>
    </w:p>
    <w:p w14:paraId="3C55E39F" w14:textId="77777777" w:rsidR="00456685" w:rsidRDefault="00456685">
      <w:pPr>
        <w:rPr>
          <w:rFonts w:hint="eastAsia"/>
        </w:rPr>
      </w:pPr>
      <w:r>
        <w:rPr>
          <w:rFonts w:hint="eastAsia"/>
        </w:rPr>
        <w:t>如何正确发音“jù jué”</w:t>
      </w:r>
    </w:p>
    <w:p w14:paraId="18348779" w14:textId="77777777" w:rsidR="00456685" w:rsidRDefault="00456685">
      <w:pPr>
        <w:rPr>
          <w:rFonts w:hint="eastAsia"/>
        </w:rPr>
      </w:pPr>
      <w:r>
        <w:rPr>
          <w:rFonts w:hint="eastAsia"/>
        </w:rPr>
        <w:t>正确发音“jù jué”，首先需要明确每个音节的构成。“j”是一个清辅音，发音时舌尖抵住上前牙，气流从舌面两侧流出；“ù”是带有第三声调的韵母，发音时声音先降后升；第二个音节“jué”的“j”同样作为声母，而“ué”则是第二声调，发音时声带振动，音调由低到高上升。练习时可以通过听录音模仿来逐渐掌握其准确发音。</w:t>
      </w:r>
    </w:p>
    <w:p w14:paraId="0A7EB802" w14:textId="77777777" w:rsidR="00456685" w:rsidRDefault="00456685">
      <w:pPr>
        <w:rPr>
          <w:rFonts w:hint="eastAsia"/>
        </w:rPr>
      </w:pPr>
    </w:p>
    <w:p w14:paraId="71F89F7B" w14:textId="77777777" w:rsidR="00456685" w:rsidRDefault="00456685">
      <w:pPr>
        <w:rPr>
          <w:rFonts w:hint="eastAsia"/>
        </w:rPr>
      </w:pPr>
    </w:p>
    <w:p w14:paraId="478625AB" w14:textId="77777777" w:rsidR="00456685" w:rsidRDefault="0045668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8DFE6E4" w14:textId="77777777" w:rsidR="00456685" w:rsidRDefault="00456685">
      <w:pPr>
        <w:rPr>
          <w:rFonts w:hint="eastAsia"/>
        </w:rPr>
      </w:pPr>
      <w:r>
        <w:rPr>
          <w:rFonts w:hint="eastAsia"/>
        </w:rPr>
        <w:t>对于汉语非母语的学习者而言，拼音不仅是学习汉字的基础工具，也是提高口语表达能力的关键。通过系统地学习拼音规则，如声母、韵母的组合及四声的变化，可以帮助学习者更快地适应汉语的语言环境，增强听说读写的综合能力。因此，无论是初学者还是进阶学习者，都应重视拼音的学习。</w:t>
      </w:r>
    </w:p>
    <w:p w14:paraId="4AFE1E86" w14:textId="77777777" w:rsidR="00456685" w:rsidRDefault="00456685">
      <w:pPr>
        <w:rPr>
          <w:rFonts w:hint="eastAsia"/>
        </w:rPr>
      </w:pPr>
    </w:p>
    <w:p w14:paraId="39366291" w14:textId="77777777" w:rsidR="00456685" w:rsidRDefault="00456685">
      <w:pPr>
        <w:rPr>
          <w:rFonts w:hint="eastAsia"/>
        </w:rPr>
      </w:pPr>
    </w:p>
    <w:p w14:paraId="4981936A" w14:textId="77777777" w:rsidR="00456685" w:rsidRDefault="004566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BF8D5" w14:textId="4798BC6E" w:rsidR="00B61837" w:rsidRDefault="00B61837"/>
    <w:sectPr w:rsidR="00B6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37"/>
    <w:rsid w:val="00456685"/>
    <w:rsid w:val="00B33637"/>
    <w:rsid w:val="00B6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56E7A-4286-4E5A-A2F7-33BE902A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