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3E02" w14:textId="77777777" w:rsidR="00EA7204" w:rsidRDefault="00EA7204">
      <w:pPr>
        <w:rPr>
          <w:rFonts w:hint="eastAsia"/>
        </w:rPr>
      </w:pPr>
    </w:p>
    <w:p w14:paraId="65230206" w14:textId="77777777" w:rsidR="00EA7204" w:rsidRDefault="00EA7204">
      <w:pPr>
        <w:rPr>
          <w:rFonts w:hint="eastAsia"/>
        </w:rPr>
      </w:pPr>
      <w:r>
        <w:rPr>
          <w:rFonts w:hint="eastAsia"/>
        </w:rPr>
        <w:t>拒的拼音怎么拼写</w:t>
      </w:r>
    </w:p>
    <w:p w14:paraId="3DAD2800" w14:textId="77777777" w:rsidR="00EA7204" w:rsidRDefault="00EA7204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对于“拒”这个字而言，了解其准确的拼音拼写不仅有助于提高汉字读写的准确性，还能增强日常交流中的沟通效率。“拒”的拼音写作“jù”，其中声母为“j”，韵母为“ü”，属于第四声。</w:t>
      </w:r>
    </w:p>
    <w:p w14:paraId="7017A2F8" w14:textId="77777777" w:rsidR="00EA7204" w:rsidRDefault="00EA7204">
      <w:pPr>
        <w:rPr>
          <w:rFonts w:hint="eastAsia"/>
        </w:rPr>
      </w:pPr>
    </w:p>
    <w:p w14:paraId="3E4BD0AC" w14:textId="77777777" w:rsidR="00EA7204" w:rsidRDefault="00EA7204">
      <w:pPr>
        <w:rPr>
          <w:rFonts w:hint="eastAsia"/>
        </w:rPr>
      </w:pPr>
    </w:p>
    <w:p w14:paraId="44F7DD56" w14:textId="77777777" w:rsidR="00EA7204" w:rsidRDefault="00EA7204">
      <w:pPr>
        <w:rPr>
          <w:rFonts w:hint="eastAsia"/>
        </w:rPr>
      </w:pPr>
      <w:r>
        <w:rPr>
          <w:rFonts w:hint="eastAsia"/>
        </w:rPr>
        <w:t>拼音的基本构成</w:t>
      </w:r>
    </w:p>
    <w:p w14:paraId="2A89B183" w14:textId="77777777" w:rsidR="00EA7204" w:rsidRDefault="00EA7204">
      <w:pPr>
        <w:rPr>
          <w:rFonts w:hint="eastAsia"/>
        </w:rPr>
      </w:pPr>
      <w:r>
        <w:rPr>
          <w:rFonts w:hint="eastAsia"/>
        </w:rPr>
        <w:t>汉语拼音由声母、韵母和声调三部分组成。“拒”字的拼音也不例外。“j”是声母，代表了发音时开始的声音；接着是韵母“ü”，它决定了声音的走向与特质；最后加上第四声的声调标记，表示发音时音高的下降。这种组合方式使得每个汉字都有独特的发音标识，方便人们学习和使用汉语。</w:t>
      </w:r>
    </w:p>
    <w:p w14:paraId="61CD39F9" w14:textId="77777777" w:rsidR="00EA7204" w:rsidRDefault="00EA7204">
      <w:pPr>
        <w:rPr>
          <w:rFonts w:hint="eastAsia"/>
        </w:rPr>
      </w:pPr>
    </w:p>
    <w:p w14:paraId="43C6ECA4" w14:textId="77777777" w:rsidR="00EA7204" w:rsidRDefault="00EA7204">
      <w:pPr>
        <w:rPr>
          <w:rFonts w:hint="eastAsia"/>
        </w:rPr>
      </w:pPr>
    </w:p>
    <w:p w14:paraId="2F262A56" w14:textId="77777777" w:rsidR="00EA7204" w:rsidRDefault="00EA7204">
      <w:pPr>
        <w:rPr>
          <w:rFonts w:hint="eastAsia"/>
        </w:rPr>
      </w:pPr>
      <w:r>
        <w:rPr>
          <w:rFonts w:hint="eastAsia"/>
        </w:rPr>
        <w:t>如何准确发音“拒”</w:t>
      </w:r>
    </w:p>
    <w:p w14:paraId="49D303F2" w14:textId="77777777" w:rsidR="00EA7204" w:rsidRDefault="00EA7204">
      <w:pPr>
        <w:rPr>
          <w:rFonts w:hint="eastAsia"/>
        </w:rPr>
      </w:pPr>
      <w:r>
        <w:rPr>
          <w:rFonts w:hint="eastAsia"/>
        </w:rPr>
        <w:t>要准确发出“拒”的音，需要注意以下几点：发声时舌尖应轻触上前牙根部，形成轻微的阻碍，这是发“j”音的关键所在。在过渡到韵母“ü”时，嘴唇需呈圆形向前突出，并保持放松状态，让气流自然通过。不要忘记添加第四声的降调，使整个发音过程更加完整、准确。</w:t>
      </w:r>
    </w:p>
    <w:p w14:paraId="40C6BDB8" w14:textId="77777777" w:rsidR="00EA7204" w:rsidRDefault="00EA7204">
      <w:pPr>
        <w:rPr>
          <w:rFonts w:hint="eastAsia"/>
        </w:rPr>
      </w:pPr>
    </w:p>
    <w:p w14:paraId="128B5F93" w14:textId="77777777" w:rsidR="00EA7204" w:rsidRDefault="00EA7204">
      <w:pPr>
        <w:rPr>
          <w:rFonts w:hint="eastAsia"/>
        </w:rPr>
      </w:pPr>
    </w:p>
    <w:p w14:paraId="769F13E3" w14:textId="77777777" w:rsidR="00EA7204" w:rsidRDefault="00EA7204">
      <w:pPr>
        <w:rPr>
          <w:rFonts w:hint="eastAsia"/>
        </w:rPr>
      </w:pPr>
      <w:r>
        <w:rPr>
          <w:rFonts w:hint="eastAsia"/>
        </w:rPr>
        <w:t>“拒”字的意义及其在句子中的应用</w:t>
      </w:r>
    </w:p>
    <w:p w14:paraId="5893C557" w14:textId="77777777" w:rsidR="00EA7204" w:rsidRDefault="00EA7204">
      <w:pPr>
        <w:rPr>
          <w:rFonts w:hint="eastAsia"/>
        </w:rPr>
      </w:pPr>
      <w:r>
        <w:rPr>
          <w:rFonts w:hint="eastAsia"/>
        </w:rPr>
        <w:t>“拒”作为动词，在中文里通常表示拒绝或抵抗的意思。例如：“他拒绝了我的邀请。”这句话中，“拒”就表达了主体对客体行为的一种否定态度。“拒”还可以与其他词组合形成新词汇，如“抗拒”、“拒收”等，进一步丰富了汉语的表达方式。</w:t>
      </w:r>
    </w:p>
    <w:p w14:paraId="6F2057DF" w14:textId="77777777" w:rsidR="00EA7204" w:rsidRDefault="00EA7204">
      <w:pPr>
        <w:rPr>
          <w:rFonts w:hint="eastAsia"/>
        </w:rPr>
      </w:pPr>
    </w:p>
    <w:p w14:paraId="6548A232" w14:textId="77777777" w:rsidR="00EA7204" w:rsidRDefault="00EA7204">
      <w:pPr>
        <w:rPr>
          <w:rFonts w:hint="eastAsia"/>
        </w:rPr>
      </w:pPr>
    </w:p>
    <w:p w14:paraId="7CCB6362" w14:textId="77777777" w:rsidR="00EA7204" w:rsidRDefault="00EA720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E473DD4" w14:textId="77777777" w:rsidR="00EA7204" w:rsidRDefault="00EA7204">
      <w:pPr>
        <w:rPr>
          <w:rFonts w:hint="eastAsia"/>
        </w:rPr>
      </w:pPr>
      <w:r>
        <w:rPr>
          <w:rFonts w:hint="eastAsia"/>
        </w:rPr>
        <w:t>汉语拼音不仅是学习汉字的基础工具，也是连接汉字与口语表达的重要桥梁。通过学习拼音，不仅可以帮助初学者更快地掌握汉字的读音，还能够提升他们对汉语语音系统的理解能力。这对于促进跨文化交流，以及加深对中国文化的认识都具有不可忽视的作用。</w:t>
      </w:r>
    </w:p>
    <w:p w14:paraId="6670C089" w14:textId="77777777" w:rsidR="00EA7204" w:rsidRDefault="00EA7204">
      <w:pPr>
        <w:rPr>
          <w:rFonts w:hint="eastAsia"/>
        </w:rPr>
      </w:pPr>
    </w:p>
    <w:p w14:paraId="5B665C00" w14:textId="77777777" w:rsidR="00EA7204" w:rsidRDefault="00EA7204">
      <w:pPr>
        <w:rPr>
          <w:rFonts w:hint="eastAsia"/>
        </w:rPr>
      </w:pPr>
    </w:p>
    <w:p w14:paraId="524F2425" w14:textId="77777777" w:rsidR="00EA7204" w:rsidRDefault="00EA7204">
      <w:pPr>
        <w:rPr>
          <w:rFonts w:hint="eastAsia"/>
        </w:rPr>
      </w:pPr>
      <w:r>
        <w:rPr>
          <w:rFonts w:hint="eastAsia"/>
        </w:rPr>
        <w:t>最后的总结</w:t>
      </w:r>
    </w:p>
    <w:p w14:paraId="0AD5DA04" w14:textId="77777777" w:rsidR="00EA7204" w:rsidRDefault="00EA7204">
      <w:pPr>
        <w:rPr>
          <w:rFonts w:hint="eastAsia"/>
        </w:rPr>
      </w:pPr>
      <w:r>
        <w:rPr>
          <w:rFonts w:hint="eastAsia"/>
        </w:rPr>
        <w:t>“拒”的拼音拼写虽简单却包含了汉语拼音的核心要素——声母、韵母和声调。准确掌握其发音技巧，不仅能增强语言表达的清晰度，更能为深入学习汉语打下坚实的基础。无论是在日常生活还是学术研究领域，良好的汉语基础都将发挥重要作用。</w:t>
      </w:r>
    </w:p>
    <w:p w14:paraId="735AD44B" w14:textId="77777777" w:rsidR="00EA7204" w:rsidRDefault="00EA7204">
      <w:pPr>
        <w:rPr>
          <w:rFonts w:hint="eastAsia"/>
        </w:rPr>
      </w:pPr>
    </w:p>
    <w:p w14:paraId="55E62BF2" w14:textId="77777777" w:rsidR="00EA7204" w:rsidRDefault="00EA7204">
      <w:pPr>
        <w:rPr>
          <w:rFonts w:hint="eastAsia"/>
        </w:rPr>
      </w:pPr>
    </w:p>
    <w:p w14:paraId="39B21633" w14:textId="77777777" w:rsidR="00EA7204" w:rsidRDefault="00EA7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28025" w14:textId="7A30B58F" w:rsidR="001D6319" w:rsidRDefault="001D6319"/>
    <w:sectPr w:rsidR="001D6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19"/>
    <w:rsid w:val="001D6319"/>
    <w:rsid w:val="00B33637"/>
    <w:rsid w:val="00EA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80A3D-F88A-45D6-8FC0-3FF39127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