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1015" w14:textId="77777777" w:rsidR="00947D02" w:rsidRDefault="00947D02">
      <w:pPr>
        <w:rPr>
          <w:rFonts w:hint="eastAsia"/>
        </w:rPr>
      </w:pPr>
      <w:r>
        <w:rPr>
          <w:rFonts w:hint="eastAsia"/>
        </w:rPr>
        <w:t>拐变的拼音</w:t>
      </w:r>
    </w:p>
    <w:p w14:paraId="6814F093" w14:textId="77777777" w:rsidR="00947D02" w:rsidRDefault="00947D02">
      <w:pPr>
        <w:rPr>
          <w:rFonts w:hint="eastAsia"/>
        </w:rPr>
      </w:pPr>
      <w:r>
        <w:rPr>
          <w:rFonts w:hint="eastAsia"/>
        </w:rPr>
        <w:t>当我们谈论“拐变”的拼音，首先需要明确的是，“拐变”这个词并不是一个标准汉语中的词汇。然而，我们可以从两个字的单独意义和发音出发，进行一番有趣的探索。“拐”在汉语中的拼音是“guǎi”，而“变”则是“biàn”。如果将这两个词组合起来，按照拼音规则，可以读作“guǎi biàn”。这种组合虽然不构成一个实际存在的词语，但它为我们提供了一个探讨语言变化与文化内涵的机会。</w:t>
      </w:r>
    </w:p>
    <w:p w14:paraId="65CA7B06" w14:textId="77777777" w:rsidR="00947D02" w:rsidRDefault="00947D02">
      <w:pPr>
        <w:rPr>
          <w:rFonts w:hint="eastAsia"/>
        </w:rPr>
      </w:pPr>
    </w:p>
    <w:p w14:paraId="2B01DA33" w14:textId="77777777" w:rsidR="00947D02" w:rsidRDefault="00947D02">
      <w:pPr>
        <w:rPr>
          <w:rFonts w:hint="eastAsia"/>
        </w:rPr>
      </w:pPr>
    </w:p>
    <w:p w14:paraId="43DAC101" w14:textId="77777777" w:rsidR="00947D02" w:rsidRDefault="00947D02">
      <w:pPr>
        <w:rPr>
          <w:rFonts w:hint="eastAsia"/>
        </w:rPr>
      </w:pPr>
      <w:r>
        <w:rPr>
          <w:rFonts w:hint="eastAsia"/>
        </w:rPr>
        <w:t>汉字的魅力：从“拐”说起</w:t>
      </w:r>
    </w:p>
    <w:p w14:paraId="49922E74" w14:textId="77777777" w:rsidR="00947D02" w:rsidRDefault="00947D02">
      <w:pPr>
        <w:rPr>
          <w:rFonts w:hint="eastAsia"/>
        </w:rPr>
      </w:pPr>
      <w:r>
        <w:rPr>
          <w:rFonts w:hint="eastAsia"/>
        </w:rPr>
        <w:t>“拐”字在汉语中有着丰富的含义，它不仅可以表示方向上的改变，比如拐弯，还可以用来指代一些辅助行走的工具，如拐杖。在某些方言里，“拐”还有特别的用法和意思，这体现了汉字及其发音在不同地域文化的独特演变路径。拼音作为学习汉语的一个重要工具，帮助人们准确地发出每个字的音，并且通过声调的变化来区分不同的意义。</w:t>
      </w:r>
    </w:p>
    <w:p w14:paraId="759D457B" w14:textId="77777777" w:rsidR="00947D02" w:rsidRDefault="00947D02">
      <w:pPr>
        <w:rPr>
          <w:rFonts w:hint="eastAsia"/>
        </w:rPr>
      </w:pPr>
    </w:p>
    <w:p w14:paraId="0BED40BC" w14:textId="77777777" w:rsidR="00947D02" w:rsidRDefault="00947D02">
      <w:pPr>
        <w:rPr>
          <w:rFonts w:hint="eastAsia"/>
        </w:rPr>
      </w:pPr>
    </w:p>
    <w:p w14:paraId="504E58F8" w14:textId="77777777" w:rsidR="00947D02" w:rsidRDefault="00947D02">
      <w:pPr>
        <w:rPr>
          <w:rFonts w:hint="eastAsia"/>
        </w:rPr>
      </w:pPr>
      <w:r>
        <w:rPr>
          <w:rFonts w:hint="eastAsia"/>
        </w:rPr>
        <w:t>“变”的多重意象</w:t>
      </w:r>
    </w:p>
    <w:p w14:paraId="7906066D" w14:textId="77777777" w:rsidR="00947D02" w:rsidRDefault="00947D02">
      <w:pPr>
        <w:rPr>
          <w:rFonts w:hint="eastAsia"/>
        </w:rPr>
      </w:pPr>
      <w:r>
        <w:rPr>
          <w:rFonts w:hint="eastAsia"/>
        </w:rPr>
        <w:t>与“拐”相比，“变”这个字所承载的意义更加广泛和抽象。它可以表示任何形式的变化，无论是物理状态的转变，还是社会结构、个人情感的变迁。在快速发展的现代社会中，“变”成为了一种常态，代表着进步与发展。从拼音的角度来看，“变”的发音简单直接，但其所蕴含的文化和社会意义却非常深远。</w:t>
      </w:r>
    </w:p>
    <w:p w14:paraId="42D932F0" w14:textId="77777777" w:rsidR="00947D02" w:rsidRDefault="00947D02">
      <w:pPr>
        <w:rPr>
          <w:rFonts w:hint="eastAsia"/>
        </w:rPr>
      </w:pPr>
    </w:p>
    <w:p w14:paraId="61BA70C3" w14:textId="77777777" w:rsidR="00947D02" w:rsidRDefault="00947D02">
      <w:pPr>
        <w:rPr>
          <w:rFonts w:hint="eastAsia"/>
        </w:rPr>
      </w:pPr>
    </w:p>
    <w:p w14:paraId="2A388759" w14:textId="77777777" w:rsidR="00947D02" w:rsidRDefault="00947D02">
      <w:pPr>
        <w:rPr>
          <w:rFonts w:hint="eastAsia"/>
        </w:rPr>
      </w:pPr>
      <w:r>
        <w:rPr>
          <w:rFonts w:hint="eastAsia"/>
        </w:rPr>
        <w:t>拼凑的新词：关于“拐变”</w:t>
      </w:r>
    </w:p>
    <w:p w14:paraId="6E87FDE6" w14:textId="77777777" w:rsidR="00947D02" w:rsidRDefault="00947D02">
      <w:pPr>
        <w:rPr>
          <w:rFonts w:hint="eastAsia"/>
        </w:rPr>
      </w:pPr>
      <w:r>
        <w:rPr>
          <w:rFonts w:hint="eastAsia"/>
        </w:rPr>
        <w:t>尽管“拐变”并非真实存在的词汇，但这种创造性的拼接方式展示了汉语作为一种活的语言所具备的灵活性和创造力。通过这种方式，我们不仅能更深入地了解单个汉字的发音和意义，还能激发对于如何使用语言进行创新表达的思考。在日常交流或文学创作中，适当的语言创新能够增添沟通的乐趣和作品的独特性。</w:t>
      </w:r>
    </w:p>
    <w:p w14:paraId="78338922" w14:textId="77777777" w:rsidR="00947D02" w:rsidRDefault="00947D02">
      <w:pPr>
        <w:rPr>
          <w:rFonts w:hint="eastAsia"/>
        </w:rPr>
      </w:pPr>
    </w:p>
    <w:p w14:paraId="45561185" w14:textId="77777777" w:rsidR="00947D02" w:rsidRDefault="00947D02">
      <w:pPr>
        <w:rPr>
          <w:rFonts w:hint="eastAsia"/>
        </w:rPr>
      </w:pPr>
    </w:p>
    <w:p w14:paraId="7EFC837E" w14:textId="77777777" w:rsidR="00947D02" w:rsidRDefault="00947D02">
      <w:pPr>
        <w:rPr>
          <w:rFonts w:hint="eastAsia"/>
        </w:rPr>
      </w:pPr>
      <w:r>
        <w:rPr>
          <w:rFonts w:hint="eastAsia"/>
        </w:rPr>
        <w:t>最后的总结</w:t>
      </w:r>
    </w:p>
    <w:p w14:paraId="01659958" w14:textId="77777777" w:rsidR="00947D02" w:rsidRDefault="00947D02">
      <w:pPr>
        <w:rPr>
          <w:rFonts w:hint="eastAsia"/>
        </w:rPr>
      </w:pPr>
      <w:r>
        <w:rPr>
          <w:rFonts w:hint="eastAsia"/>
        </w:rPr>
        <w:t>通过对“拐变”的拼音以及其背后可能的故事进行探讨，我们不仅加深了对汉字发音规则的理解，也领略到了汉语文化的博大精深。语言是文化的载体，每一种语言都有其独特的魅力所在。在这个全球化的时代，保持对语言的好奇心和探索精神，有助于增进跨文化交流，促进相互理解。</w:t>
      </w:r>
    </w:p>
    <w:p w14:paraId="0AA159BB" w14:textId="77777777" w:rsidR="00947D02" w:rsidRDefault="00947D02">
      <w:pPr>
        <w:rPr>
          <w:rFonts w:hint="eastAsia"/>
        </w:rPr>
      </w:pPr>
    </w:p>
    <w:p w14:paraId="65275834" w14:textId="77777777" w:rsidR="00947D02" w:rsidRDefault="00947D02">
      <w:pPr>
        <w:rPr>
          <w:rFonts w:hint="eastAsia"/>
        </w:rPr>
      </w:pPr>
      <w:r>
        <w:rPr>
          <w:rFonts w:hint="eastAsia"/>
        </w:rPr>
        <w:t>本文是由每日作文网(2345lzwz.com)为大家创作</w:t>
      </w:r>
    </w:p>
    <w:p w14:paraId="63FC5D56" w14:textId="6AFC1E67" w:rsidR="00234E31" w:rsidRDefault="00234E31"/>
    <w:sectPr w:rsidR="00234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31"/>
    <w:rsid w:val="00234E31"/>
    <w:rsid w:val="00947D0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79ED0-1EC8-4CB8-82CB-36C61C39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E31"/>
    <w:rPr>
      <w:rFonts w:cstheme="majorBidi"/>
      <w:color w:val="2F5496" w:themeColor="accent1" w:themeShade="BF"/>
      <w:sz w:val="28"/>
      <w:szCs w:val="28"/>
    </w:rPr>
  </w:style>
  <w:style w:type="character" w:customStyle="1" w:styleId="50">
    <w:name w:val="标题 5 字符"/>
    <w:basedOn w:val="a0"/>
    <w:link w:val="5"/>
    <w:uiPriority w:val="9"/>
    <w:semiHidden/>
    <w:rsid w:val="00234E31"/>
    <w:rPr>
      <w:rFonts w:cstheme="majorBidi"/>
      <w:color w:val="2F5496" w:themeColor="accent1" w:themeShade="BF"/>
      <w:sz w:val="24"/>
    </w:rPr>
  </w:style>
  <w:style w:type="character" w:customStyle="1" w:styleId="60">
    <w:name w:val="标题 6 字符"/>
    <w:basedOn w:val="a0"/>
    <w:link w:val="6"/>
    <w:uiPriority w:val="9"/>
    <w:semiHidden/>
    <w:rsid w:val="00234E31"/>
    <w:rPr>
      <w:rFonts w:cstheme="majorBidi"/>
      <w:b/>
      <w:bCs/>
      <w:color w:val="2F5496" w:themeColor="accent1" w:themeShade="BF"/>
    </w:rPr>
  </w:style>
  <w:style w:type="character" w:customStyle="1" w:styleId="70">
    <w:name w:val="标题 7 字符"/>
    <w:basedOn w:val="a0"/>
    <w:link w:val="7"/>
    <w:uiPriority w:val="9"/>
    <w:semiHidden/>
    <w:rsid w:val="00234E31"/>
    <w:rPr>
      <w:rFonts w:cstheme="majorBidi"/>
      <w:b/>
      <w:bCs/>
      <w:color w:val="595959" w:themeColor="text1" w:themeTint="A6"/>
    </w:rPr>
  </w:style>
  <w:style w:type="character" w:customStyle="1" w:styleId="80">
    <w:name w:val="标题 8 字符"/>
    <w:basedOn w:val="a0"/>
    <w:link w:val="8"/>
    <w:uiPriority w:val="9"/>
    <w:semiHidden/>
    <w:rsid w:val="00234E31"/>
    <w:rPr>
      <w:rFonts w:cstheme="majorBidi"/>
      <w:color w:val="595959" w:themeColor="text1" w:themeTint="A6"/>
    </w:rPr>
  </w:style>
  <w:style w:type="character" w:customStyle="1" w:styleId="90">
    <w:name w:val="标题 9 字符"/>
    <w:basedOn w:val="a0"/>
    <w:link w:val="9"/>
    <w:uiPriority w:val="9"/>
    <w:semiHidden/>
    <w:rsid w:val="00234E31"/>
    <w:rPr>
      <w:rFonts w:eastAsiaTheme="majorEastAsia" w:cstheme="majorBidi"/>
      <w:color w:val="595959" w:themeColor="text1" w:themeTint="A6"/>
    </w:rPr>
  </w:style>
  <w:style w:type="paragraph" w:styleId="a3">
    <w:name w:val="Title"/>
    <w:basedOn w:val="a"/>
    <w:next w:val="a"/>
    <w:link w:val="a4"/>
    <w:uiPriority w:val="10"/>
    <w:qFormat/>
    <w:rsid w:val="00234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E31"/>
    <w:pPr>
      <w:spacing w:before="160"/>
      <w:jc w:val="center"/>
    </w:pPr>
    <w:rPr>
      <w:i/>
      <w:iCs/>
      <w:color w:val="404040" w:themeColor="text1" w:themeTint="BF"/>
    </w:rPr>
  </w:style>
  <w:style w:type="character" w:customStyle="1" w:styleId="a8">
    <w:name w:val="引用 字符"/>
    <w:basedOn w:val="a0"/>
    <w:link w:val="a7"/>
    <w:uiPriority w:val="29"/>
    <w:rsid w:val="00234E31"/>
    <w:rPr>
      <w:i/>
      <w:iCs/>
      <w:color w:val="404040" w:themeColor="text1" w:themeTint="BF"/>
    </w:rPr>
  </w:style>
  <w:style w:type="paragraph" w:styleId="a9">
    <w:name w:val="List Paragraph"/>
    <w:basedOn w:val="a"/>
    <w:uiPriority w:val="34"/>
    <w:qFormat/>
    <w:rsid w:val="00234E31"/>
    <w:pPr>
      <w:ind w:left="720"/>
      <w:contextualSpacing/>
    </w:pPr>
  </w:style>
  <w:style w:type="character" w:styleId="aa">
    <w:name w:val="Intense Emphasis"/>
    <w:basedOn w:val="a0"/>
    <w:uiPriority w:val="21"/>
    <w:qFormat/>
    <w:rsid w:val="00234E31"/>
    <w:rPr>
      <w:i/>
      <w:iCs/>
      <w:color w:val="2F5496" w:themeColor="accent1" w:themeShade="BF"/>
    </w:rPr>
  </w:style>
  <w:style w:type="paragraph" w:styleId="ab">
    <w:name w:val="Intense Quote"/>
    <w:basedOn w:val="a"/>
    <w:next w:val="a"/>
    <w:link w:val="ac"/>
    <w:uiPriority w:val="30"/>
    <w:qFormat/>
    <w:rsid w:val="00234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E31"/>
    <w:rPr>
      <w:i/>
      <w:iCs/>
      <w:color w:val="2F5496" w:themeColor="accent1" w:themeShade="BF"/>
    </w:rPr>
  </w:style>
  <w:style w:type="character" w:styleId="ad">
    <w:name w:val="Intense Reference"/>
    <w:basedOn w:val="a0"/>
    <w:uiPriority w:val="32"/>
    <w:qFormat/>
    <w:rsid w:val="00234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