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1DEF" w14:textId="77777777" w:rsidR="005806AE" w:rsidRDefault="005806AE">
      <w:pPr>
        <w:rPr>
          <w:rFonts w:hint="eastAsia"/>
        </w:rPr>
      </w:pPr>
    </w:p>
    <w:p w14:paraId="2E2BDAB5" w14:textId="77777777" w:rsidR="005806AE" w:rsidRDefault="005806AE">
      <w:pPr>
        <w:rPr>
          <w:rFonts w:hint="eastAsia"/>
        </w:rPr>
      </w:pPr>
      <w:r>
        <w:rPr>
          <w:rFonts w:hint="eastAsia"/>
        </w:rPr>
        <w:t>拉绳子的拼音怎么写</w:t>
      </w:r>
    </w:p>
    <w:p w14:paraId="2D3600F2" w14:textId="77777777" w:rsidR="005806AE" w:rsidRDefault="005806AE">
      <w:pPr>
        <w:rPr>
          <w:rFonts w:hint="eastAsia"/>
        </w:rPr>
      </w:pPr>
      <w:r>
        <w:rPr>
          <w:rFonts w:hint="eastAsia"/>
        </w:rPr>
        <w:t>在学习汉语的过程中，了解和掌握汉字的正确拼音是非常重要的。对于“拉绳子”这个词组，它的拼音是“lā shéng zǐ”。其中，“拉”的拼音是“lā”，表示拉动的意思；“绳”的拼音是“shéng”，指的是由多股线或纤维编织而成的长条物；“子”在这里读作轻声“zi”，常作为名词后缀，没有实际意义。</w:t>
      </w:r>
    </w:p>
    <w:p w14:paraId="20E0E761" w14:textId="77777777" w:rsidR="005806AE" w:rsidRDefault="005806AE">
      <w:pPr>
        <w:rPr>
          <w:rFonts w:hint="eastAsia"/>
        </w:rPr>
      </w:pPr>
    </w:p>
    <w:p w14:paraId="336BA546" w14:textId="77777777" w:rsidR="005806AE" w:rsidRDefault="005806AE">
      <w:pPr>
        <w:rPr>
          <w:rFonts w:hint="eastAsia"/>
        </w:rPr>
      </w:pPr>
    </w:p>
    <w:p w14:paraId="5B786042" w14:textId="77777777" w:rsidR="005806AE" w:rsidRDefault="005806AE">
      <w:pPr>
        <w:rPr>
          <w:rFonts w:hint="eastAsia"/>
        </w:rPr>
      </w:pPr>
      <w:r>
        <w:rPr>
          <w:rFonts w:hint="eastAsia"/>
        </w:rPr>
        <w:t>关于“拉”的拼音和用法</w:t>
      </w:r>
    </w:p>
    <w:p w14:paraId="580E1DC0" w14:textId="77777777" w:rsidR="005806AE" w:rsidRDefault="005806AE">
      <w:pPr>
        <w:rPr>
          <w:rFonts w:hint="eastAsia"/>
        </w:rPr>
      </w:pPr>
      <w:r>
        <w:rPr>
          <w:rFonts w:hint="eastAsia"/>
        </w:rPr>
        <w:t>“拉”字在汉语中是一个常用动词，其拼音为“lā”。它不仅可以表示用手或其他方法使物体移动，例如“拉车”、“拉手”，还可以用于比喻性表达，如“拉关系”（建立或增进人际关系）等。“拉”字属于开口呼，发音时口腔较为开阔，舌头位置较低，声音清晰响亮。</w:t>
      </w:r>
    </w:p>
    <w:p w14:paraId="58E11473" w14:textId="77777777" w:rsidR="005806AE" w:rsidRDefault="005806AE">
      <w:pPr>
        <w:rPr>
          <w:rFonts w:hint="eastAsia"/>
        </w:rPr>
      </w:pPr>
    </w:p>
    <w:p w14:paraId="4C53B814" w14:textId="77777777" w:rsidR="005806AE" w:rsidRDefault="005806AE">
      <w:pPr>
        <w:rPr>
          <w:rFonts w:hint="eastAsia"/>
        </w:rPr>
      </w:pPr>
    </w:p>
    <w:p w14:paraId="5070B566" w14:textId="77777777" w:rsidR="005806AE" w:rsidRDefault="005806AE">
      <w:pPr>
        <w:rPr>
          <w:rFonts w:hint="eastAsia"/>
        </w:rPr>
      </w:pPr>
      <w:r>
        <w:rPr>
          <w:rFonts w:hint="eastAsia"/>
        </w:rPr>
        <w:t>“绳”的拼音与含义探讨</w:t>
      </w:r>
    </w:p>
    <w:p w14:paraId="0D52DA2F" w14:textId="77777777" w:rsidR="005806AE" w:rsidRDefault="005806AE">
      <w:pPr>
        <w:rPr>
          <w:rFonts w:hint="eastAsia"/>
        </w:rPr>
      </w:pPr>
      <w:r>
        <w:rPr>
          <w:rFonts w:hint="eastAsia"/>
        </w:rPr>
        <w:t>“绳”字的拼音为“shéng”，意指由各种材料制成的细长而坚韧的线条，通常用于捆绑、牵引等用途。在古代，绳子是人们日常生活不可或缺的一部分，被广泛应用于建筑、航海等领域。随着科技的发展，现代绳索不仅在材质上有了很大改进，在功能性和应用场景方面也得到了极大拓展。</w:t>
      </w:r>
    </w:p>
    <w:p w14:paraId="249B58C1" w14:textId="77777777" w:rsidR="005806AE" w:rsidRDefault="005806AE">
      <w:pPr>
        <w:rPr>
          <w:rFonts w:hint="eastAsia"/>
        </w:rPr>
      </w:pPr>
    </w:p>
    <w:p w14:paraId="3D9E2416" w14:textId="77777777" w:rsidR="005806AE" w:rsidRDefault="005806AE">
      <w:pPr>
        <w:rPr>
          <w:rFonts w:hint="eastAsia"/>
        </w:rPr>
      </w:pPr>
    </w:p>
    <w:p w14:paraId="5420E839" w14:textId="77777777" w:rsidR="005806AE" w:rsidRDefault="005806AE">
      <w:pPr>
        <w:rPr>
          <w:rFonts w:hint="eastAsia"/>
        </w:rPr>
      </w:pPr>
      <w:r>
        <w:rPr>
          <w:rFonts w:hint="eastAsia"/>
        </w:rPr>
        <w:t>“子”的拼音及使用特点</w:t>
      </w:r>
    </w:p>
    <w:p w14:paraId="4EFFFC6B" w14:textId="77777777" w:rsidR="005806AE" w:rsidRDefault="005806AE">
      <w:pPr>
        <w:rPr>
          <w:rFonts w:hint="eastAsia"/>
        </w:rPr>
      </w:pPr>
      <w:r>
        <w:rPr>
          <w:rFonts w:hint="eastAsia"/>
        </w:rPr>
        <w:t>“子”在这个词组里读作轻声“zi”，不单独标注声调。在汉语中，“子”字既可以独立成词，表示子女、幼小的事物，也可以作为后缀加在某些名词之后，改变词语的意义或语气，比如“帽子”、“凳子”等。这种构词方式丰富了汉语词汇的表现力，使得语言更加生动形象。</w:t>
      </w:r>
    </w:p>
    <w:p w14:paraId="454C7886" w14:textId="77777777" w:rsidR="005806AE" w:rsidRDefault="005806AE">
      <w:pPr>
        <w:rPr>
          <w:rFonts w:hint="eastAsia"/>
        </w:rPr>
      </w:pPr>
    </w:p>
    <w:p w14:paraId="3E809453" w14:textId="77777777" w:rsidR="005806AE" w:rsidRDefault="005806AE">
      <w:pPr>
        <w:rPr>
          <w:rFonts w:hint="eastAsia"/>
        </w:rPr>
      </w:pPr>
    </w:p>
    <w:p w14:paraId="21E36A44" w14:textId="77777777" w:rsidR="005806AE" w:rsidRDefault="005806AE">
      <w:pPr>
        <w:rPr>
          <w:rFonts w:hint="eastAsia"/>
        </w:rPr>
      </w:pPr>
      <w:r>
        <w:rPr>
          <w:rFonts w:hint="eastAsia"/>
        </w:rPr>
        <w:t>最后的总结</w:t>
      </w:r>
    </w:p>
    <w:p w14:paraId="6FCD5BB7" w14:textId="77777777" w:rsidR="005806AE" w:rsidRDefault="005806AE">
      <w:pPr>
        <w:rPr>
          <w:rFonts w:hint="eastAsia"/>
        </w:rPr>
      </w:pPr>
      <w:r>
        <w:rPr>
          <w:rFonts w:hint="eastAsia"/>
        </w:rPr>
        <w:t>通过上述分析，“拉绳子”的拼音写作“lā shéng zi”，每个字都有其独特的发音规则和含义。学习这些基本知识有助于我们更好地理解汉语词汇，并提高我们的语言运用能力。同时，通过对单个汉字的研究，也能进一步领略到汉语文化的博大精深。</w:t>
      </w:r>
    </w:p>
    <w:p w14:paraId="41162816" w14:textId="77777777" w:rsidR="005806AE" w:rsidRDefault="005806AE">
      <w:pPr>
        <w:rPr>
          <w:rFonts w:hint="eastAsia"/>
        </w:rPr>
      </w:pPr>
    </w:p>
    <w:p w14:paraId="207BD853" w14:textId="77777777" w:rsidR="005806AE" w:rsidRDefault="005806AE">
      <w:pPr>
        <w:rPr>
          <w:rFonts w:hint="eastAsia"/>
        </w:rPr>
      </w:pPr>
    </w:p>
    <w:p w14:paraId="48CB0307" w14:textId="77777777" w:rsidR="005806AE" w:rsidRDefault="00580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EDB1E" w14:textId="4A26AD16" w:rsidR="00C016C4" w:rsidRDefault="00C016C4"/>
    <w:sectPr w:rsidR="00C01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C4"/>
    <w:rsid w:val="005806AE"/>
    <w:rsid w:val="00B33637"/>
    <w:rsid w:val="00C0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5DAE4-697D-47A6-A230-CDD57FE4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