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DA3E9" w14:textId="77777777" w:rsidR="00443B12" w:rsidRDefault="00443B12">
      <w:pPr>
        <w:rPr>
          <w:rFonts w:hint="eastAsia"/>
        </w:rPr>
      </w:pPr>
    </w:p>
    <w:p w14:paraId="67818F74" w14:textId="77777777" w:rsidR="00443B12" w:rsidRDefault="00443B12">
      <w:pPr>
        <w:rPr>
          <w:rFonts w:hint="eastAsia"/>
        </w:rPr>
      </w:pPr>
      <w:r>
        <w:rPr>
          <w:rFonts w:hint="eastAsia"/>
        </w:rPr>
        <w:t>拉拉队的“拉”的拼音</w:t>
      </w:r>
    </w:p>
    <w:p w14:paraId="1055ACAD" w14:textId="77777777" w:rsidR="00443B12" w:rsidRDefault="00443B12">
      <w:pPr>
        <w:rPr>
          <w:rFonts w:hint="eastAsia"/>
        </w:rPr>
      </w:pPr>
      <w:r>
        <w:rPr>
          <w:rFonts w:hint="eastAsia"/>
        </w:rPr>
        <w:t>在中国的文化背景中，拉拉队作为一种激励士气、增强团队凝聚力的形式，已经越来越受到大众的喜爱。尤其是在学校运动会、体育赛事乃至商业活动中，我们都能看到拉拉队活力四射的身影。而当我们谈论到“拉拉队”的“拉”字时，其拼音就显得格外有趣和重要。</w:t>
      </w:r>
    </w:p>
    <w:p w14:paraId="1A91B44B" w14:textId="77777777" w:rsidR="00443B12" w:rsidRDefault="00443B12">
      <w:pPr>
        <w:rPr>
          <w:rFonts w:hint="eastAsia"/>
        </w:rPr>
      </w:pPr>
    </w:p>
    <w:p w14:paraId="3CD5F715" w14:textId="77777777" w:rsidR="00443B12" w:rsidRDefault="00443B12">
      <w:pPr>
        <w:rPr>
          <w:rFonts w:hint="eastAsia"/>
        </w:rPr>
      </w:pPr>
    </w:p>
    <w:p w14:paraId="556A1085" w14:textId="77777777" w:rsidR="00443B12" w:rsidRDefault="00443B12">
      <w:pPr>
        <w:rPr>
          <w:rFonts w:hint="eastAsia"/>
        </w:rPr>
      </w:pPr>
      <w:r>
        <w:rPr>
          <w:rFonts w:hint="eastAsia"/>
        </w:rPr>
        <w:t>拼音的基本知识</w:t>
      </w:r>
    </w:p>
    <w:p w14:paraId="5C46BABB" w14:textId="77777777" w:rsidR="00443B12" w:rsidRDefault="00443B12">
      <w:pPr>
        <w:rPr>
          <w:rFonts w:hint="eastAsia"/>
        </w:rPr>
      </w:pPr>
      <w:r>
        <w:rPr>
          <w:rFonts w:hint="eastAsia"/>
        </w:rPr>
        <w:t>汉语拼音是学习汉语的重要工具之一，它为汉字提供了一个标准化的发音指南。对于非母语者来说，掌握正确的拼音读法是学好汉语的基础。“拉”这个字，在汉语拼音中的表示方式为“lā”，其中“l”代表声母，“a”代表韵母，并且在末尾加上了第一声调符号，这表明它是以高平调的方式发音。</w:t>
      </w:r>
    </w:p>
    <w:p w14:paraId="7D504F92" w14:textId="77777777" w:rsidR="00443B12" w:rsidRDefault="00443B12">
      <w:pPr>
        <w:rPr>
          <w:rFonts w:hint="eastAsia"/>
        </w:rPr>
      </w:pPr>
    </w:p>
    <w:p w14:paraId="40DF9EFF" w14:textId="77777777" w:rsidR="00443B12" w:rsidRDefault="00443B12">
      <w:pPr>
        <w:rPr>
          <w:rFonts w:hint="eastAsia"/>
        </w:rPr>
      </w:pPr>
    </w:p>
    <w:p w14:paraId="792E2489" w14:textId="77777777" w:rsidR="00443B12" w:rsidRDefault="00443B12">
      <w:pPr>
        <w:rPr>
          <w:rFonts w:hint="eastAsia"/>
        </w:rPr>
      </w:pPr>
      <w:r>
        <w:rPr>
          <w:rFonts w:hint="eastAsia"/>
        </w:rPr>
        <w:t>拉拉队文化中的“拉”</w:t>
      </w:r>
    </w:p>
    <w:p w14:paraId="7ED17850" w14:textId="77777777" w:rsidR="00443B12" w:rsidRDefault="00443B12">
      <w:pPr>
        <w:rPr>
          <w:rFonts w:hint="eastAsia"/>
        </w:rPr>
      </w:pPr>
      <w:r>
        <w:rPr>
          <w:rFonts w:hint="eastAsia"/>
        </w:rPr>
        <w:t>拉拉队文化起源于美国，但在传入中国后得到了新的发展与诠释。这里的“拉”不仅仅是指动作上的拉动、招手等含义，更深层次地，它象征着一种精神上的拉近——拉近队员之间的距离，拉近观众与比赛现场的情感联系。因此，在汉语环境中，“拉拉队”的“拉”字承载了更多积极向上、团结奋进的文化内涵。</w:t>
      </w:r>
    </w:p>
    <w:p w14:paraId="6621C1F8" w14:textId="77777777" w:rsidR="00443B12" w:rsidRDefault="00443B12">
      <w:pPr>
        <w:rPr>
          <w:rFonts w:hint="eastAsia"/>
        </w:rPr>
      </w:pPr>
    </w:p>
    <w:p w14:paraId="06CABFF8" w14:textId="77777777" w:rsidR="00443B12" w:rsidRDefault="00443B12">
      <w:pPr>
        <w:rPr>
          <w:rFonts w:hint="eastAsia"/>
        </w:rPr>
      </w:pPr>
    </w:p>
    <w:p w14:paraId="6A043E68" w14:textId="77777777" w:rsidR="00443B12" w:rsidRDefault="00443B12">
      <w:pPr>
        <w:rPr>
          <w:rFonts w:hint="eastAsia"/>
        </w:rPr>
      </w:pPr>
      <w:r>
        <w:rPr>
          <w:rFonts w:hint="eastAsia"/>
        </w:rPr>
        <w:t>如何正确发音</w:t>
      </w:r>
    </w:p>
    <w:p w14:paraId="200AD8D4" w14:textId="77777777" w:rsidR="00443B12" w:rsidRDefault="00443B12">
      <w:pPr>
        <w:rPr>
          <w:rFonts w:hint="eastAsia"/>
        </w:rPr>
      </w:pPr>
      <w:r>
        <w:rPr>
          <w:rFonts w:hint="eastAsia"/>
        </w:rPr>
        <w:t>为了准确地发出“拉”的音，初学者应该注意以下几点：舌尖轻轻触碰上前牙，形成阻塞；然后快速打开，让气息通过口腔流出，同时发出清晰的“a”音；确保整个发音过程保持平稳的第一声调，即声音从开始到结束都应保持在一个较高的水平线上。通过这样的练习，不仅可以帮助人们更好地理解汉语拼音的魅力，也能让大家更加深入地体会到拉拉队文化所蕴含的热情与活力。</w:t>
      </w:r>
    </w:p>
    <w:p w14:paraId="67DECEC0" w14:textId="77777777" w:rsidR="00443B12" w:rsidRDefault="00443B12">
      <w:pPr>
        <w:rPr>
          <w:rFonts w:hint="eastAsia"/>
        </w:rPr>
      </w:pPr>
    </w:p>
    <w:p w14:paraId="697C7E80" w14:textId="77777777" w:rsidR="00443B12" w:rsidRDefault="00443B12">
      <w:pPr>
        <w:rPr>
          <w:rFonts w:hint="eastAsia"/>
        </w:rPr>
      </w:pPr>
    </w:p>
    <w:p w14:paraId="7A20F2AE" w14:textId="77777777" w:rsidR="00443B12" w:rsidRDefault="00443B12">
      <w:pPr>
        <w:rPr>
          <w:rFonts w:hint="eastAsia"/>
        </w:rPr>
      </w:pPr>
      <w:r>
        <w:rPr>
          <w:rFonts w:hint="eastAsia"/>
        </w:rPr>
        <w:t>最后的总结</w:t>
      </w:r>
    </w:p>
    <w:p w14:paraId="09A2DD84" w14:textId="77777777" w:rsidR="00443B12" w:rsidRDefault="00443B12">
      <w:pPr>
        <w:rPr>
          <w:rFonts w:hint="eastAsia"/>
        </w:rPr>
      </w:pPr>
      <w:r>
        <w:rPr>
          <w:rFonts w:hint="eastAsia"/>
        </w:rPr>
        <w:t>“拉拉队”的“拉”虽然只是一个简单的汉字，但其背后却蕴含着丰富的文化意义和技术细节。无论是作为语言学习的一部分，还是作为文化交流的一个窗口，“拉”的拼音都值得我们去细细品味。通过对这一拼音的学习，不仅能提高我们的汉语水平，更能加深对中国传统文化的理解和欣赏。</w:t>
      </w:r>
    </w:p>
    <w:p w14:paraId="7B6AC827" w14:textId="77777777" w:rsidR="00443B12" w:rsidRDefault="00443B12">
      <w:pPr>
        <w:rPr>
          <w:rFonts w:hint="eastAsia"/>
        </w:rPr>
      </w:pPr>
    </w:p>
    <w:p w14:paraId="3082B9D8" w14:textId="77777777" w:rsidR="00443B12" w:rsidRDefault="00443B12">
      <w:pPr>
        <w:rPr>
          <w:rFonts w:hint="eastAsia"/>
        </w:rPr>
      </w:pPr>
    </w:p>
    <w:p w14:paraId="488E15D2" w14:textId="77777777" w:rsidR="00443B12" w:rsidRDefault="00443B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7A2E08" w14:textId="508CE731" w:rsidR="00A3654B" w:rsidRDefault="00A3654B"/>
    <w:sectPr w:rsidR="00A365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54B"/>
    <w:rsid w:val="00443B12"/>
    <w:rsid w:val="00A3654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6EA6B-377A-4B13-B199-5C716366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65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5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5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5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5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5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5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5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5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6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6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65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65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65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65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65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65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65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6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5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65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6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65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65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65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6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65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65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